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88F6" w14:textId="77777777" w:rsidR="00DC03D1" w:rsidRPr="00DC03D1" w:rsidRDefault="00DC03D1" w:rsidP="00DC03D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03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Гродненского областного Совета депутатов  14 мая 2018 г.  № 20 «О едином налоге с индивидуальных предпринимателей и иных физических лиц» </w:t>
      </w:r>
    </w:p>
    <w:p w14:paraId="08980642" w14:textId="77777777" w:rsidR="00DC03D1" w:rsidRPr="00DC03D1" w:rsidRDefault="00DC03D1" w:rsidP="00DC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05.06.2018</w:t>
      </w:r>
    </w:p>
    <w:p w14:paraId="4B34D0FE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первой пункта 2 статьи 298 Налогового кодекса Республики Беларусь, пункта 2 Декрета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  Гродненский областной Совет депутатов РЕШИЛ: </w:t>
      </w:r>
    </w:p>
    <w:p w14:paraId="444287E4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Установить: </w:t>
      </w:r>
    </w:p>
    <w:p w14:paraId="47640866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единого налога с индивидуальных предпринимателей и иных физических лиц согласно приложению; </w:t>
      </w:r>
    </w:p>
    <w:p w14:paraId="63A31156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понижающий коэффициент 0,5 к ставкам единого налога с индивидуальных предпринимателей и иных физических лиц, установленным абзацем вторым пункта 1 настоящего решения, для индивидуальных предпринимателей, проживающих и осуществляющих деятельность по оказанию услуг (выполнению работ), указанную в пунктах 5, 15, 21, 23, 27, 32, 34, 38 таблицы 2 приложения к настоящему решению, на территории Гродненской области, за исключением территории городов Гродно, Лиды. </w:t>
      </w:r>
    </w:p>
    <w:p w14:paraId="01DCF9BF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части первой настоящего пункта не распространяется на индивидуальных предпринимателей, уплачивающих единый налог в соответствии с положениями Указа Президента Республики Беларусь от 22 сентября 2017 г. № 345 «О развитии торговли, общественного питания и бытового обслуживания» (Национальный правовой Интернет-портал Республики Беларусь, 26.09.2017, 1/17274) и осуществляющих деятельность на территориях, установленных решением Гродненского областного Совета депутатов от 20 ноября 2017 г. № 296 «О мерах по реализации Указа Президента Республики Беларусь от 22 сентября 2017 г. № 345» (Национальный правовой Интернет-портал Республики Беларусь, 07.12.2017, 9/86609). </w:t>
      </w:r>
    </w:p>
    <w:p w14:paraId="1565BE46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Признать утратившими силу: </w:t>
      </w:r>
    </w:p>
    <w:p w14:paraId="7B414B82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27 декабря 2016 г. № 193 «О едином налоге с индивидуальных предпринимателей и иных физических лиц и признании утратившими силу решений Гродненского областного Совета депутатов от 28 марта 2016 г. № 124 и от 27 июля 2016 г. № 148» (Национальный правовой Интернет-портал Республики Беларусь, 11.02.2017, 9/81710); </w:t>
      </w:r>
    </w:p>
    <w:p w14:paraId="12FAC765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12 октября 2017 г. № 285 «О внесении изменения в решение Гродненского областного Совета депутатов от 27 декабря 2016 г. № 193» (Национальный правовой Интернет-портал Республики Беларусь, 21.10.2017, 9/85802). </w:t>
      </w:r>
    </w:p>
    <w:p w14:paraId="39C02943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Настоящее решение обнародовать (опубликовать) в газете «Гродзенская праўда». </w:t>
      </w:r>
    </w:p>
    <w:p w14:paraId="1BFBB254" w14:textId="77777777"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Настоящее решение вступает в силу после его официального опубликования. </w:t>
      </w:r>
    </w:p>
    <w:p w14:paraId="21F502D4" w14:textId="77777777" w:rsidR="00DC03D1" w:rsidRPr="00DC03D1" w:rsidRDefault="00DC03D1" w:rsidP="00DC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A4F57" w14:textId="77777777" w:rsidR="00DC03D1" w:rsidRPr="00DC03D1" w:rsidRDefault="00DC03D1" w:rsidP="00DC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                                              И.Г.Жук </w:t>
      </w:r>
    </w:p>
    <w:p w14:paraId="7E212740" w14:textId="17C74935" w:rsidR="00204792" w:rsidRDefault="00204792"/>
    <w:p w14:paraId="5350460D" w14:textId="499C4BB8" w:rsidR="00DC03D1" w:rsidRDefault="00DC03D1"/>
    <w:p w14:paraId="4BEE9ED9" w14:textId="1C50B5C3" w:rsidR="00DC03D1" w:rsidRDefault="00DC03D1"/>
    <w:p w14:paraId="6BB8CEE9" w14:textId="77777777" w:rsidR="00DC03D1" w:rsidRDefault="00DC03D1" w:rsidP="00DC03D1">
      <w:pPr>
        <w:pStyle w:val="a4"/>
        <w:spacing w:line="280" w:lineRule="exact"/>
        <w:ind w:left="5670" w:right="0" w:firstLine="0"/>
        <w:jc w:val="both"/>
        <w:rPr>
          <w:sz w:val="30"/>
          <w:szCs w:val="30"/>
        </w:rPr>
      </w:pPr>
      <w:r w:rsidRPr="00FA08CA">
        <w:rPr>
          <w:sz w:val="30"/>
          <w:szCs w:val="30"/>
        </w:rPr>
        <w:lastRenderedPageBreak/>
        <w:t xml:space="preserve">Приложение  </w:t>
      </w:r>
    </w:p>
    <w:p w14:paraId="2BE6B768" w14:textId="77777777" w:rsidR="00DC03D1" w:rsidRDefault="00DC03D1" w:rsidP="00DC03D1">
      <w:pPr>
        <w:pStyle w:val="a4"/>
        <w:spacing w:line="280" w:lineRule="exact"/>
        <w:ind w:left="5670" w:right="0" w:firstLine="0"/>
        <w:rPr>
          <w:sz w:val="30"/>
          <w:szCs w:val="30"/>
        </w:rPr>
      </w:pPr>
      <w:r w:rsidRPr="00FA08CA">
        <w:rPr>
          <w:sz w:val="30"/>
          <w:szCs w:val="30"/>
        </w:rPr>
        <w:t xml:space="preserve">к решению </w:t>
      </w:r>
    </w:p>
    <w:p w14:paraId="4D16E6E0" w14:textId="77777777" w:rsidR="00DC03D1" w:rsidRDefault="00DC03D1" w:rsidP="00DC03D1">
      <w:pPr>
        <w:pStyle w:val="a4"/>
        <w:spacing w:line="280" w:lineRule="exact"/>
        <w:ind w:left="5670" w:right="0" w:firstLine="0"/>
        <w:rPr>
          <w:sz w:val="30"/>
          <w:szCs w:val="30"/>
        </w:rPr>
      </w:pPr>
      <w:r w:rsidRPr="00FA08CA">
        <w:rPr>
          <w:sz w:val="30"/>
          <w:szCs w:val="30"/>
        </w:rPr>
        <w:t>Гродненского областного Совета депутатов</w:t>
      </w:r>
      <w:r>
        <w:rPr>
          <w:sz w:val="30"/>
          <w:szCs w:val="30"/>
        </w:rPr>
        <w:t xml:space="preserve">                        </w:t>
      </w:r>
      <w:r w:rsidRPr="00FA08CA">
        <w:rPr>
          <w:sz w:val="30"/>
          <w:szCs w:val="30"/>
        </w:rPr>
        <w:t xml:space="preserve"> </w:t>
      </w:r>
    </w:p>
    <w:p w14:paraId="02A3EDE7" w14:textId="77777777" w:rsidR="00DC03D1" w:rsidRPr="008C244C" w:rsidRDefault="00DC03D1" w:rsidP="00DC03D1">
      <w:pPr>
        <w:pStyle w:val="a4"/>
        <w:spacing w:line="280" w:lineRule="exact"/>
        <w:ind w:left="5670" w:right="0" w:firstLine="0"/>
        <w:jc w:val="both"/>
        <w:rPr>
          <w:sz w:val="30"/>
          <w:szCs w:val="30"/>
        </w:rPr>
      </w:pPr>
      <w:r>
        <w:rPr>
          <w:sz w:val="30"/>
          <w:szCs w:val="30"/>
        </w:rPr>
        <w:t>.05.</w:t>
      </w:r>
      <w:r w:rsidRPr="00604F0B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604F0B">
        <w:rPr>
          <w:sz w:val="30"/>
          <w:szCs w:val="30"/>
        </w:rPr>
        <w:t xml:space="preserve">  № </w:t>
      </w:r>
    </w:p>
    <w:p w14:paraId="65EA782E" w14:textId="77777777" w:rsidR="00DC03D1" w:rsidRPr="003A567B" w:rsidRDefault="00DC03D1" w:rsidP="00DC03D1">
      <w:pPr>
        <w:pStyle w:val="a4"/>
        <w:spacing w:line="280" w:lineRule="exact"/>
        <w:ind w:right="-1" w:firstLine="0"/>
        <w:jc w:val="center"/>
        <w:rPr>
          <w:sz w:val="30"/>
          <w:szCs w:val="30"/>
        </w:rPr>
      </w:pPr>
      <w:r w:rsidRPr="003A567B">
        <w:rPr>
          <w:sz w:val="30"/>
          <w:szCs w:val="30"/>
        </w:rPr>
        <w:t>Ставки единого налога с индивидуальных предпринимателей и иных физических лиц</w:t>
      </w:r>
    </w:p>
    <w:p w14:paraId="6F115E91" w14:textId="77777777" w:rsidR="00DC03D1" w:rsidRPr="00702687" w:rsidRDefault="00DC03D1" w:rsidP="00DC03D1">
      <w:pPr>
        <w:autoSpaceDE w:val="0"/>
        <w:autoSpaceDN w:val="0"/>
        <w:adjustRightInd w:val="0"/>
        <w:ind w:right="-318"/>
        <w:jc w:val="right"/>
        <w:outlineLvl w:val="1"/>
        <w:rPr>
          <w:sz w:val="30"/>
          <w:szCs w:val="30"/>
        </w:rPr>
      </w:pPr>
    </w:p>
    <w:p w14:paraId="0865DA10" w14:textId="77777777" w:rsidR="00DC03D1" w:rsidRDefault="00DC03D1" w:rsidP="00DC03D1">
      <w:pPr>
        <w:autoSpaceDE w:val="0"/>
        <w:autoSpaceDN w:val="0"/>
        <w:adjustRightInd w:val="0"/>
        <w:ind w:right="-1"/>
        <w:jc w:val="right"/>
        <w:outlineLvl w:val="1"/>
        <w:rPr>
          <w:sz w:val="30"/>
          <w:szCs w:val="30"/>
        </w:rPr>
      </w:pPr>
      <w:r w:rsidRPr="00702687">
        <w:rPr>
          <w:sz w:val="30"/>
          <w:szCs w:val="30"/>
        </w:rPr>
        <w:t>Таблица 1</w:t>
      </w:r>
    </w:p>
    <w:p w14:paraId="466B552E" w14:textId="77777777" w:rsidR="00DC03D1" w:rsidRPr="00702687" w:rsidRDefault="00DC03D1" w:rsidP="00DC03D1">
      <w:pPr>
        <w:autoSpaceDE w:val="0"/>
        <w:autoSpaceDN w:val="0"/>
        <w:adjustRightInd w:val="0"/>
        <w:ind w:right="-1"/>
        <w:jc w:val="right"/>
        <w:outlineLvl w:val="1"/>
        <w:rPr>
          <w:sz w:val="30"/>
          <w:szCs w:val="30"/>
        </w:rPr>
      </w:pPr>
    </w:p>
    <w:p w14:paraId="1EAF967C" w14:textId="77777777" w:rsidR="00DC03D1" w:rsidRDefault="00DC03D1" w:rsidP="00DC03D1">
      <w:pPr>
        <w:pStyle w:val="a4"/>
        <w:spacing w:after="240" w:line="280" w:lineRule="exact"/>
        <w:ind w:right="3402" w:firstLine="0"/>
        <w:jc w:val="both"/>
        <w:rPr>
          <w:sz w:val="30"/>
          <w:szCs w:val="30"/>
        </w:rPr>
      </w:pPr>
      <w:r w:rsidRPr="009C7788">
        <w:rPr>
          <w:sz w:val="30"/>
          <w:szCs w:val="30"/>
        </w:rPr>
        <w:t>Ставки единого налога с индивидуальных предпринимателей, осуществляющих розничную торговлю</w:t>
      </w:r>
      <w:r>
        <w:rPr>
          <w:sz w:val="30"/>
          <w:szCs w:val="30"/>
        </w:rPr>
        <w:t>, а также</w:t>
      </w:r>
      <w:r w:rsidRPr="009C7788">
        <w:rPr>
          <w:sz w:val="30"/>
          <w:szCs w:val="30"/>
        </w:rPr>
        <w:t xml:space="preserve"> общественное питание</w:t>
      </w:r>
      <w:r>
        <w:rPr>
          <w:sz w:val="30"/>
          <w:szCs w:val="30"/>
        </w:rPr>
        <w:t xml:space="preserve"> </w:t>
      </w:r>
      <w:r w:rsidRPr="009C7788">
        <w:rPr>
          <w:sz w:val="30"/>
          <w:szCs w:val="30"/>
        </w:rPr>
        <w:t xml:space="preserve">через объекты общественного питания (за исключением </w:t>
      </w:r>
      <w:r>
        <w:rPr>
          <w:sz w:val="30"/>
          <w:szCs w:val="30"/>
        </w:rPr>
        <w:t xml:space="preserve">продажи алкогольных напитков, </w:t>
      </w:r>
      <w:r w:rsidRPr="009C7788">
        <w:rPr>
          <w:sz w:val="30"/>
          <w:szCs w:val="30"/>
        </w:rPr>
        <w:t>пива, пивного коктейля</w:t>
      </w:r>
      <w:r>
        <w:rPr>
          <w:sz w:val="30"/>
          <w:szCs w:val="30"/>
        </w:rPr>
        <w:t xml:space="preserve"> </w:t>
      </w:r>
      <w:r w:rsidRPr="009C7788">
        <w:rPr>
          <w:sz w:val="30"/>
          <w:szCs w:val="30"/>
        </w:rPr>
        <w:t>и табачных изделий)</w:t>
      </w:r>
      <w:r>
        <w:rPr>
          <w:sz w:val="30"/>
          <w:szCs w:val="30"/>
        </w:rPr>
        <w:t xml:space="preserve"> </w:t>
      </w:r>
    </w:p>
    <w:p w14:paraId="512CE58B" w14:textId="77777777" w:rsidR="00DC03D1" w:rsidRDefault="00DC03D1" w:rsidP="00DC03D1">
      <w:pPr>
        <w:pStyle w:val="a4"/>
        <w:spacing w:after="240" w:line="280" w:lineRule="exact"/>
        <w:ind w:right="2409" w:firstLine="0"/>
        <w:jc w:val="both"/>
        <w:rPr>
          <w:sz w:val="30"/>
          <w:szCs w:val="30"/>
        </w:rPr>
      </w:pPr>
    </w:p>
    <w:tbl>
      <w:tblPr>
        <w:tblW w:w="98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6"/>
        <w:gridCol w:w="992"/>
        <w:gridCol w:w="992"/>
        <w:gridCol w:w="1417"/>
        <w:gridCol w:w="1418"/>
        <w:gridCol w:w="26"/>
      </w:tblGrid>
      <w:tr w:rsidR="00DC03D1" w:rsidRPr="00610838" w14:paraId="459E96DC" w14:textId="77777777" w:rsidTr="00755A50">
        <w:trPr>
          <w:cantSplit/>
          <w:trHeight w:val="980"/>
        </w:trPr>
        <w:tc>
          <w:tcPr>
            <w:tcW w:w="4966" w:type="dxa"/>
            <w:vMerge w:val="restart"/>
            <w:vAlign w:val="center"/>
          </w:tcPr>
          <w:p w14:paraId="426EDED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26698D2" w14:textId="77777777" w:rsidR="00DC03D1" w:rsidRPr="00610838" w:rsidRDefault="00DC03D1" w:rsidP="00755A50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Ставка единого налога за месяц,</w:t>
            </w:r>
          </w:p>
          <w:p w14:paraId="2501802A" w14:textId="77777777" w:rsidR="00DC03D1" w:rsidRPr="00610838" w:rsidRDefault="00DC03D1" w:rsidP="00755A50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30936">
              <w:rPr>
                <w:color w:val="FF0000"/>
                <w:sz w:val="26"/>
                <w:szCs w:val="26"/>
              </w:rPr>
              <w:t xml:space="preserve"> </w:t>
            </w:r>
            <w:r w:rsidRPr="00330936">
              <w:rPr>
                <w:sz w:val="26"/>
                <w:szCs w:val="26"/>
              </w:rPr>
              <w:t>рублей</w:t>
            </w:r>
          </w:p>
        </w:tc>
      </w:tr>
      <w:tr w:rsidR="00DC03D1" w:rsidRPr="00610838" w14:paraId="5DB25DE8" w14:textId="77777777" w:rsidTr="00755A50">
        <w:trPr>
          <w:gridAfter w:val="1"/>
          <w:wAfter w:w="26" w:type="dxa"/>
          <w:cantSplit/>
          <w:trHeight w:val="1510"/>
        </w:trPr>
        <w:tc>
          <w:tcPr>
            <w:tcW w:w="4966" w:type="dxa"/>
            <w:vMerge/>
            <w:vAlign w:val="center"/>
          </w:tcPr>
          <w:p w14:paraId="700E5A53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14:paraId="71AC0B46" w14:textId="77777777" w:rsidR="00DC03D1" w:rsidRPr="00610838" w:rsidRDefault="00DC03D1" w:rsidP="00755A50">
            <w:pPr>
              <w:pStyle w:val="a6"/>
              <w:spacing w:line="260" w:lineRule="exact"/>
              <w:ind w:lef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</w:t>
            </w:r>
            <w:r w:rsidRPr="00610838">
              <w:rPr>
                <w:sz w:val="26"/>
                <w:szCs w:val="26"/>
              </w:rPr>
              <w:t xml:space="preserve"> 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976A3" w14:textId="77777777" w:rsidR="00DC03D1" w:rsidRPr="00610838" w:rsidRDefault="00DC03D1" w:rsidP="00755A50">
            <w:pPr>
              <w:pStyle w:val="a6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ород</w:t>
            </w:r>
            <w:r w:rsidRPr="00610838">
              <w:rPr>
                <w:sz w:val="26"/>
                <w:szCs w:val="26"/>
              </w:rPr>
              <w:t xml:space="preserve"> 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92EF1" w14:textId="77777777" w:rsidR="00DC03D1" w:rsidRDefault="00DC03D1" w:rsidP="00755A50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  <w:p w14:paraId="14DACAC4" w14:textId="77777777" w:rsidR="00DC03D1" w:rsidRPr="00610838" w:rsidRDefault="00DC03D1" w:rsidP="00755A50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Волковыск,</w:t>
            </w:r>
          </w:p>
          <w:p w14:paraId="28A1744E" w14:textId="77777777" w:rsidR="00DC03D1" w:rsidRPr="00610838" w:rsidRDefault="00DC03D1" w:rsidP="00755A50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Новогрудок,</w:t>
            </w:r>
          </w:p>
          <w:p w14:paraId="54F7A987" w14:textId="77777777" w:rsidR="00DC03D1" w:rsidRPr="00610838" w:rsidRDefault="00DC03D1" w:rsidP="00755A50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 xml:space="preserve"> Слоним,        Сморгонь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F8E0A" w14:textId="77777777" w:rsidR="00DC03D1" w:rsidRPr="00610838" w:rsidRDefault="00DC03D1" w:rsidP="00755A50">
            <w:pPr>
              <w:pStyle w:val="a6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населенные пункты</w:t>
            </w:r>
          </w:p>
          <w:p w14:paraId="0768E1FD" w14:textId="77777777" w:rsidR="00DC03D1" w:rsidRPr="00610838" w:rsidRDefault="00DC03D1" w:rsidP="00755A50">
            <w:pPr>
              <w:pStyle w:val="a6"/>
              <w:ind w:left="-108" w:right="-107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 xml:space="preserve"> </w:t>
            </w:r>
          </w:p>
        </w:tc>
      </w:tr>
      <w:tr w:rsidR="00DC03D1" w:rsidRPr="00610838" w14:paraId="2DEC932D" w14:textId="77777777" w:rsidTr="00755A50">
        <w:trPr>
          <w:gridAfter w:val="1"/>
          <w:wAfter w:w="26" w:type="dxa"/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7390" w14:textId="77777777" w:rsidR="00DC03D1" w:rsidRPr="00610838" w:rsidRDefault="00DC03D1" w:rsidP="00755A5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1. Розничная торговля: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30C77" w14:textId="77777777" w:rsidR="00DC03D1" w:rsidRPr="009329F0" w:rsidRDefault="00DC03D1" w:rsidP="00755A50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21110" w14:textId="77777777" w:rsidR="00DC03D1" w:rsidRPr="009329F0" w:rsidRDefault="00DC03D1" w:rsidP="00755A50">
            <w:pPr>
              <w:spacing w:line="260" w:lineRule="exact"/>
              <w:ind w:left="-70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578DD" w14:textId="77777777" w:rsidR="00DC03D1" w:rsidRPr="009329F0" w:rsidRDefault="00DC03D1" w:rsidP="00755A50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A9F42" w14:textId="77777777" w:rsidR="00DC03D1" w:rsidRPr="009329F0" w:rsidRDefault="00DC03D1" w:rsidP="00755A50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C03D1" w:rsidRPr="00610838" w14:paraId="14065280" w14:textId="77777777" w:rsidTr="00755A50">
        <w:trPr>
          <w:gridAfter w:val="1"/>
          <w:wAfter w:w="26" w:type="dxa"/>
          <w:cantSplit/>
          <w:trHeight w:val="464"/>
        </w:trPr>
        <w:tc>
          <w:tcPr>
            <w:tcW w:w="4966" w:type="dxa"/>
            <w:tcBorders>
              <w:top w:val="single" w:sz="4" w:space="0" w:color="auto"/>
              <w:bottom w:val="nil"/>
            </w:tcBorders>
          </w:tcPr>
          <w:p w14:paraId="67D6E3E9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br w:type="page"/>
              <w:t>1.1. продовольственными товарами (за исключением пива, пивного коктейля,  алкогольных напитков), кроме товаров, указанных в подпунктах 1.1.1 и 1.1.2  настоящего подпункта: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F2552F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0BAC95D" w14:textId="77777777" w:rsidR="00DC03D1" w:rsidRPr="00610838" w:rsidRDefault="00DC03D1" w:rsidP="00755A50">
            <w:pPr>
              <w:ind w:left="-7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38CBADBB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78D4BA91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</w:p>
        </w:tc>
      </w:tr>
      <w:tr w:rsidR="00DC03D1" w:rsidRPr="00610838" w14:paraId="1BAD2B9E" w14:textId="77777777" w:rsidTr="00755A50">
        <w:trPr>
          <w:gridAfter w:val="1"/>
          <w:wAfter w:w="26" w:type="dxa"/>
          <w:cantSplit/>
          <w:trHeight w:val="273"/>
        </w:trPr>
        <w:tc>
          <w:tcPr>
            <w:tcW w:w="4966" w:type="dxa"/>
            <w:tcBorders>
              <w:top w:val="nil"/>
              <w:bottom w:val="nil"/>
            </w:tcBorders>
          </w:tcPr>
          <w:p w14:paraId="5197BBDC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0ECC13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3B7D6FB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EBF5279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CCBA607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28C0B37D" w14:textId="77777777" w:rsidTr="00755A50">
        <w:trPr>
          <w:gridAfter w:val="1"/>
          <w:wAfter w:w="26" w:type="dxa"/>
          <w:cantSplit/>
          <w:trHeight w:val="464"/>
        </w:trPr>
        <w:tc>
          <w:tcPr>
            <w:tcW w:w="4966" w:type="dxa"/>
            <w:tcBorders>
              <w:top w:val="nil"/>
              <w:bottom w:val="nil"/>
            </w:tcBorders>
          </w:tcPr>
          <w:p w14:paraId="5D6F1467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6EA29D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46129CA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E8D1288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50CD7D5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1083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60D0BB8B" w14:textId="77777777" w:rsidTr="00755A50">
        <w:trPr>
          <w:gridAfter w:val="1"/>
          <w:wAfter w:w="26" w:type="dxa"/>
          <w:cantSplit/>
          <w:trHeight w:val="260"/>
        </w:trPr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14:paraId="03B2833A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261001D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E4E53A5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6DEBA533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042D8194" w14:textId="77777777" w:rsidR="00DC03D1" w:rsidRPr="00610838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07AF56C9" w14:textId="77777777" w:rsidTr="00755A50">
        <w:trPr>
          <w:gridAfter w:val="1"/>
          <w:wAfter w:w="26" w:type="dxa"/>
          <w:cantSplit/>
          <w:trHeight w:val="338"/>
        </w:trPr>
        <w:tc>
          <w:tcPr>
            <w:tcW w:w="4966" w:type="dxa"/>
            <w:tcBorders>
              <w:top w:val="nil"/>
              <w:bottom w:val="nil"/>
              <w:right w:val="single" w:sz="4" w:space="0" w:color="auto"/>
            </w:tcBorders>
          </w:tcPr>
          <w:p w14:paraId="42B7A6DA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1.1.1. хлебом и хлебобулочными изделиями, молоком и молочной продукцией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8CD7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D401B84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C4807" w14:textId="77777777" w:rsidR="00DC03D1" w:rsidRPr="00610838" w:rsidRDefault="00DC03D1" w:rsidP="00755A50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</w:p>
          <w:p w14:paraId="281433C6" w14:textId="77777777" w:rsidR="00DC03D1" w:rsidRPr="00610838" w:rsidRDefault="00DC03D1" w:rsidP="00755A50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 w:rsidRPr="00883A65">
              <w:rPr>
                <w:color w:val="FF0000"/>
                <w:sz w:val="26"/>
                <w:szCs w:val="26"/>
              </w:rPr>
              <w:t>3</w:t>
            </w:r>
            <w:r>
              <w:rPr>
                <w:color w:val="FF0000"/>
                <w:sz w:val="26"/>
                <w:szCs w:val="26"/>
              </w:rPr>
              <w:t>2</w:t>
            </w:r>
            <w:r w:rsidRPr="00883A65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2A12F6E4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496590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E13C7B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9D9E83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568BC8B9" w14:textId="77777777" w:rsidTr="00755A50">
        <w:trPr>
          <w:gridAfter w:val="1"/>
          <w:wAfter w:w="26" w:type="dxa"/>
          <w:cantSplit/>
          <w:trHeight w:val="591"/>
        </w:trPr>
        <w:tc>
          <w:tcPr>
            <w:tcW w:w="4966" w:type="dxa"/>
            <w:tcBorders>
              <w:top w:val="single" w:sz="4" w:space="0" w:color="auto"/>
              <w:bottom w:val="nil"/>
            </w:tcBorders>
          </w:tcPr>
          <w:p w14:paraId="6CA122B3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lastRenderedPageBreak/>
              <w:t>1.1.2. картофелем, овощами, плодами, ягодами, арбузами, дынями, виноградом: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7CBD2A6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00FC719" w14:textId="77777777" w:rsidR="00DC03D1" w:rsidRPr="00610838" w:rsidRDefault="00DC03D1" w:rsidP="00755A50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7855C74C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0DCB97D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C03D1" w:rsidRPr="00610838" w14:paraId="01B57180" w14:textId="77777777" w:rsidTr="00755A50">
        <w:trPr>
          <w:gridAfter w:val="1"/>
          <w:wAfter w:w="26" w:type="dxa"/>
          <w:cantSplit/>
          <w:trHeight w:val="29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49F5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2134B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B158B" w14:textId="77777777" w:rsidR="00DC03D1" w:rsidRPr="00610838" w:rsidRDefault="00DC03D1" w:rsidP="00755A50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61B2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DC1E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496CA478" w14:textId="77777777" w:rsidTr="00755A50">
        <w:trPr>
          <w:gridAfter w:val="1"/>
          <w:wAfter w:w="26" w:type="dxa"/>
          <w:cantSplit/>
          <w:trHeight w:val="704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B28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2517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FBF" w14:textId="77777777" w:rsidR="00DC03D1" w:rsidRPr="00610838" w:rsidRDefault="00DC03D1" w:rsidP="00755A50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B47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136A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1B9B8E42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D10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1.2. автомототранспортными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B71D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A762" w14:textId="77777777" w:rsidR="00DC03D1" w:rsidRPr="00225D10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7E5" w14:textId="77777777" w:rsidR="00DC03D1" w:rsidRPr="00225D10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93,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75FE" w14:textId="77777777" w:rsidR="00DC03D1" w:rsidRPr="00225D10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140A235E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C8E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 xml:space="preserve">1.3. одеждой из натуральной кожи   (пальто, полупальто,  куртки, блейзеры,   жакеты, жилеты, пиджаки, плащи,   костюмы), коврами и ковровыми изделиями, сложными бытовыми электротоварами (за исключением электрохолодильников  бытовых и морозильников, машин стиральных бытовых), телерадиотоварами (кроме телевизионных приемников цветного 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0E5D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B9AEA43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119FC7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CF5FDF9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41D1684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AF5C22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127650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F5CBE13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3F4BFA2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F6896D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A70CDD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4968401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D5309B5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5A83B9A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241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D8B5E97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6B8AC76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5BCEA08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B6B1376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5D69EE9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59B3307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E0159FA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4E59BC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795A724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339C9F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B072523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C287FF7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8C1EEC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31,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15D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050C16B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5190E6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D4A218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FF4A336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7263BCA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0D080E3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9ED4966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F25AC17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347C69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39B9A8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384F66F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EEEA052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38932C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8643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1C471E2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851D82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6DD0D9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95ECB5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4AAD97C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9665BF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6E1E39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2E6380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4FF781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7B01D78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A676720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BEC0AFE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96EA058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61083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365BC02E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6FE" w14:textId="77777777" w:rsidR="00DC03D1" w:rsidRPr="00152065" w:rsidRDefault="00DC03D1" w:rsidP="00755A50">
            <w:pPr>
              <w:pStyle w:val="ac"/>
              <w:tabs>
                <w:tab w:val="left" w:pos="2685"/>
              </w:tabs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  <w:r w:rsidRPr="00152065">
              <w:rPr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A0C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33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FF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3B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6108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6D73DAA5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4FF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1.4. строительными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850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5F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714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E3E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55F4D789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6B8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  <w:r w:rsidRPr="00152065">
              <w:rPr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E2D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89,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DA11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038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092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4329272E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E69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1.5. моющими, чистящими и полирующими средствами, парфюмерными, косметическими товарами: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B3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7CBC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0F84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FEE9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C03D1" w:rsidRPr="00610838" w14:paraId="0A9DCF54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757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801A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176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8AA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1B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5BFA17FF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36F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A22D2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C8E7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0E13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6C5AC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320E9525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A8A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 xml:space="preserve">1.6. обувью: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BF00" w14:textId="77777777" w:rsidR="00DC03D1" w:rsidRPr="00610838" w:rsidRDefault="00DC03D1" w:rsidP="00755A5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5B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9DBD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3C78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C03D1" w:rsidRPr="00610838" w14:paraId="6F173308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634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9F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996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AAC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A00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04FE9198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C5C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lastRenderedPageBreak/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695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E202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03195" w14:textId="77777777" w:rsidR="00DC03D1" w:rsidRPr="00610838" w:rsidRDefault="00DC03D1" w:rsidP="00755A50">
            <w:pPr>
              <w:spacing w:line="260" w:lineRule="exact"/>
              <w:ind w:righ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E636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3DA3300D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DE1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A47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F1F4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0783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FAE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DC03D1" w:rsidRPr="00610838" w14:paraId="1A8E4985" w14:textId="77777777" w:rsidTr="00755A50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465" w14:textId="77777777" w:rsidR="00DC03D1" w:rsidRPr="00152065" w:rsidRDefault="00DC03D1" w:rsidP="00755A50">
            <w:pPr>
              <w:pStyle w:val="ac"/>
              <w:widowControl w:val="0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1.7. иными непродовольственными товарами (за исключением ювелирных и других бытовых изделий из драгоценных металлов и драгоценных камней,  специфических  товаров, табачных изделий,  нефтепродуктов через автозаправочные станции, ценных бумаг, газет и  журналов, всех видов изделий из  натурального меха, мебели,  электрохолодильников бытовых и  морозильников, машин стиральных бытовых,   телевизионных приемников цветного и черно-белого изображения,  компьютеров бытовых персональных,  ноутбуков, их составных частей и узлов, электронных книг, планшетных компьютеров, мобильных телефонов, запасных частей к   автомобилям):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1E015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E53DB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3C44F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EFD0A" w14:textId="77777777" w:rsidR="00DC03D1" w:rsidRPr="00610838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C03D1" w:rsidRPr="00610838" w14:paraId="00356496" w14:textId="77777777" w:rsidTr="00755A50">
        <w:trPr>
          <w:gridAfter w:val="1"/>
          <w:wAfter w:w="26" w:type="dxa"/>
          <w:cantSplit/>
          <w:trHeight w:val="27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72178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BF49A" w14:textId="77777777" w:rsidR="00DC03D1" w:rsidRPr="002D64F4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D64F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Pr="002D64F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38306" w14:textId="77777777" w:rsidR="00DC03D1" w:rsidRPr="002D64F4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6572B" w14:textId="77777777" w:rsidR="00DC03D1" w:rsidRPr="002D64F4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  <w:r w:rsidRPr="002D64F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AEC3A" w14:textId="77777777" w:rsidR="00DC03D1" w:rsidRPr="002D64F4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  <w:r w:rsidRPr="002D64F4">
              <w:rPr>
                <w:sz w:val="26"/>
                <w:szCs w:val="26"/>
              </w:rPr>
              <w:t>0</w:t>
            </w:r>
          </w:p>
        </w:tc>
      </w:tr>
      <w:tr w:rsidR="00DC03D1" w:rsidRPr="00610838" w14:paraId="5B0988F7" w14:textId="77777777" w:rsidTr="00755A50">
        <w:trPr>
          <w:gridAfter w:val="1"/>
          <w:wAfter w:w="26" w:type="dxa"/>
          <w:cantSplit/>
          <w:trHeight w:val="705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0771B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60B85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15,0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B4C4D5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EFFF37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1EA0BF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1083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,0</w:t>
            </w:r>
            <w:r w:rsidRPr="00610838">
              <w:rPr>
                <w:sz w:val="26"/>
                <w:szCs w:val="26"/>
              </w:rPr>
              <w:t>0</w:t>
            </w:r>
          </w:p>
        </w:tc>
      </w:tr>
      <w:tr w:rsidR="00DC03D1" w:rsidRPr="00610838" w14:paraId="5ACD3D64" w14:textId="77777777" w:rsidTr="00755A50">
        <w:trPr>
          <w:gridAfter w:val="1"/>
          <w:wAfter w:w="26" w:type="dxa"/>
          <w:cantSplit/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3CF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EB23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8DBB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18,0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DFA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12,0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101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  <w:r w:rsidRPr="00610838">
              <w:rPr>
                <w:sz w:val="26"/>
                <w:szCs w:val="26"/>
              </w:rPr>
              <w:t>0</w:t>
            </w:r>
          </w:p>
        </w:tc>
      </w:tr>
      <w:tr w:rsidR="00DC03D1" w:rsidRPr="00610838" w14:paraId="2F64C141" w14:textId="77777777" w:rsidTr="00755A50">
        <w:trPr>
          <w:gridAfter w:val="1"/>
          <w:wAfter w:w="26" w:type="dxa"/>
          <w:cantSplit/>
          <w:trHeight w:val="143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0DB" w14:textId="77777777" w:rsidR="00DC03D1" w:rsidRPr="00152065" w:rsidRDefault="00DC03D1" w:rsidP="00755A50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2. 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7C5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A7642D5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5EEBF5F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2,0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58C2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0C9DB9F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AFB581A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76FA227" w14:textId="77777777" w:rsidR="00DC03D1" w:rsidRPr="00883A65" w:rsidRDefault="00DC03D1" w:rsidP="00755A50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883A65">
              <w:rPr>
                <w:color w:val="FF0000"/>
                <w:sz w:val="26"/>
                <w:szCs w:val="26"/>
              </w:rPr>
              <w:t>12</w:t>
            </w:r>
            <w:r>
              <w:rPr>
                <w:color w:val="FF0000"/>
                <w:sz w:val="26"/>
                <w:szCs w:val="26"/>
              </w:rPr>
              <w:t>6</w:t>
            </w:r>
            <w:r w:rsidRPr="00883A65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98</w:t>
            </w:r>
          </w:p>
          <w:p w14:paraId="70ACA1A9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B506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DA77EEC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DBCF21D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12,0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5DD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E04E305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2C861873" w14:textId="77777777" w:rsidR="00DC03D1" w:rsidRPr="00610838" w:rsidRDefault="00DC03D1" w:rsidP="00755A5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3A65">
              <w:rPr>
                <w:color w:val="FF0000"/>
                <w:sz w:val="26"/>
                <w:szCs w:val="26"/>
              </w:rPr>
              <w:t>8</w:t>
            </w:r>
            <w:r>
              <w:rPr>
                <w:color w:val="FF0000"/>
                <w:sz w:val="26"/>
                <w:szCs w:val="26"/>
              </w:rPr>
              <w:t>1</w:t>
            </w:r>
            <w:r w:rsidRPr="00883A65">
              <w:rPr>
                <w:color w:val="FF0000"/>
                <w:sz w:val="26"/>
                <w:szCs w:val="26"/>
              </w:rPr>
              <w:t>,0</w:t>
            </w:r>
            <w:r>
              <w:rPr>
                <w:color w:val="FF0000"/>
                <w:sz w:val="26"/>
                <w:szCs w:val="26"/>
              </w:rPr>
              <w:t>2</w:t>
            </w:r>
          </w:p>
        </w:tc>
      </w:tr>
    </w:tbl>
    <w:p w14:paraId="4756AD69" w14:textId="77777777" w:rsidR="00DC03D1" w:rsidRPr="00610838" w:rsidRDefault="00DC03D1" w:rsidP="00DC03D1">
      <w:pPr>
        <w:spacing w:line="240" w:lineRule="exact"/>
        <w:ind w:left="5670"/>
        <w:rPr>
          <w:snapToGrid w:val="0"/>
          <w:sz w:val="26"/>
          <w:szCs w:val="26"/>
        </w:rPr>
      </w:pPr>
      <w:r w:rsidRPr="00610838">
        <w:rPr>
          <w:sz w:val="26"/>
          <w:szCs w:val="26"/>
        </w:rPr>
        <w:br w:type="page"/>
      </w:r>
    </w:p>
    <w:p w14:paraId="634763F8" w14:textId="77777777" w:rsidR="00DC03D1" w:rsidRPr="00DB263A" w:rsidRDefault="00DC03D1" w:rsidP="00DC03D1">
      <w:pPr>
        <w:pStyle w:val="1"/>
        <w:jc w:val="right"/>
        <w:rPr>
          <w:sz w:val="30"/>
          <w:szCs w:val="30"/>
        </w:rPr>
      </w:pPr>
      <w:r w:rsidRPr="00DB263A">
        <w:rPr>
          <w:sz w:val="30"/>
          <w:szCs w:val="30"/>
        </w:rPr>
        <w:lastRenderedPageBreak/>
        <w:t>Таблица 2</w:t>
      </w:r>
    </w:p>
    <w:p w14:paraId="44D2FE3B" w14:textId="77777777" w:rsidR="00DC03D1" w:rsidRDefault="00DC03D1" w:rsidP="00DC03D1">
      <w:pPr>
        <w:pStyle w:val="a4"/>
        <w:spacing w:after="240" w:line="280" w:lineRule="exact"/>
        <w:ind w:right="3402" w:firstLine="0"/>
        <w:jc w:val="both"/>
        <w:rPr>
          <w:sz w:val="30"/>
          <w:szCs w:val="30"/>
        </w:rPr>
      </w:pPr>
      <w:r w:rsidRPr="00DB263A">
        <w:rPr>
          <w:sz w:val="30"/>
          <w:szCs w:val="30"/>
        </w:rPr>
        <w:t xml:space="preserve">Ставки единого налога с индивидуальных предпринимателей при оказании потребителям услуг (выполнении работ) 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C03D1" w:rsidRPr="00610838" w14:paraId="3B9E7A7A" w14:textId="77777777" w:rsidTr="00755A50">
        <w:trPr>
          <w:trHeight w:val="12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FEECE" w14:textId="77777777" w:rsidR="00DC03D1" w:rsidRPr="00610838" w:rsidRDefault="00DC03D1" w:rsidP="00755A50">
            <w:pPr>
              <w:pStyle w:val="2"/>
              <w:spacing w:line="260" w:lineRule="exact"/>
              <w:ind w:left="142" w:right="112"/>
              <w:jc w:val="center"/>
              <w:rPr>
                <w:color w:val="auto"/>
              </w:rPr>
            </w:pPr>
            <w:r w:rsidRPr="00610838">
              <w:rPr>
                <w:color w:val="auto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2938B6" w14:textId="77777777" w:rsidR="00DC03D1" w:rsidRPr="00610838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Ставка</w:t>
            </w:r>
          </w:p>
          <w:p w14:paraId="1A71A344" w14:textId="77777777" w:rsidR="00DC03D1" w:rsidRPr="00610838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единого</w:t>
            </w:r>
          </w:p>
          <w:p w14:paraId="14913901" w14:textId="77777777" w:rsidR="00DC03D1" w:rsidRPr="00610838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налога за</w:t>
            </w:r>
          </w:p>
          <w:p w14:paraId="224491EA" w14:textId="77777777" w:rsidR="00DC03D1" w:rsidRPr="00610838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месяц, рублей</w:t>
            </w:r>
          </w:p>
        </w:tc>
      </w:tr>
      <w:tr w:rsidR="00DC03D1" w:rsidRPr="00610838" w14:paraId="2DE7EB5B" w14:textId="77777777" w:rsidTr="00755A50">
        <w:trPr>
          <w:trHeight w:val="8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CD6433" w14:textId="77777777" w:rsidR="00DC03D1" w:rsidRPr="00610838" w:rsidRDefault="00DC03D1" w:rsidP="00DC03D1">
            <w:pPr>
              <w:numPr>
                <w:ilvl w:val="0"/>
                <w:numId w:val="1"/>
              </w:numPr>
              <w:tabs>
                <w:tab w:val="left" w:pos="396"/>
              </w:tabs>
              <w:spacing w:after="0" w:line="240" w:lineRule="auto"/>
              <w:ind w:left="112" w:right="112" w:firstLine="0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bCs/>
                <w:sz w:val="26"/>
                <w:szCs w:val="26"/>
              </w:rPr>
              <w:t>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</w:t>
            </w:r>
            <w:r w:rsidRPr="00610838">
              <w:rPr>
                <w:snapToGrid w:val="0"/>
                <w:sz w:val="26"/>
                <w:szCs w:val="26"/>
              </w:rPr>
              <w:t xml:space="preserve">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89D61C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31A6EFE4" w14:textId="77777777" w:rsidTr="00755A50">
        <w:trPr>
          <w:trHeight w:val="631"/>
        </w:trPr>
        <w:tc>
          <w:tcPr>
            <w:tcW w:w="8364" w:type="dxa"/>
            <w:tcBorders>
              <w:left w:val="single" w:sz="6" w:space="0" w:color="auto"/>
              <w:right w:val="single" w:sz="4" w:space="0" w:color="auto"/>
            </w:tcBorders>
          </w:tcPr>
          <w:p w14:paraId="353CCD36" w14:textId="77777777" w:rsidR="00DC03D1" w:rsidRPr="00610838" w:rsidRDefault="00DC03D1" w:rsidP="00DC03D1">
            <w:pPr>
              <w:numPr>
                <w:ilvl w:val="1"/>
                <w:numId w:val="1"/>
              </w:numPr>
              <w:spacing w:after="0" w:line="240" w:lineRule="auto"/>
              <w:ind w:left="112" w:right="112" w:firstLine="0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997192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347FA12A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C4DCF6C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B5B06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883A65">
              <w:rPr>
                <w:snapToGrid w:val="0"/>
                <w:color w:val="FF0000"/>
                <w:sz w:val="26"/>
                <w:szCs w:val="26"/>
              </w:rPr>
              <w:t>20</w:t>
            </w:r>
            <w:r>
              <w:rPr>
                <w:snapToGrid w:val="0"/>
                <w:color w:val="FF0000"/>
                <w:sz w:val="26"/>
                <w:szCs w:val="26"/>
              </w:rPr>
              <w:t>5</w:t>
            </w:r>
            <w:r w:rsidRPr="00883A65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59</w:t>
            </w:r>
          </w:p>
        </w:tc>
      </w:tr>
      <w:tr w:rsidR="00DC03D1" w:rsidRPr="00610838" w14:paraId="333F59C6" w14:textId="77777777" w:rsidTr="00755A50">
        <w:trPr>
          <w:trHeight w:val="25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F5693A4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AB219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168,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44077CEA" w14:textId="77777777" w:rsidTr="00755A50">
        <w:trPr>
          <w:trHeight w:val="5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063E1F7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Сморгонь, населенные пункты Гродненского района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E07CD3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  <w:p w14:paraId="6921780D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155,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43748476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E4FEFF3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54068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117,0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19016CEA" w14:textId="77777777" w:rsidTr="00755A50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80A82EC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1.2.</w:t>
            </w:r>
            <w:r w:rsidRPr="00610838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610838">
              <w:rPr>
                <w:snapToGrid w:val="0"/>
                <w:sz w:val="26"/>
                <w:szCs w:val="26"/>
              </w:rPr>
              <w:t xml:space="preserve">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4D92B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13D405CF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6BC13F6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56C518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382,0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61E76B79" w14:textId="77777777" w:rsidTr="00755A50">
        <w:trPr>
          <w:trHeight w:val="24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7EF92BE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DD53DF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88,0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61C3DCD4" w14:textId="77777777" w:rsidTr="00755A50">
        <w:trPr>
          <w:trHeight w:val="5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612FC8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6E1B96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  <w:p w14:paraId="182515D9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209,0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2BE5EBAD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974B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BE7EFC4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8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4B5DB838" w14:textId="77777777" w:rsidTr="00755A50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E8F0B8A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2. </w:t>
            </w:r>
            <w:r w:rsidRPr="00610838">
              <w:rPr>
                <w:bCs/>
                <w:sz w:val="26"/>
                <w:szCs w:val="26"/>
              </w:rPr>
              <w:t>Производство мебели по заказам потребителей, включая монтаж, установку мебели собственного производства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BA6FB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31C5E29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571214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6479B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207,0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3168B0AC" w14:textId="77777777" w:rsidTr="00755A50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F92C088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F0D6AF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8</w:t>
            </w: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24D947FD" w14:textId="77777777" w:rsidTr="00755A50">
        <w:trPr>
          <w:trHeight w:val="58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84E79B3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9F78E2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  <w:p w14:paraId="21ED3A10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162,0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610838" w14:paraId="4D66E1B4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606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2DB9819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135,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2D64F4" w14:paraId="51B1DDB4" w14:textId="77777777" w:rsidTr="00755A50">
        <w:trPr>
          <w:trHeight w:val="81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EEDA26F" w14:textId="77777777" w:rsidR="00DC03D1" w:rsidRPr="002D64F4" w:rsidRDefault="00DC03D1" w:rsidP="00755A50">
            <w:pPr>
              <w:autoSpaceDE w:val="0"/>
              <w:autoSpaceDN w:val="0"/>
              <w:adjustRightInd w:val="0"/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bCs/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</w:t>
            </w:r>
            <w:r w:rsidRPr="00D72CBB">
              <w:rPr>
                <w:sz w:val="26"/>
                <w:szCs w:val="26"/>
              </w:rPr>
              <w:t xml:space="preserve"> </w:t>
            </w:r>
            <w:r w:rsidRPr="002D64F4">
              <w:rPr>
                <w:bCs/>
                <w:sz w:val="26"/>
                <w:szCs w:val="26"/>
              </w:rPr>
              <w:t>(за исключением услуг, указанных пункте 4 настоящей таблицы):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7D79AD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2D64F4" w14:paraId="02F40BFD" w14:textId="77777777" w:rsidTr="00755A50">
        <w:trPr>
          <w:trHeight w:val="55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F9325F9" w14:textId="77777777" w:rsidR="00DC03D1" w:rsidRPr="002D64F4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3.1. без привлечения </w:t>
            </w:r>
            <w:r w:rsidRPr="002D64F4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2D64F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24844B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2D64F4" w14:paraId="60507C77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77C9B1C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5775D7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64,0</w:t>
            </w:r>
            <w:r w:rsidRPr="002D64F4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2D64F4" w14:paraId="42952D7F" w14:textId="77777777" w:rsidTr="00755A50">
        <w:trPr>
          <w:trHeight w:val="2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AC3C663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9E7FB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57,00</w:t>
            </w:r>
          </w:p>
        </w:tc>
      </w:tr>
      <w:tr w:rsidR="00DC03D1" w:rsidRPr="002D64F4" w14:paraId="7E7ED3B0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FFF4191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34F1D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</w:t>
            </w:r>
            <w:r w:rsidRPr="002D64F4">
              <w:rPr>
                <w:snapToGrid w:val="0"/>
                <w:sz w:val="26"/>
                <w:szCs w:val="26"/>
              </w:rPr>
              <w:t>0</w:t>
            </w:r>
          </w:p>
        </w:tc>
      </w:tr>
      <w:tr w:rsidR="00DC03D1" w:rsidRPr="002D64F4" w14:paraId="75A6865C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411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2D64F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084E734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34,00</w:t>
            </w:r>
          </w:p>
        </w:tc>
      </w:tr>
    </w:tbl>
    <w:p w14:paraId="107D7AC6" w14:textId="77777777" w:rsidR="00DC03D1" w:rsidRDefault="00DC03D1" w:rsidP="00DC03D1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C03D1" w:rsidRPr="002D64F4" w14:paraId="3FC12422" w14:textId="77777777" w:rsidTr="00755A50">
        <w:trPr>
          <w:trHeight w:val="2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BC171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lastRenderedPageBreak/>
              <w:t xml:space="preserve">3.2. с привлечением </w:t>
            </w:r>
            <w:r w:rsidRPr="002D64F4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2D64F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98D8C7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DC03D1" w:rsidRPr="002D64F4" w14:paraId="59338057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F93FE05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85059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DC03D1" w:rsidRPr="002D64F4" w14:paraId="34017FC5" w14:textId="77777777" w:rsidTr="00755A50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7CF5C54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15CA5F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82,00</w:t>
            </w:r>
          </w:p>
        </w:tc>
      </w:tr>
      <w:tr w:rsidR="00DC03D1" w:rsidRPr="002D64F4" w14:paraId="30EBE96F" w14:textId="77777777" w:rsidTr="00755A50">
        <w:trPr>
          <w:trHeight w:val="28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88F7991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3770B6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DC03D1" w:rsidRPr="002D64F4" w14:paraId="37CFA23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FC7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2D64F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37EF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51,00</w:t>
            </w:r>
          </w:p>
        </w:tc>
      </w:tr>
      <w:tr w:rsidR="00DC03D1" w:rsidRPr="00610838" w14:paraId="05DB4184" w14:textId="77777777" w:rsidTr="00755A50">
        <w:trPr>
          <w:trHeight w:val="3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F0261" w14:textId="77777777" w:rsidR="00DC03D1" w:rsidRPr="00465DAB" w:rsidRDefault="00DC03D1" w:rsidP="00755A50">
            <w:pPr>
              <w:ind w:right="112" w:firstLine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4.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742C9">
              <w:rPr>
                <w:snapToGrid w:val="0"/>
                <w:sz w:val="26"/>
                <w:szCs w:val="26"/>
              </w:rPr>
              <w:t>Ремонт часов; ремонт обуви и изделий из кожи:</w:t>
            </w:r>
          </w:p>
          <w:p w14:paraId="105B1A62" w14:textId="77777777" w:rsidR="00DC03D1" w:rsidRPr="00465DAB" w:rsidRDefault="00DC03D1" w:rsidP="00755A50">
            <w:pPr>
              <w:ind w:right="112" w:firstLine="112"/>
              <w:jc w:val="both"/>
              <w:rPr>
                <w:snapToGrid w:val="0"/>
                <w:color w:val="FF000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0FDE99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144727E4" w14:textId="77777777" w:rsidTr="00755A50">
        <w:trPr>
          <w:trHeight w:val="48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76D25B1" w14:textId="77777777" w:rsidR="00DC03D1" w:rsidRPr="00610838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4.1.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4BCEBE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32C49D48" w14:textId="77777777" w:rsidTr="00755A50">
        <w:trPr>
          <w:trHeight w:val="2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8D219A4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E6AD0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883A65">
              <w:rPr>
                <w:snapToGrid w:val="0"/>
                <w:color w:val="FF0000"/>
                <w:sz w:val="26"/>
                <w:szCs w:val="26"/>
              </w:rPr>
              <w:t>5</w:t>
            </w:r>
            <w:r>
              <w:rPr>
                <w:snapToGrid w:val="0"/>
                <w:color w:val="FF0000"/>
                <w:sz w:val="26"/>
                <w:szCs w:val="26"/>
              </w:rPr>
              <w:t>3</w:t>
            </w:r>
            <w:r w:rsidRPr="00883A65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21</w:t>
            </w:r>
          </w:p>
        </w:tc>
      </w:tr>
      <w:tr w:rsidR="00DC03D1" w:rsidRPr="00610838" w14:paraId="7D033DB5" w14:textId="77777777" w:rsidTr="00755A50">
        <w:trPr>
          <w:trHeight w:val="29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BD2A667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68FB1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44,00</w:t>
            </w:r>
          </w:p>
        </w:tc>
      </w:tr>
      <w:tr w:rsidR="00DC03D1" w:rsidRPr="00610838" w14:paraId="679C6150" w14:textId="77777777" w:rsidTr="00755A50">
        <w:trPr>
          <w:trHeight w:val="29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06342BE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41B68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36,00</w:t>
            </w:r>
          </w:p>
        </w:tc>
      </w:tr>
      <w:tr w:rsidR="00DC03D1" w:rsidRPr="00610838" w14:paraId="2A08259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54E1DF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DF8542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883A65">
              <w:rPr>
                <w:snapToGrid w:val="0"/>
                <w:color w:val="FF0000"/>
                <w:sz w:val="26"/>
                <w:szCs w:val="26"/>
              </w:rPr>
              <w:t>3</w:t>
            </w:r>
            <w:r>
              <w:rPr>
                <w:snapToGrid w:val="0"/>
                <w:color w:val="FF0000"/>
                <w:sz w:val="26"/>
                <w:szCs w:val="26"/>
              </w:rPr>
              <w:t>0</w:t>
            </w:r>
            <w:r w:rsidRPr="00883A65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23</w:t>
            </w:r>
          </w:p>
        </w:tc>
      </w:tr>
      <w:tr w:rsidR="00DC03D1" w:rsidRPr="00610838" w14:paraId="60CB0B52" w14:textId="77777777" w:rsidTr="00755A50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5971249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4.2.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A53ABB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39DF799D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87E3E8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309C0D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65,00</w:t>
            </w:r>
          </w:p>
        </w:tc>
      </w:tr>
      <w:tr w:rsidR="00DC03D1" w:rsidRPr="00610838" w14:paraId="5A977940" w14:textId="77777777" w:rsidTr="00755A50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D493C2C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965069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DC03D1" w:rsidRPr="00610838" w14:paraId="028D507A" w14:textId="77777777" w:rsidTr="00755A50">
        <w:trPr>
          <w:trHeight w:val="23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013736E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3FFB03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51,00</w:t>
            </w:r>
          </w:p>
        </w:tc>
      </w:tr>
      <w:tr w:rsidR="00DC03D1" w:rsidRPr="00610838" w14:paraId="41A7DB37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3C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27F8898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45,00</w:t>
            </w:r>
          </w:p>
        </w:tc>
      </w:tr>
      <w:tr w:rsidR="00DC03D1" w:rsidRPr="00610838" w14:paraId="6DF7AA85" w14:textId="77777777" w:rsidTr="00755A50">
        <w:trPr>
          <w:trHeight w:val="6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1AF3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5. </w:t>
            </w:r>
            <w:r w:rsidRPr="00610838">
              <w:rPr>
                <w:bCs/>
                <w:sz w:val="26"/>
                <w:szCs w:val="26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FCF95F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3E5AE278" w14:textId="77777777" w:rsidTr="00755A50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15597A4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A75AFF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55,00</w:t>
            </w:r>
          </w:p>
        </w:tc>
      </w:tr>
      <w:tr w:rsidR="00DC03D1" w:rsidRPr="00610838" w14:paraId="78BA1E90" w14:textId="77777777" w:rsidTr="00755A50">
        <w:trPr>
          <w:trHeight w:val="24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FAEFCC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23EFFA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44,00</w:t>
            </w:r>
          </w:p>
        </w:tc>
      </w:tr>
      <w:tr w:rsidR="00DC03D1" w:rsidRPr="00610838" w14:paraId="0DB767DC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73364D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B13127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40,00</w:t>
            </w:r>
          </w:p>
        </w:tc>
      </w:tr>
      <w:tr w:rsidR="00DC03D1" w:rsidRPr="00610838" w14:paraId="418577FC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95C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EF3B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883A65">
              <w:rPr>
                <w:snapToGrid w:val="0"/>
                <w:color w:val="FF0000"/>
                <w:sz w:val="26"/>
                <w:szCs w:val="26"/>
              </w:rPr>
              <w:t>3</w:t>
            </w:r>
            <w:r>
              <w:rPr>
                <w:snapToGrid w:val="0"/>
                <w:color w:val="FF0000"/>
                <w:sz w:val="26"/>
                <w:szCs w:val="26"/>
              </w:rPr>
              <w:t>6</w:t>
            </w:r>
            <w:r w:rsidRPr="00883A65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28</w:t>
            </w:r>
          </w:p>
        </w:tc>
      </w:tr>
      <w:tr w:rsidR="00DC03D1" w:rsidRPr="00610838" w14:paraId="1DEE1FB7" w14:textId="77777777" w:rsidTr="00755A50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8D85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6. </w:t>
            </w:r>
            <w:r w:rsidRPr="00610838">
              <w:rPr>
                <w:bCs/>
                <w:sz w:val="26"/>
                <w:szCs w:val="26"/>
              </w:rPr>
              <w:t>Деятельность в области фотографии, кроме видеосъемки событий; предоставление индивидуальных услуг с помощью фотоавтоматов, оснащенных купюроприемником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6F3FC4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3468B9C0" w14:textId="77777777" w:rsidTr="00755A50">
        <w:trPr>
          <w:trHeight w:val="21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3437D5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2BF527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101,00</w:t>
            </w:r>
          </w:p>
        </w:tc>
      </w:tr>
      <w:tr w:rsidR="00DC03D1" w:rsidRPr="00610838" w14:paraId="738C7CE3" w14:textId="77777777" w:rsidTr="00755A50">
        <w:trPr>
          <w:trHeight w:val="2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0AAD9C3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lastRenderedPageBreak/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70CD9B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76,00</w:t>
            </w:r>
          </w:p>
        </w:tc>
      </w:tr>
      <w:tr w:rsidR="00DC03D1" w:rsidRPr="00610838" w14:paraId="38D6914A" w14:textId="77777777" w:rsidTr="00755A50">
        <w:trPr>
          <w:trHeight w:val="2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F9FF88A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0EAB82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70,00</w:t>
            </w:r>
          </w:p>
        </w:tc>
      </w:tr>
      <w:tr w:rsidR="00DC03D1" w:rsidRPr="00610838" w14:paraId="794FF702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F6A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6DA8C95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51,00</w:t>
            </w:r>
          </w:p>
        </w:tc>
      </w:tr>
      <w:tr w:rsidR="00DC03D1" w:rsidRPr="00610838" w14:paraId="5186CA04" w14:textId="77777777" w:rsidTr="00755A50">
        <w:trPr>
          <w:trHeight w:val="28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4017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7. </w:t>
            </w:r>
            <w:r w:rsidRPr="00610838">
              <w:rPr>
                <w:bCs/>
                <w:sz w:val="26"/>
                <w:szCs w:val="26"/>
              </w:rPr>
              <w:t>Производство кино- и видеофильмов, видеосъемка событий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79D254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3DB471C2" w14:textId="77777777" w:rsidTr="00755A50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B00CBB4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938079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108,00</w:t>
            </w:r>
          </w:p>
        </w:tc>
      </w:tr>
      <w:tr w:rsidR="00DC03D1" w:rsidRPr="00610838" w14:paraId="6A9D0B69" w14:textId="77777777" w:rsidTr="00755A50">
        <w:trPr>
          <w:trHeight w:val="26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E7CE41C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47EEB3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DC03D1" w:rsidRPr="00610838" w14:paraId="4B284A78" w14:textId="77777777" w:rsidTr="00755A50">
        <w:trPr>
          <w:trHeight w:val="35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5CBB8C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D5B67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81,00</w:t>
            </w:r>
          </w:p>
        </w:tc>
      </w:tr>
      <w:tr w:rsidR="00DC03D1" w:rsidRPr="00610838" w14:paraId="4A76DF94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57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4C76D1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67,00</w:t>
            </w:r>
          </w:p>
        </w:tc>
      </w:tr>
      <w:tr w:rsidR="00DC03D1" w:rsidRPr="00610838" w14:paraId="75A87B66" w14:textId="77777777" w:rsidTr="00755A50">
        <w:trPr>
          <w:trHeight w:val="2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C1EB0" w14:textId="77777777" w:rsidR="00DC03D1" w:rsidRPr="00465DAB" w:rsidRDefault="00DC03D1" w:rsidP="00755A50">
            <w:pPr>
              <w:ind w:lef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8. </w:t>
            </w:r>
            <w:r w:rsidRPr="00610838">
              <w:rPr>
                <w:bCs/>
                <w:sz w:val="26"/>
                <w:szCs w:val="26"/>
              </w:rPr>
              <w:t xml:space="preserve">Услуги парикмахерских и салонов красоты, татуировка, пирсинг,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10838">
              <w:rPr>
                <w:bCs/>
                <w:sz w:val="26"/>
                <w:szCs w:val="26"/>
              </w:rPr>
              <w:t>нательная живопись, перманентный макияж:</w:t>
            </w:r>
          </w:p>
          <w:p w14:paraId="47E22253" w14:textId="77777777" w:rsidR="00DC03D1" w:rsidRPr="00465DAB" w:rsidRDefault="00DC03D1" w:rsidP="00755A50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4BA291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36E626CC" w14:textId="77777777" w:rsidTr="00755A50">
        <w:trPr>
          <w:trHeight w:val="61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B92F96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8.1.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5EBDC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5CD7DC70" w14:textId="77777777" w:rsidTr="00755A50">
        <w:trPr>
          <w:trHeight w:val="30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66B2BB7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78C985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92,00</w:t>
            </w:r>
          </w:p>
        </w:tc>
      </w:tr>
      <w:tr w:rsidR="00DC03D1" w:rsidRPr="00610838" w14:paraId="577366BF" w14:textId="77777777" w:rsidTr="00755A50">
        <w:trPr>
          <w:trHeight w:val="196"/>
        </w:trPr>
        <w:tc>
          <w:tcPr>
            <w:tcW w:w="83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30AED2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AF8AFA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73,00</w:t>
            </w:r>
          </w:p>
        </w:tc>
      </w:tr>
      <w:tr w:rsidR="00DC03D1" w:rsidRPr="00610838" w14:paraId="1DE7B0AA" w14:textId="77777777" w:rsidTr="00755A50">
        <w:trPr>
          <w:trHeight w:val="32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13983A2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B93F4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68,00</w:t>
            </w:r>
          </w:p>
        </w:tc>
      </w:tr>
      <w:tr w:rsidR="00DC03D1" w:rsidRPr="00610838" w14:paraId="6E64B071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18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E57C" w14:textId="77777777" w:rsidR="00DC03D1" w:rsidRPr="003F5846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50,00</w:t>
            </w:r>
          </w:p>
        </w:tc>
      </w:tr>
    </w:tbl>
    <w:p w14:paraId="27D1DC8F" w14:textId="77777777" w:rsidR="00DC03D1" w:rsidRDefault="00DC03D1" w:rsidP="00DC03D1"/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C03D1" w:rsidRPr="00610838" w14:paraId="19CF8277" w14:textId="77777777" w:rsidTr="00755A50">
        <w:trPr>
          <w:trHeight w:val="2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71704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br w:type="page"/>
            </w:r>
            <w:r w:rsidRPr="00610838">
              <w:rPr>
                <w:snapToGrid w:val="0"/>
                <w:sz w:val="26"/>
                <w:szCs w:val="26"/>
              </w:rPr>
              <w:t xml:space="preserve">8.2.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0ACFB7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56F6E2F0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C0A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CEEA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177,00</w:t>
            </w:r>
          </w:p>
        </w:tc>
      </w:tr>
      <w:tr w:rsidR="00DC03D1" w:rsidRPr="00610838" w14:paraId="27B2E7E1" w14:textId="77777777" w:rsidTr="00755A50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FBC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203E" w14:textId="77777777" w:rsidR="00DC03D1" w:rsidRPr="003F5846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DC03D1" w:rsidRPr="00610838" w14:paraId="16073988" w14:textId="77777777" w:rsidTr="00755A50">
        <w:trPr>
          <w:trHeight w:val="23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67829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731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DC03D1" w:rsidRPr="00610838" w14:paraId="2D1D6253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CEAE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AC8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88,00</w:t>
            </w:r>
          </w:p>
        </w:tc>
      </w:tr>
      <w:tr w:rsidR="00DC03D1" w:rsidRPr="00610838" w14:paraId="15838D3F" w14:textId="77777777" w:rsidTr="00755A50">
        <w:trPr>
          <w:trHeight w:val="2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1C9F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9. Деятельность такси в пределах Республики Беларусь: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BEE5D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3A2EB28D" w14:textId="77777777" w:rsidTr="00755A50">
        <w:trPr>
          <w:trHeight w:val="23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2CE6959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AC75C3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114,00</w:t>
            </w:r>
          </w:p>
        </w:tc>
      </w:tr>
      <w:tr w:rsidR="00DC03D1" w:rsidRPr="00610838" w14:paraId="79F78B6D" w14:textId="77777777" w:rsidTr="00755A50">
        <w:trPr>
          <w:trHeight w:val="295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6A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5415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DC03D1" w:rsidRPr="00610838" w14:paraId="5FD7A08A" w14:textId="77777777" w:rsidTr="00755A50">
        <w:trPr>
          <w:trHeight w:val="59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CCE0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69D9DD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92,00</w:t>
            </w:r>
          </w:p>
        </w:tc>
      </w:tr>
      <w:tr w:rsidR="00DC03D1" w:rsidRPr="00610838" w14:paraId="34A6D4BB" w14:textId="77777777" w:rsidTr="00755A50">
        <w:trPr>
          <w:trHeight w:val="224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33E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D1E0E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79,00</w:t>
            </w:r>
          </w:p>
        </w:tc>
      </w:tr>
      <w:tr w:rsidR="00DC03D1" w:rsidRPr="00610838" w14:paraId="658E14F2" w14:textId="77777777" w:rsidTr="00755A50">
        <w:trPr>
          <w:trHeight w:val="59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BD502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610838">
              <w:rPr>
                <w:bCs/>
                <w:sz w:val="26"/>
                <w:szCs w:val="26"/>
              </w:rPr>
              <w:lastRenderedPageBreak/>
              <w:t>10. Деятельность прочего пассажирского сухопутного транспорта в пределах Республики Беларусь, деятельность внутреннего водного транспорта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67AE14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06420EF2" w14:textId="77777777" w:rsidTr="00755A50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6C6866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1E9B8B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189,00</w:t>
            </w:r>
          </w:p>
        </w:tc>
      </w:tr>
      <w:tr w:rsidR="00DC03D1" w:rsidRPr="00610838" w14:paraId="6051FDEE" w14:textId="77777777" w:rsidTr="00755A50">
        <w:trPr>
          <w:trHeight w:val="25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F441F86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7A27B4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145,00</w:t>
            </w:r>
          </w:p>
        </w:tc>
      </w:tr>
      <w:tr w:rsidR="00DC03D1" w:rsidRPr="00610838" w14:paraId="07D509F2" w14:textId="77777777" w:rsidTr="00755A50">
        <w:trPr>
          <w:trHeight w:val="59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4876F9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D210A3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136,00</w:t>
            </w:r>
          </w:p>
        </w:tc>
      </w:tr>
      <w:tr w:rsidR="00DC03D1" w:rsidRPr="00610838" w14:paraId="5EB8CB63" w14:textId="77777777" w:rsidTr="00755A50">
        <w:trPr>
          <w:trHeight w:val="222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C6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99FF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129,00</w:t>
            </w:r>
          </w:p>
        </w:tc>
      </w:tr>
      <w:tr w:rsidR="00DC03D1" w:rsidRPr="00610838" w14:paraId="11744DA9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725F898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11. </w:t>
            </w:r>
            <w:r w:rsidRPr="00610838">
              <w:rPr>
                <w:bCs/>
                <w:sz w:val="26"/>
                <w:szCs w:val="26"/>
              </w:rPr>
              <w:t>Деятельность автомобильного грузового транспорта</w:t>
            </w:r>
            <w:r>
              <w:rPr>
                <w:bCs/>
                <w:sz w:val="26"/>
                <w:szCs w:val="26"/>
              </w:rPr>
              <w:t xml:space="preserve"> в пределах Республики Беларусь;</w:t>
            </w:r>
            <w:r w:rsidRPr="00610838">
              <w:rPr>
                <w:bCs/>
                <w:sz w:val="26"/>
                <w:szCs w:val="26"/>
              </w:rPr>
              <w:t xml:space="preserve"> услуги по перевозке бытовых предметов и мебели, оказываемые при переезде (перемещении)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2CD856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6D006F84" w14:textId="77777777" w:rsidTr="00755A50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5D40DE2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25678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137,00</w:t>
            </w:r>
          </w:p>
        </w:tc>
      </w:tr>
      <w:tr w:rsidR="00DC03D1" w:rsidRPr="00610838" w14:paraId="4DCF59D4" w14:textId="77777777" w:rsidTr="00755A50">
        <w:trPr>
          <w:trHeight w:val="23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4C308D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383ED6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103,00</w:t>
            </w:r>
          </w:p>
        </w:tc>
      </w:tr>
      <w:tr w:rsidR="00DC03D1" w:rsidRPr="00610838" w14:paraId="70468B3B" w14:textId="77777777" w:rsidTr="00755A50">
        <w:trPr>
          <w:trHeight w:val="32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6B5FBC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99C86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101,00</w:t>
            </w:r>
          </w:p>
        </w:tc>
      </w:tr>
      <w:tr w:rsidR="00DC03D1" w:rsidRPr="00610838" w14:paraId="271AFE94" w14:textId="77777777" w:rsidTr="00755A50">
        <w:trPr>
          <w:trHeight w:val="327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C5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6AEC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DC03D1" w:rsidRPr="00610838" w14:paraId="3C15BE77" w14:textId="77777777" w:rsidTr="00755A50">
        <w:trPr>
          <w:trHeight w:val="6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51A52CC9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12. </w:t>
            </w:r>
            <w:r w:rsidRPr="00610838">
              <w:rPr>
                <w:bCs/>
                <w:sz w:val="26"/>
                <w:szCs w:val="26"/>
              </w:rPr>
              <w:t>Деятельность такси, прочего пассажирского сухопутного транспорта за пределами Республики Беларусь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B3FDA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13C6287C" w14:textId="77777777" w:rsidTr="00755A50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9389ED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318B9E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282,00</w:t>
            </w:r>
          </w:p>
        </w:tc>
      </w:tr>
      <w:tr w:rsidR="00DC03D1" w:rsidRPr="00610838" w14:paraId="516D2F74" w14:textId="77777777" w:rsidTr="00755A50">
        <w:trPr>
          <w:trHeight w:val="20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40BC8BB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083CD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233,00</w:t>
            </w:r>
          </w:p>
        </w:tc>
      </w:tr>
      <w:tr w:rsidR="00DC03D1" w:rsidRPr="00610838" w14:paraId="10F73ACB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4C2692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7F7B9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221,00</w:t>
            </w:r>
          </w:p>
        </w:tc>
      </w:tr>
      <w:tr w:rsidR="00DC03D1" w:rsidRPr="00610838" w14:paraId="74429DB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77973544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6264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208,00</w:t>
            </w:r>
          </w:p>
        </w:tc>
      </w:tr>
      <w:tr w:rsidR="00DC03D1" w:rsidRPr="00610838" w14:paraId="3E13C97C" w14:textId="77777777" w:rsidTr="00755A50">
        <w:trPr>
          <w:trHeight w:val="1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3AA9A4B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13. Чистка  и уборка  жилых помещений: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21BB1B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2C1964A2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1825694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436F80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5</w:t>
            </w:r>
            <w:r>
              <w:rPr>
                <w:snapToGrid w:val="0"/>
                <w:color w:val="FF0000"/>
                <w:sz w:val="26"/>
                <w:szCs w:val="26"/>
              </w:rPr>
              <w:t>5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63</w:t>
            </w:r>
          </w:p>
        </w:tc>
      </w:tr>
      <w:tr w:rsidR="00DC03D1" w:rsidRPr="00610838" w14:paraId="65FA3F55" w14:textId="77777777" w:rsidTr="00755A50">
        <w:trPr>
          <w:trHeight w:val="300"/>
        </w:trPr>
        <w:tc>
          <w:tcPr>
            <w:tcW w:w="8364" w:type="dxa"/>
            <w:tcBorders>
              <w:left w:val="single" w:sz="4" w:space="0" w:color="auto"/>
            </w:tcBorders>
          </w:tcPr>
          <w:p w14:paraId="65365A5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33A97E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5</w:t>
            </w:r>
            <w:r>
              <w:rPr>
                <w:snapToGrid w:val="0"/>
                <w:color w:val="FF0000"/>
                <w:sz w:val="26"/>
                <w:szCs w:val="26"/>
              </w:rPr>
              <w:t>3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21</w:t>
            </w:r>
          </w:p>
        </w:tc>
      </w:tr>
      <w:tr w:rsidR="00DC03D1" w:rsidRPr="00610838" w14:paraId="317063B1" w14:textId="77777777" w:rsidTr="00755A50">
        <w:trPr>
          <w:trHeight w:val="19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4C5C83C2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8830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4</w:t>
            </w:r>
            <w:r>
              <w:rPr>
                <w:snapToGrid w:val="0"/>
                <w:color w:val="FF0000"/>
                <w:sz w:val="26"/>
                <w:szCs w:val="26"/>
              </w:rPr>
              <w:t>4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74</w:t>
            </w:r>
          </w:p>
        </w:tc>
      </w:tr>
      <w:tr w:rsidR="00DC03D1" w:rsidRPr="00610838" w14:paraId="50F2C9D0" w14:textId="77777777" w:rsidTr="00755A50">
        <w:trPr>
          <w:trHeight w:val="27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D575D" w14:textId="77777777" w:rsidR="00DC03D1" w:rsidRPr="00610838" w:rsidRDefault="00DC03D1" w:rsidP="00755A50">
            <w:pPr>
              <w:autoSpaceDE w:val="0"/>
              <w:autoSpaceDN w:val="0"/>
              <w:adjustRightInd w:val="0"/>
              <w:ind w:left="112" w:righ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 xml:space="preserve"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</w:t>
            </w:r>
            <w:r w:rsidRPr="00610838">
              <w:rPr>
                <w:bCs/>
                <w:sz w:val="26"/>
                <w:szCs w:val="26"/>
              </w:rPr>
              <w:lastRenderedPageBreak/>
              <w:t>отделочные работы, кровельные работы, работы по обеспечению гидроизоляции</w:t>
            </w:r>
            <w:r w:rsidRPr="00F822A8">
              <w:rPr>
                <w:bCs/>
                <w:sz w:val="26"/>
                <w:szCs w:val="26"/>
              </w:rPr>
              <w:t>, бурение водяных скважин</w:t>
            </w:r>
            <w:r w:rsidRPr="00610838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D715C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14:paraId="0D34FFEA" w14:textId="77777777" w:rsidR="00DC03D1" w:rsidRDefault="00DC03D1" w:rsidP="00DC03D1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C03D1" w:rsidRPr="00610838" w14:paraId="21800B3A" w14:textId="77777777" w:rsidTr="00755A50">
        <w:trPr>
          <w:trHeight w:val="5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454A7532" w14:textId="77777777" w:rsidR="00DC03D1" w:rsidRPr="00610838" w:rsidRDefault="00DC03D1" w:rsidP="00755A50">
            <w:pPr>
              <w:autoSpaceDE w:val="0"/>
              <w:autoSpaceDN w:val="0"/>
              <w:adjustRightInd w:val="0"/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lastRenderedPageBreak/>
              <w:br w:type="page"/>
            </w: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7EDA0D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3A9EA6AE" w14:textId="77777777" w:rsidTr="00755A50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83B762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2FA376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124,00</w:t>
            </w:r>
          </w:p>
        </w:tc>
      </w:tr>
      <w:tr w:rsidR="00DC03D1" w:rsidRPr="00610838" w14:paraId="31AABE7D" w14:textId="77777777" w:rsidTr="00755A50">
        <w:trPr>
          <w:trHeight w:val="29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36D3F9E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2E8B82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93,00</w:t>
            </w:r>
          </w:p>
        </w:tc>
      </w:tr>
      <w:tr w:rsidR="00DC03D1" w:rsidRPr="00610838" w14:paraId="24596D9D" w14:textId="77777777" w:rsidTr="00755A50">
        <w:trPr>
          <w:trHeight w:val="26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E5A8717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D7AB5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91,00</w:t>
            </w:r>
          </w:p>
        </w:tc>
      </w:tr>
      <w:tr w:rsidR="00DC03D1" w:rsidRPr="00610838" w14:paraId="04DF1B85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15CEDD4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AC973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82,00</w:t>
            </w:r>
          </w:p>
        </w:tc>
      </w:tr>
      <w:tr w:rsidR="00DC03D1" w:rsidRPr="00610838" w14:paraId="3B21F332" w14:textId="77777777" w:rsidTr="00755A50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E2F6F84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D60F9D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5DDEBD9F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07B941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EC0DEB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144,00</w:t>
            </w:r>
          </w:p>
        </w:tc>
      </w:tr>
      <w:tr w:rsidR="00DC03D1" w:rsidRPr="00610838" w14:paraId="41EEBC97" w14:textId="77777777" w:rsidTr="00755A50">
        <w:trPr>
          <w:trHeight w:val="31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51D6104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1FB1A5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144,00</w:t>
            </w:r>
          </w:p>
        </w:tc>
      </w:tr>
      <w:tr w:rsidR="00DC03D1" w:rsidRPr="00610838" w14:paraId="2B508DB9" w14:textId="77777777" w:rsidTr="00755A50">
        <w:trPr>
          <w:trHeight w:val="20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EC5C8CA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4E8B8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DC03D1" w:rsidRPr="00610838" w14:paraId="29239195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27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8218622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DC03D1" w:rsidRPr="00610838" w14:paraId="35F9C0C0" w14:textId="77777777" w:rsidTr="00755A50">
        <w:trPr>
          <w:trHeight w:val="6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4C2B1" w14:textId="77777777" w:rsidR="00DC03D1" w:rsidRPr="00610838" w:rsidRDefault="00DC03D1" w:rsidP="00755A50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CE0325">
              <w:rPr>
                <w:bCs/>
                <w:sz w:val="26"/>
                <w:szCs w:val="26"/>
              </w:rPr>
              <w:t>15. Услуги по выращиванию сельскохозяйственной продукции; услуг</w:t>
            </w:r>
            <w:r>
              <w:rPr>
                <w:bCs/>
                <w:sz w:val="26"/>
                <w:szCs w:val="26"/>
              </w:rPr>
              <w:t>и</w:t>
            </w:r>
            <w:r w:rsidRPr="00CE0325">
              <w:rPr>
                <w:bCs/>
                <w:sz w:val="26"/>
                <w:szCs w:val="26"/>
              </w:rPr>
              <w:t xml:space="preserve"> по дроблению зерна; выпас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D7AA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  <w:p w14:paraId="4A478D04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18,00</w:t>
            </w:r>
          </w:p>
        </w:tc>
      </w:tr>
      <w:tr w:rsidR="00DC03D1" w:rsidRPr="00610838" w14:paraId="7CDAB86B" w14:textId="77777777" w:rsidTr="00755A50">
        <w:trPr>
          <w:trHeight w:val="8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4964479D" w14:textId="77777777" w:rsidR="00DC03D1" w:rsidRPr="00610838" w:rsidRDefault="00DC03D1" w:rsidP="00755A50">
            <w:pPr>
              <w:tabs>
                <w:tab w:val="left" w:pos="8304"/>
                <w:tab w:val="left" w:pos="8334"/>
              </w:tabs>
              <w:ind w:left="112" w:righ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253300">
              <w:rPr>
                <w:snapToGrid w:val="0"/>
                <w:sz w:val="26"/>
                <w:szCs w:val="26"/>
              </w:rPr>
              <w:t>6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1C1EEA" w14:textId="77777777" w:rsidR="00DC03D1" w:rsidRPr="00610838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610838" w14:paraId="5549B5CF" w14:textId="77777777" w:rsidTr="00755A50">
        <w:trPr>
          <w:trHeight w:val="27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DE1D0A9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EE3E6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DC03D1" w:rsidRPr="00610838" w14:paraId="5A7E5B49" w14:textId="77777777" w:rsidTr="00755A50">
        <w:trPr>
          <w:trHeight w:val="25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7D0BC7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D9E04A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79,00</w:t>
            </w:r>
          </w:p>
        </w:tc>
      </w:tr>
      <w:tr w:rsidR="00DC03D1" w:rsidRPr="00610838" w14:paraId="4F3883CE" w14:textId="77777777" w:rsidTr="00755A50">
        <w:trPr>
          <w:trHeight w:val="31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C80E8A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9D5B6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56,00</w:t>
            </w:r>
          </w:p>
        </w:tc>
      </w:tr>
      <w:tr w:rsidR="00DC03D1" w:rsidRPr="00610838" w14:paraId="4A4A1017" w14:textId="77777777" w:rsidTr="00755A50">
        <w:trPr>
          <w:trHeight w:val="236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462543C3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56616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56,00</w:t>
            </w:r>
          </w:p>
        </w:tc>
      </w:tr>
      <w:tr w:rsidR="00DC03D1" w:rsidRPr="00610838" w14:paraId="517C360A" w14:textId="77777777" w:rsidTr="00755A50">
        <w:trPr>
          <w:trHeight w:val="117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165821BE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7</w:t>
            </w:r>
            <w:r w:rsidRPr="00610838">
              <w:rPr>
                <w:snapToGrid w:val="0"/>
                <w:sz w:val="26"/>
                <w:szCs w:val="26"/>
              </w:rPr>
              <w:t>.</w:t>
            </w:r>
            <w:r w:rsidRPr="00610838">
              <w:rPr>
                <w:sz w:val="26"/>
                <w:szCs w:val="26"/>
              </w:rPr>
              <w:t xml:space="preserve"> </w:t>
            </w:r>
            <w:r w:rsidRPr="00610838">
              <w:rPr>
                <w:bCs/>
                <w:sz w:val="26"/>
                <w:szCs w:val="26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133244" w14:textId="77777777" w:rsidR="00DC03D1" w:rsidRPr="0061083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0B2E1E60" w14:textId="77777777" w:rsidTr="00755A50">
        <w:trPr>
          <w:trHeight w:val="273"/>
        </w:trPr>
        <w:tc>
          <w:tcPr>
            <w:tcW w:w="8364" w:type="dxa"/>
            <w:tcBorders>
              <w:left w:val="single" w:sz="4" w:space="0" w:color="auto"/>
            </w:tcBorders>
          </w:tcPr>
          <w:p w14:paraId="2532079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59B2D4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33,00</w:t>
            </w:r>
          </w:p>
        </w:tc>
      </w:tr>
      <w:tr w:rsidR="00DC03D1" w:rsidRPr="00610838" w14:paraId="397B1CE9" w14:textId="77777777" w:rsidTr="00755A50">
        <w:trPr>
          <w:trHeight w:val="304"/>
        </w:trPr>
        <w:tc>
          <w:tcPr>
            <w:tcW w:w="8364" w:type="dxa"/>
            <w:tcBorders>
              <w:left w:val="single" w:sz="4" w:space="0" w:color="auto"/>
            </w:tcBorders>
          </w:tcPr>
          <w:p w14:paraId="034FF49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65E7D2" w14:textId="77777777" w:rsidR="00DC03D1" w:rsidRPr="005F0E9F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30,00</w:t>
            </w:r>
          </w:p>
        </w:tc>
      </w:tr>
      <w:tr w:rsidR="00DC03D1" w:rsidRPr="00610838" w14:paraId="5FCC7A7D" w14:textId="77777777" w:rsidTr="00755A50">
        <w:trPr>
          <w:trHeight w:val="273"/>
        </w:trPr>
        <w:tc>
          <w:tcPr>
            <w:tcW w:w="8364" w:type="dxa"/>
            <w:tcBorders>
              <w:left w:val="single" w:sz="4" w:space="0" w:color="auto"/>
            </w:tcBorders>
          </w:tcPr>
          <w:p w14:paraId="4310FB46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48418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28,00</w:t>
            </w:r>
          </w:p>
        </w:tc>
      </w:tr>
      <w:tr w:rsidR="00DC03D1" w:rsidRPr="00610838" w14:paraId="7CB9B437" w14:textId="77777777" w:rsidTr="00755A50">
        <w:trPr>
          <w:trHeight w:val="258"/>
        </w:trPr>
        <w:tc>
          <w:tcPr>
            <w:tcW w:w="8364" w:type="dxa"/>
            <w:tcBorders>
              <w:left w:val="single" w:sz="4" w:space="0" w:color="auto"/>
            </w:tcBorders>
          </w:tcPr>
          <w:p w14:paraId="4283EB4C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E68CF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23,00</w:t>
            </w:r>
          </w:p>
        </w:tc>
      </w:tr>
      <w:tr w:rsidR="00DC03D1" w:rsidRPr="00610838" w14:paraId="0263E806" w14:textId="77777777" w:rsidTr="00755A50">
        <w:trPr>
          <w:trHeight w:val="61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7B43AACC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8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Деятельность  танцевальных  площадок и залов, детских дискотек, обучение танцам: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FC4805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55CA2C97" w14:textId="77777777" w:rsidTr="00755A50">
        <w:trPr>
          <w:trHeight w:val="25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DC8D990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lastRenderedPageBreak/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4F49AD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124,00</w:t>
            </w:r>
          </w:p>
        </w:tc>
      </w:tr>
      <w:tr w:rsidR="00DC03D1" w:rsidRPr="00610838" w14:paraId="579C31E3" w14:textId="77777777" w:rsidTr="00755A50">
        <w:trPr>
          <w:trHeight w:val="23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81D8648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B5417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107,00</w:t>
            </w:r>
          </w:p>
        </w:tc>
      </w:tr>
      <w:tr w:rsidR="00DC03D1" w:rsidRPr="00610838" w14:paraId="75DFEC55" w14:textId="77777777" w:rsidTr="00755A50">
        <w:trPr>
          <w:trHeight w:val="29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E32C741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12D0C6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DC03D1" w:rsidRPr="00610838" w14:paraId="42183030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FC2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85817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DC03D1" w:rsidRPr="00610838" w14:paraId="328BFA70" w14:textId="77777777" w:rsidTr="00755A50">
        <w:trPr>
          <w:trHeight w:val="5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34FD865E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Медицинская, в том числе стоматологическая, практика; прочая деятельность по охране здоровья человека: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18915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2D3651C8" w14:textId="77777777" w:rsidTr="00755A50">
        <w:trPr>
          <w:trHeight w:val="2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F137A12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EE724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176,00</w:t>
            </w:r>
          </w:p>
        </w:tc>
      </w:tr>
      <w:tr w:rsidR="00DC03D1" w:rsidRPr="00610838" w14:paraId="7443510F" w14:textId="77777777" w:rsidTr="00755A50">
        <w:trPr>
          <w:trHeight w:val="2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7EC293F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F70338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111,00</w:t>
            </w:r>
          </w:p>
        </w:tc>
      </w:tr>
      <w:tr w:rsidR="00DC03D1" w:rsidRPr="00610838" w14:paraId="6A65423C" w14:textId="77777777" w:rsidTr="00755A50">
        <w:trPr>
          <w:trHeight w:val="35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589A4DC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8661DE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111,00</w:t>
            </w:r>
          </w:p>
        </w:tc>
      </w:tr>
      <w:tr w:rsidR="00DC03D1" w:rsidRPr="00610838" w14:paraId="063318B7" w14:textId="77777777" w:rsidTr="00755A50">
        <w:trPr>
          <w:trHeight w:val="279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49AAE7AA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45DE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95,00</w:t>
            </w:r>
          </w:p>
        </w:tc>
      </w:tr>
      <w:tr w:rsidR="00DC03D1" w:rsidRPr="00610838" w14:paraId="07AE937B" w14:textId="77777777" w:rsidTr="00755A50">
        <w:trPr>
          <w:trHeight w:val="34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C765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</w:t>
            </w:r>
            <w:r w:rsidRPr="00610838">
              <w:rPr>
                <w:snapToGrid w:val="0"/>
                <w:sz w:val="26"/>
                <w:szCs w:val="26"/>
              </w:rPr>
              <w:t>.</w:t>
            </w:r>
            <w:r w:rsidRPr="00610838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610838">
              <w:rPr>
                <w:snapToGrid w:val="0"/>
                <w:sz w:val="26"/>
                <w:szCs w:val="26"/>
              </w:rPr>
              <w:t>Ветеринарная деятельность: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B96041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610838" w14:paraId="00015CB4" w14:textId="77777777" w:rsidTr="00755A50">
        <w:trPr>
          <w:trHeight w:val="1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F5C7E72" w14:textId="77777777" w:rsidR="00DC03D1" w:rsidRPr="0061083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6BAE1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DC03D1" w:rsidRPr="00610838" w14:paraId="7C7FBA33" w14:textId="77777777" w:rsidTr="00755A50">
        <w:trPr>
          <w:trHeight w:val="295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468" w14:textId="77777777" w:rsidR="00DC03D1" w:rsidRPr="00610838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7A69" w14:textId="77777777" w:rsidR="00DC03D1" w:rsidRPr="001B3A72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67,00</w:t>
            </w:r>
          </w:p>
        </w:tc>
      </w:tr>
    </w:tbl>
    <w:p w14:paraId="4B172F3D" w14:textId="77777777" w:rsidR="00DC03D1" w:rsidRDefault="00DC03D1" w:rsidP="00DC03D1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C03D1" w:rsidRPr="00A23158" w14:paraId="74FB7ADD" w14:textId="77777777" w:rsidTr="00755A50">
        <w:trPr>
          <w:trHeight w:val="72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537C029D" w14:textId="77777777" w:rsidR="00DC03D1" w:rsidRPr="00A23158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lastRenderedPageBreak/>
              <w:br w:type="page"/>
            </w:r>
            <w:r w:rsidRPr="00A23158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1</w:t>
            </w:r>
            <w:r w:rsidRPr="00A23158">
              <w:rPr>
                <w:snapToGrid w:val="0"/>
                <w:sz w:val="26"/>
                <w:szCs w:val="26"/>
              </w:rPr>
              <w:t xml:space="preserve">. </w:t>
            </w:r>
            <w:r w:rsidRPr="00A23158">
              <w:rPr>
                <w:bCs/>
                <w:sz w:val="26"/>
                <w:szCs w:val="26"/>
              </w:rPr>
              <w:t>Деятельность по обеспечению физического комфорта (за исключением вида деятельности, указанного в пункте 2</w:t>
            </w:r>
            <w:r w:rsidRPr="00280941">
              <w:rPr>
                <w:bCs/>
                <w:sz w:val="26"/>
                <w:szCs w:val="26"/>
              </w:rPr>
              <w:t>2</w:t>
            </w:r>
            <w:r w:rsidRPr="00A23158">
              <w:rPr>
                <w:bCs/>
                <w:sz w:val="26"/>
                <w:szCs w:val="26"/>
              </w:rPr>
              <w:t xml:space="preserve"> настоящей таблицы);  деятельность в области физической культуры  и спорта; предоставление индивидуальных услуг с помощью массажных кресел, оснащенных купюроприемником: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7D1780" w14:textId="77777777" w:rsidR="00DC03D1" w:rsidRPr="00A23158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B31AD4" w14:paraId="0501840C" w14:textId="77777777" w:rsidTr="00755A50">
        <w:trPr>
          <w:trHeight w:val="26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EA569AB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3A8D9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DC03D1" w:rsidRPr="00B31AD4" w14:paraId="44096C72" w14:textId="77777777" w:rsidTr="00755A50">
        <w:trPr>
          <w:trHeight w:val="29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26337376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E14B10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51,00</w:t>
            </w:r>
          </w:p>
        </w:tc>
      </w:tr>
      <w:tr w:rsidR="00DC03D1" w:rsidRPr="00B31AD4" w14:paraId="2B840B97" w14:textId="77777777" w:rsidTr="00755A50">
        <w:trPr>
          <w:trHeight w:val="3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8921DC4" w14:textId="77777777" w:rsidR="00DC03D1" w:rsidRPr="00B31AD4" w:rsidRDefault="00DC03D1" w:rsidP="00755A50">
            <w:pPr>
              <w:ind w:left="126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8CC590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45,00</w:t>
            </w:r>
          </w:p>
        </w:tc>
      </w:tr>
      <w:tr w:rsidR="00DC03D1" w:rsidRPr="00B31AD4" w14:paraId="13B8B106" w14:textId="77777777" w:rsidTr="00755A50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03BD7760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5759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39,00</w:t>
            </w:r>
          </w:p>
        </w:tc>
      </w:tr>
      <w:tr w:rsidR="00DC03D1" w:rsidRPr="00B31AD4" w14:paraId="1DBE3CB2" w14:textId="77777777" w:rsidTr="00755A50">
        <w:trPr>
          <w:trHeight w:val="2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2F6BF5CB" w14:textId="77777777" w:rsidR="00DC03D1" w:rsidRPr="00E742C9" w:rsidRDefault="00DC03D1" w:rsidP="00755A50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 w:rsidRPr="00E742C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Pr="00E742C9">
              <w:rPr>
                <w:bCs/>
                <w:sz w:val="26"/>
                <w:szCs w:val="26"/>
              </w:rPr>
              <w:t>. Деятельность соляриев: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C13294" w14:textId="77777777" w:rsidR="00DC03D1" w:rsidRPr="00B31AD4" w:rsidRDefault="00DC03D1" w:rsidP="00755A50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</w:p>
        </w:tc>
      </w:tr>
      <w:tr w:rsidR="00DC03D1" w:rsidRPr="00B31AD4" w14:paraId="1084A9A4" w14:textId="77777777" w:rsidTr="00755A50">
        <w:trPr>
          <w:trHeight w:val="258"/>
        </w:trPr>
        <w:tc>
          <w:tcPr>
            <w:tcW w:w="8364" w:type="dxa"/>
            <w:tcBorders>
              <w:left w:val="single" w:sz="4" w:space="0" w:color="auto"/>
            </w:tcBorders>
          </w:tcPr>
          <w:p w14:paraId="262B45D8" w14:textId="77777777" w:rsidR="00DC03D1" w:rsidRPr="00E742C9" w:rsidRDefault="00DC03D1" w:rsidP="00755A50">
            <w:pPr>
              <w:ind w:left="112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Гродно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32664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112,00</w:t>
            </w:r>
          </w:p>
        </w:tc>
      </w:tr>
      <w:tr w:rsidR="00DC03D1" w:rsidRPr="00B31AD4" w14:paraId="0D39E73F" w14:textId="77777777" w:rsidTr="00755A50">
        <w:trPr>
          <w:trHeight w:val="80"/>
        </w:trPr>
        <w:tc>
          <w:tcPr>
            <w:tcW w:w="8364" w:type="dxa"/>
            <w:tcBorders>
              <w:left w:val="single" w:sz="4" w:space="0" w:color="auto"/>
            </w:tcBorders>
          </w:tcPr>
          <w:p w14:paraId="4C6CADDA" w14:textId="77777777" w:rsidR="00DC03D1" w:rsidRPr="00E742C9" w:rsidRDefault="00DC03D1" w:rsidP="00755A50">
            <w:pPr>
              <w:ind w:left="112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663A8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DC03D1" w:rsidRPr="00B31AD4" w14:paraId="379356E8" w14:textId="77777777" w:rsidTr="00755A50">
        <w:trPr>
          <w:trHeight w:val="31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01690CBF" w14:textId="77777777" w:rsidR="00DC03D1" w:rsidRPr="00E742C9" w:rsidRDefault="00DC03D1" w:rsidP="00755A50">
            <w:pPr>
              <w:ind w:left="112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E742C9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AA75C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49,00</w:t>
            </w:r>
          </w:p>
        </w:tc>
      </w:tr>
      <w:tr w:rsidR="00DC03D1" w:rsidRPr="00B31AD4" w14:paraId="08CDD6D0" w14:textId="77777777" w:rsidTr="00755A50">
        <w:trPr>
          <w:trHeight w:val="2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9E291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3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B31AD4">
              <w:rPr>
                <w:bCs/>
                <w:sz w:val="26"/>
                <w:szCs w:val="26"/>
              </w:rPr>
              <w:t>Аренда автомобилей, прочих машин, оборудования и материальных активов; аренда, прокат прочих предметов личного по</w:t>
            </w:r>
            <w:r w:rsidRPr="00B31AD4">
              <w:rPr>
                <w:bCs/>
                <w:sz w:val="26"/>
                <w:szCs w:val="26"/>
                <w:lang w:val="be-BY"/>
              </w:rPr>
              <w:t xml:space="preserve">требления </w:t>
            </w:r>
            <w:r w:rsidRPr="00B31AD4">
              <w:rPr>
                <w:bCs/>
                <w:sz w:val="26"/>
                <w:szCs w:val="26"/>
              </w:rPr>
              <w:t xml:space="preserve"> и бытовых товаров, прокат видеокассет и дисков с записью (за исключением вида деятельности, указанного в пункте 2</w:t>
            </w:r>
            <w:r w:rsidRPr="00191A28">
              <w:rPr>
                <w:bCs/>
                <w:sz w:val="26"/>
                <w:szCs w:val="26"/>
              </w:rPr>
              <w:t>4</w:t>
            </w:r>
            <w:r w:rsidRPr="00B31AD4">
              <w:rPr>
                <w:bCs/>
                <w:sz w:val="26"/>
                <w:szCs w:val="26"/>
              </w:rPr>
              <w:t xml:space="preserve"> настоящей таблицы):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97D0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B31AD4" w14:paraId="7C3FFBA8" w14:textId="77777777" w:rsidTr="00755A50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5BB6B1A4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C9D6BE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DC03D1" w:rsidRPr="00B31AD4" w14:paraId="6D676E67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3DA6448F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A0E469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55,00</w:t>
            </w:r>
          </w:p>
        </w:tc>
      </w:tr>
      <w:tr w:rsidR="00DC03D1" w:rsidRPr="00B31AD4" w14:paraId="314C895B" w14:textId="77777777" w:rsidTr="00755A50">
        <w:trPr>
          <w:trHeight w:val="25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4035297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84375B" w14:textId="77777777" w:rsidR="00DC03D1" w:rsidRPr="00B31AD4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1B3A72">
              <w:rPr>
                <w:snapToGrid w:val="0"/>
                <w:sz w:val="26"/>
                <w:szCs w:val="26"/>
              </w:rPr>
              <w:t>49,00</w:t>
            </w:r>
          </w:p>
        </w:tc>
      </w:tr>
      <w:tr w:rsidR="00DC03D1" w:rsidRPr="00B31AD4" w14:paraId="255E4257" w14:textId="77777777" w:rsidTr="00755A50">
        <w:trPr>
          <w:trHeight w:val="28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603E4618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DEFC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44,00</w:t>
            </w:r>
          </w:p>
        </w:tc>
      </w:tr>
      <w:tr w:rsidR="00DC03D1" w:rsidRPr="00A23158" w14:paraId="361681B2" w14:textId="77777777" w:rsidTr="00755A50">
        <w:trPr>
          <w:trHeight w:val="227"/>
        </w:trPr>
        <w:tc>
          <w:tcPr>
            <w:tcW w:w="8364" w:type="dxa"/>
            <w:tcBorders>
              <w:left w:val="single" w:sz="4" w:space="0" w:color="auto"/>
            </w:tcBorders>
            <w:shd w:val="clear" w:color="auto" w:fill="auto"/>
          </w:tcPr>
          <w:p w14:paraId="2C23C073" w14:textId="77777777" w:rsidR="00DC03D1" w:rsidRPr="00E742C9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  <w:r w:rsidRPr="00E742C9">
              <w:rPr>
                <w:bCs/>
                <w:sz w:val="26"/>
                <w:szCs w:val="26"/>
              </w:rPr>
              <w:t>. Прокат одежды: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9AC222" w14:textId="77777777" w:rsidR="00DC03D1" w:rsidRPr="00A23158" w:rsidRDefault="00DC03D1" w:rsidP="00755A50">
            <w:pPr>
              <w:jc w:val="center"/>
              <w:rPr>
                <w:snapToGrid w:val="0"/>
                <w:color w:val="C00000"/>
                <w:sz w:val="26"/>
                <w:szCs w:val="26"/>
              </w:rPr>
            </w:pPr>
          </w:p>
        </w:tc>
      </w:tr>
      <w:tr w:rsidR="00DC03D1" w:rsidRPr="00A23158" w14:paraId="70A15E88" w14:textId="77777777" w:rsidTr="00755A50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A6082" w14:textId="77777777" w:rsidR="00DC03D1" w:rsidRPr="00E742C9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D522B6" w14:textId="77777777" w:rsidR="00DC03D1" w:rsidRPr="00E742C9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86,00</w:t>
            </w:r>
          </w:p>
        </w:tc>
      </w:tr>
      <w:tr w:rsidR="00DC03D1" w:rsidRPr="00A23158" w14:paraId="7A705B3F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46D01" w14:textId="77777777" w:rsidR="00DC03D1" w:rsidRPr="00E742C9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C6CB42" w14:textId="77777777" w:rsidR="00DC03D1" w:rsidRPr="00E742C9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67,00</w:t>
            </w:r>
          </w:p>
        </w:tc>
      </w:tr>
      <w:tr w:rsidR="00DC03D1" w:rsidRPr="00A23158" w14:paraId="029F5897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96989" w14:textId="77777777" w:rsidR="00DC03D1" w:rsidRPr="00E742C9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28B1B" w14:textId="77777777" w:rsidR="00DC03D1" w:rsidRPr="00E742C9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49,00</w:t>
            </w:r>
          </w:p>
        </w:tc>
      </w:tr>
      <w:tr w:rsidR="00DC03D1" w:rsidRPr="00A23158" w14:paraId="13BF8934" w14:textId="77777777" w:rsidTr="00755A50">
        <w:trPr>
          <w:trHeight w:val="269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63ACD" w14:textId="77777777" w:rsidR="00DC03D1" w:rsidRPr="00E742C9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E742C9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A88D2" w14:textId="77777777" w:rsidR="00DC03D1" w:rsidRPr="00E742C9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47,00</w:t>
            </w:r>
          </w:p>
        </w:tc>
      </w:tr>
      <w:tr w:rsidR="00DC03D1" w:rsidRPr="00B31AD4" w14:paraId="0DE011D7" w14:textId="77777777" w:rsidTr="00755A50">
        <w:trPr>
          <w:trHeight w:val="25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35FF4A1C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5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B31AD4">
              <w:rPr>
                <w:bCs/>
                <w:sz w:val="26"/>
                <w:szCs w:val="26"/>
              </w:rPr>
              <w:t>Тиражирование записанных носителей информации</w:t>
            </w:r>
            <w:r w:rsidRPr="00B31AD4">
              <w:rPr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CAF32F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B31AD4" w14:paraId="6BFDE09B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8192EAF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20D7A7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67,00</w:t>
            </w:r>
          </w:p>
        </w:tc>
      </w:tr>
      <w:tr w:rsidR="00DC03D1" w:rsidRPr="00B31AD4" w14:paraId="22C51C3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59E8A55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2D8146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39,00</w:t>
            </w:r>
          </w:p>
        </w:tc>
      </w:tr>
      <w:tr w:rsidR="00DC03D1" w:rsidRPr="00B31AD4" w14:paraId="430B97DC" w14:textId="77777777" w:rsidTr="00755A50">
        <w:trPr>
          <w:trHeight w:val="27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ED85640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1C125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39,00</w:t>
            </w:r>
          </w:p>
        </w:tc>
      </w:tr>
      <w:tr w:rsidR="00DC03D1" w:rsidRPr="00B31AD4" w14:paraId="1A614168" w14:textId="77777777" w:rsidTr="00755A50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2ECDB095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1FEB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3</w:t>
            </w:r>
            <w:r>
              <w:rPr>
                <w:snapToGrid w:val="0"/>
                <w:color w:val="FF0000"/>
                <w:sz w:val="26"/>
                <w:szCs w:val="26"/>
              </w:rPr>
              <w:t>2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65</w:t>
            </w:r>
          </w:p>
        </w:tc>
      </w:tr>
      <w:tr w:rsidR="00DC03D1" w:rsidRPr="00B31AD4" w14:paraId="188D6DC3" w14:textId="77777777" w:rsidTr="00755A50">
        <w:trPr>
          <w:trHeight w:val="224"/>
        </w:trPr>
        <w:tc>
          <w:tcPr>
            <w:tcW w:w="8364" w:type="dxa"/>
            <w:tcBorders>
              <w:left w:val="single" w:sz="4" w:space="0" w:color="auto"/>
            </w:tcBorders>
          </w:tcPr>
          <w:p w14:paraId="2016EDC1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6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snapToGrid w:val="0"/>
                <w:color w:val="FF0000"/>
                <w:sz w:val="26"/>
                <w:szCs w:val="26"/>
              </w:rPr>
              <w:t xml:space="preserve">  </w:t>
            </w:r>
            <w:r w:rsidRPr="00B31AD4">
              <w:rPr>
                <w:bCs/>
                <w:sz w:val="26"/>
                <w:szCs w:val="26"/>
              </w:rPr>
              <w:t>Деятельность в области упаковки товаров: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ABB6B8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B31AD4" w14:paraId="6E75BABF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4B89F2B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BEF97B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33,00</w:t>
            </w:r>
          </w:p>
        </w:tc>
      </w:tr>
      <w:tr w:rsidR="00DC03D1" w:rsidRPr="00B31AD4" w14:paraId="7DF7E795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358A3423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FB35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21,00</w:t>
            </w:r>
          </w:p>
        </w:tc>
      </w:tr>
      <w:tr w:rsidR="00DC03D1" w:rsidRPr="00B31AD4" w14:paraId="1A915BDC" w14:textId="77777777" w:rsidTr="00755A50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2A7C3C56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2758E7">
              <w:rPr>
                <w:bCs/>
                <w:sz w:val="26"/>
                <w:szCs w:val="26"/>
              </w:rPr>
              <w:t>27.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2376CC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B31AD4" w14:paraId="24DE3997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57DC230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8F9F47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21,00</w:t>
            </w:r>
          </w:p>
        </w:tc>
      </w:tr>
      <w:tr w:rsidR="00DC03D1" w:rsidRPr="00B31AD4" w14:paraId="1F6A9BAB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7C5424AD" w14:textId="77777777" w:rsidR="00DC03D1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г. Лида</w:t>
            </w:r>
          </w:p>
          <w:p w14:paraId="43100459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39BC7" w14:textId="77777777" w:rsidR="00DC03D1" w:rsidRPr="00ED3E8E" w:rsidRDefault="00DC03D1" w:rsidP="00755A50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  <w:r>
              <w:rPr>
                <w:snapToGrid w:val="0"/>
                <w:color w:val="FF0000"/>
                <w:sz w:val="26"/>
                <w:szCs w:val="26"/>
              </w:rPr>
              <w:t>19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35</w:t>
            </w:r>
          </w:p>
          <w:p w14:paraId="4BFC0C24" w14:textId="77777777" w:rsidR="00DC03D1" w:rsidRPr="001B3A72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18,00</w:t>
            </w:r>
          </w:p>
        </w:tc>
      </w:tr>
    </w:tbl>
    <w:p w14:paraId="57E2B9C0" w14:textId="77777777" w:rsidR="00DC03D1" w:rsidRDefault="00DC03D1" w:rsidP="00DC03D1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C03D1" w:rsidRPr="00B31AD4" w14:paraId="47D9BF3E" w14:textId="77777777" w:rsidTr="00755A50">
        <w:trPr>
          <w:trHeight w:val="3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2FFCD14B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lastRenderedPageBreak/>
              <w:t>2</w:t>
            </w:r>
            <w:r>
              <w:rPr>
                <w:snapToGrid w:val="0"/>
                <w:sz w:val="26"/>
                <w:szCs w:val="26"/>
              </w:rPr>
              <w:t>8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 xml:space="preserve">Компьютерное программирование,  консультационные </w:t>
            </w:r>
            <w:r>
              <w:rPr>
                <w:bCs/>
                <w:sz w:val="26"/>
                <w:szCs w:val="26"/>
              </w:rPr>
              <w:t xml:space="preserve">услуги </w:t>
            </w:r>
            <w:r w:rsidRPr="00B31AD4">
              <w:rPr>
                <w:bCs/>
                <w:sz w:val="26"/>
                <w:szCs w:val="26"/>
              </w:rPr>
              <w:t>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F5FC39" w14:textId="77777777" w:rsidR="00DC03D1" w:rsidRPr="00B31AD4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B31AD4" w14:paraId="5A9A28EA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78A91A2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019ABD" w14:textId="77777777" w:rsidR="00DC03D1" w:rsidRPr="00FB2FFC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149,00</w:t>
            </w:r>
          </w:p>
        </w:tc>
      </w:tr>
      <w:tr w:rsidR="00DC03D1" w:rsidRPr="00B31AD4" w14:paraId="70F3604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7207432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167E2D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116,00</w:t>
            </w:r>
          </w:p>
        </w:tc>
      </w:tr>
      <w:tr w:rsidR="00DC03D1" w:rsidRPr="00B31AD4" w14:paraId="6A7217F4" w14:textId="77777777" w:rsidTr="00755A50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3C1A57D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685A6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108,00</w:t>
            </w:r>
          </w:p>
        </w:tc>
      </w:tr>
      <w:tr w:rsidR="00DC03D1" w:rsidRPr="00B31AD4" w14:paraId="7F21C1C6" w14:textId="77777777" w:rsidTr="00755A50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360DE626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18F8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88,00</w:t>
            </w:r>
          </w:p>
        </w:tc>
      </w:tr>
      <w:tr w:rsidR="00DC03D1" w:rsidRPr="00B31AD4" w14:paraId="47E60F15" w14:textId="77777777" w:rsidTr="00755A50">
        <w:trPr>
          <w:trHeight w:val="3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4D13C768" w14:textId="77777777" w:rsidR="00DC03D1" w:rsidRPr="00B31AD4" w:rsidRDefault="00DC03D1" w:rsidP="00755A50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Pr="00B31AD4">
              <w:rPr>
                <w:bCs/>
                <w:sz w:val="26"/>
                <w:szCs w:val="26"/>
              </w:rPr>
              <w:t>. Прочая деятельность по организации отдыха и развлечений, кроме деятельности танцевальных площадок и залов, детских дискотек; деятельность парков 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комнат: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D5D200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B31AD4" w14:paraId="164E1EA3" w14:textId="77777777" w:rsidTr="00755A50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FDD8499" w14:textId="77777777" w:rsidR="00DC03D1" w:rsidRPr="00B31AD4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34D7F8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216,00</w:t>
            </w:r>
          </w:p>
        </w:tc>
      </w:tr>
      <w:tr w:rsidR="00DC03D1" w:rsidRPr="00B31AD4" w14:paraId="73AA4D74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4DFA0903" w14:textId="77777777" w:rsidR="00DC03D1" w:rsidRPr="00B31AD4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A1F8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176,00</w:t>
            </w:r>
          </w:p>
        </w:tc>
      </w:tr>
      <w:tr w:rsidR="00DC03D1" w:rsidRPr="00B31AD4" w14:paraId="6C711CD6" w14:textId="77777777" w:rsidTr="00755A50">
        <w:trPr>
          <w:trHeight w:val="90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A5B57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0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F10B6" w14:textId="77777777" w:rsidR="00DC03D1" w:rsidRPr="00B31AD4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B31AD4" w14:paraId="06E7B080" w14:textId="77777777" w:rsidTr="00755A50">
        <w:trPr>
          <w:trHeight w:val="27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A6C2E5C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3B5990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62,00</w:t>
            </w:r>
          </w:p>
        </w:tc>
      </w:tr>
      <w:tr w:rsidR="00DC03D1" w:rsidRPr="00B31AD4" w14:paraId="011580E1" w14:textId="77777777" w:rsidTr="00755A50">
        <w:trPr>
          <w:trHeight w:val="27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16AC10C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7C92B7" w14:textId="77777777" w:rsidR="00DC03D1" w:rsidRPr="00C24EB9" w:rsidRDefault="00DC03D1" w:rsidP="00755A50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  <w:r w:rsidRPr="00C24EB9">
              <w:rPr>
                <w:snapToGrid w:val="0"/>
                <w:color w:val="FF0000"/>
                <w:sz w:val="26"/>
                <w:szCs w:val="26"/>
              </w:rPr>
              <w:t>42,33</w:t>
            </w:r>
          </w:p>
        </w:tc>
      </w:tr>
      <w:tr w:rsidR="00DC03D1" w:rsidRPr="00B31AD4" w14:paraId="2BBB0926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346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BC5D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40,00</w:t>
            </w:r>
          </w:p>
        </w:tc>
      </w:tr>
      <w:tr w:rsidR="00DC03D1" w:rsidRPr="00B31AD4" w14:paraId="47777E00" w14:textId="77777777" w:rsidTr="00755A50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415AD254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1</w:t>
            </w:r>
            <w:r w:rsidRPr="00B31AD4">
              <w:rPr>
                <w:bCs/>
                <w:sz w:val="26"/>
                <w:szCs w:val="26"/>
              </w:rPr>
              <w:t>. 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43C8B4" w14:textId="77777777" w:rsidR="00DC03D1" w:rsidRPr="00B31AD4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DC03D1" w:rsidRPr="00B31AD4" w14:paraId="63715341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E29B352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12B27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DC03D1" w:rsidRPr="00B31AD4" w14:paraId="0E44C6BA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D93C786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5A0A29" w14:textId="77777777" w:rsidR="00DC03D1" w:rsidRPr="00FB2FFC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5</w:t>
            </w:r>
            <w:r>
              <w:rPr>
                <w:snapToGrid w:val="0"/>
                <w:color w:val="FF0000"/>
                <w:sz w:val="26"/>
                <w:szCs w:val="26"/>
              </w:rPr>
              <w:t>3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21</w:t>
            </w:r>
          </w:p>
        </w:tc>
      </w:tr>
      <w:tr w:rsidR="00DC03D1" w:rsidRPr="00B31AD4" w14:paraId="6ABAEA01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F887C8C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1F02CB" w14:textId="77777777" w:rsidR="00DC03D1" w:rsidRPr="00FB2FFC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FB2FFC">
              <w:rPr>
                <w:snapToGrid w:val="0"/>
                <w:sz w:val="26"/>
                <w:szCs w:val="26"/>
              </w:rPr>
              <w:t>50,00</w:t>
            </w:r>
          </w:p>
        </w:tc>
      </w:tr>
      <w:tr w:rsidR="00DC03D1" w:rsidRPr="00B31AD4" w14:paraId="7E492F21" w14:textId="77777777" w:rsidTr="00755A50">
        <w:trPr>
          <w:trHeight w:val="30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1FB0146A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BD723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39,00</w:t>
            </w:r>
          </w:p>
        </w:tc>
      </w:tr>
      <w:tr w:rsidR="00DC03D1" w:rsidRPr="00B31AD4" w14:paraId="61589148" w14:textId="77777777" w:rsidTr="00755A50">
        <w:trPr>
          <w:trHeight w:val="2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58A207E3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2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Стирка, химическая чистка и окрашивание текстильных и меховых изделий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1575E4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B31AD4" w14:paraId="147AFF5F" w14:textId="77777777" w:rsidTr="00755A50">
        <w:trPr>
          <w:trHeight w:val="19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DCA4EC0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lastRenderedPageBreak/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3BDC2F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105,00</w:t>
            </w:r>
          </w:p>
        </w:tc>
      </w:tr>
      <w:tr w:rsidR="00DC03D1" w:rsidRPr="00B31AD4" w14:paraId="43C0C7C7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DA3A292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A0AAAF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55,00</w:t>
            </w:r>
          </w:p>
        </w:tc>
      </w:tr>
      <w:tr w:rsidR="00DC03D1" w:rsidRPr="00B31AD4" w14:paraId="55C931C4" w14:textId="77777777" w:rsidTr="00755A50">
        <w:trPr>
          <w:trHeight w:val="3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5BCECB7" w14:textId="77777777" w:rsidR="00DC03D1" w:rsidRPr="00883D6B" w:rsidRDefault="00DC03D1" w:rsidP="00755A50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 w:rsidRPr="00883D6B">
              <w:rPr>
                <w:bCs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D21700" w14:textId="77777777" w:rsidR="00DC03D1" w:rsidRPr="00883D6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883D6B">
              <w:rPr>
                <w:snapToGrid w:val="0"/>
                <w:sz w:val="26"/>
                <w:szCs w:val="26"/>
              </w:rPr>
              <w:t>52,00</w:t>
            </w:r>
          </w:p>
        </w:tc>
      </w:tr>
      <w:tr w:rsidR="00DC03D1" w:rsidRPr="00B31AD4" w14:paraId="4E5F637C" w14:textId="77777777" w:rsidTr="00755A50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22871315" w14:textId="77777777" w:rsidR="00DC03D1" w:rsidRPr="00883D6B" w:rsidRDefault="00DC03D1" w:rsidP="00755A50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883D6B">
              <w:rPr>
                <w:bCs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CF2B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color w:val="FF0000"/>
                <w:sz w:val="26"/>
                <w:szCs w:val="26"/>
              </w:rPr>
              <w:t>39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91</w:t>
            </w:r>
          </w:p>
        </w:tc>
      </w:tr>
      <w:tr w:rsidR="00DC03D1" w:rsidRPr="00B31AD4" w14:paraId="18C81AE9" w14:textId="77777777" w:rsidTr="00755A50">
        <w:trPr>
          <w:trHeight w:val="2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3C787519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3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B31AD4">
              <w:rPr>
                <w:bCs/>
                <w:sz w:val="26"/>
                <w:szCs w:val="26"/>
              </w:rPr>
              <w:t>Услуги в области животноводства, кроме выпаса скота и ветеринарных услуг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310CE1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B31AD4" w14:paraId="10060A2B" w14:textId="77777777" w:rsidTr="00755A50">
        <w:trPr>
          <w:trHeight w:val="315"/>
        </w:trPr>
        <w:tc>
          <w:tcPr>
            <w:tcW w:w="8364" w:type="dxa"/>
            <w:tcBorders>
              <w:left w:val="single" w:sz="4" w:space="0" w:color="auto"/>
            </w:tcBorders>
          </w:tcPr>
          <w:p w14:paraId="4FBD2A32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899EE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5</w:t>
            </w:r>
            <w:r>
              <w:rPr>
                <w:snapToGrid w:val="0"/>
                <w:color w:val="FF0000"/>
                <w:sz w:val="26"/>
                <w:szCs w:val="26"/>
              </w:rPr>
              <w:t>3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21</w:t>
            </w:r>
          </w:p>
        </w:tc>
      </w:tr>
      <w:tr w:rsidR="00DC03D1" w:rsidRPr="00B31AD4" w14:paraId="464F9925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52C0CAC4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2FB56B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4</w:t>
            </w:r>
            <w:r>
              <w:rPr>
                <w:snapToGrid w:val="0"/>
                <w:color w:val="FF0000"/>
                <w:sz w:val="26"/>
                <w:szCs w:val="26"/>
              </w:rPr>
              <w:t>2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33</w:t>
            </w:r>
          </w:p>
        </w:tc>
      </w:tr>
      <w:tr w:rsidR="00DC03D1" w:rsidRPr="00B31AD4" w14:paraId="139B7191" w14:textId="77777777" w:rsidTr="00755A50">
        <w:trPr>
          <w:trHeight w:val="260"/>
        </w:trPr>
        <w:tc>
          <w:tcPr>
            <w:tcW w:w="8364" w:type="dxa"/>
            <w:tcBorders>
              <w:left w:val="single" w:sz="4" w:space="0" w:color="auto"/>
              <w:bottom w:val="single" w:sz="6" w:space="0" w:color="auto"/>
            </w:tcBorders>
          </w:tcPr>
          <w:p w14:paraId="76B30105" w14:textId="77777777" w:rsidR="00DC03D1" w:rsidRPr="00B31AD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2230" w14:textId="77777777" w:rsidR="00DC03D1" w:rsidRPr="0019778D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19778D">
              <w:rPr>
                <w:snapToGrid w:val="0"/>
                <w:sz w:val="26"/>
                <w:szCs w:val="26"/>
              </w:rPr>
              <w:t>25,00</w:t>
            </w:r>
          </w:p>
        </w:tc>
      </w:tr>
    </w:tbl>
    <w:p w14:paraId="4D609141" w14:textId="77777777" w:rsidR="00DC03D1" w:rsidRDefault="00DC03D1" w:rsidP="00DC03D1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C03D1" w:rsidRPr="00B31AD4" w14:paraId="5B5B872D" w14:textId="77777777" w:rsidTr="00755A50">
        <w:trPr>
          <w:trHeight w:val="21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</w:tcBorders>
          </w:tcPr>
          <w:p w14:paraId="0CB152B1" w14:textId="77777777" w:rsidR="00DC03D1" w:rsidRPr="00B31AD4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lastRenderedPageBreak/>
              <w:t>3</w:t>
            </w:r>
            <w:r>
              <w:rPr>
                <w:snapToGrid w:val="0"/>
                <w:sz w:val="26"/>
                <w:szCs w:val="26"/>
              </w:rPr>
              <w:t>4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организация похорон и предоставление связанных с ними услуг; деятельность, связанная с поздравлением с днем рождения, Новым годом и иными праздниками независимо от места их проведения: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BE0F3F" w14:textId="77777777" w:rsidR="00DC03D1" w:rsidRPr="00B31AD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2D64F4" w14:paraId="027B2CA0" w14:textId="77777777" w:rsidTr="00755A50">
        <w:trPr>
          <w:trHeight w:val="330"/>
        </w:trPr>
        <w:tc>
          <w:tcPr>
            <w:tcW w:w="8364" w:type="dxa"/>
            <w:tcBorders>
              <w:left w:val="single" w:sz="4" w:space="0" w:color="auto"/>
            </w:tcBorders>
          </w:tcPr>
          <w:p w14:paraId="615DB864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77B58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112,00</w:t>
            </w:r>
          </w:p>
        </w:tc>
      </w:tr>
      <w:tr w:rsidR="00DC03D1" w:rsidRPr="002D64F4" w14:paraId="688F55F7" w14:textId="77777777" w:rsidTr="00755A50">
        <w:trPr>
          <w:trHeight w:val="352"/>
        </w:trPr>
        <w:tc>
          <w:tcPr>
            <w:tcW w:w="8364" w:type="dxa"/>
            <w:tcBorders>
              <w:left w:val="single" w:sz="4" w:space="0" w:color="auto"/>
            </w:tcBorders>
          </w:tcPr>
          <w:p w14:paraId="4A6B94EC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CEE51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DC03D1" w:rsidRPr="002D64F4" w14:paraId="1A851CA6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5DE1DBF1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F8604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DC03D1" w:rsidRPr="002D64F4" w14:paraId="051F0D93" w14:textId="77777777" w:rsidTr="00755A50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7FA8D3EF" w14:textId="77777777" w:rsidR="00DC03D1" w:rsidRPr="002D64F4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2D64F4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76A8B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60,00</w:t>
            </w:r>
          </w:p>
        </w:tc>
      </w:tr>
      <w:tr w:rsidR="00DC03D1" w:rsidRPr="005B008B" w14:paraId="321CFF33" w14:textId="77777777" w:rsidTr="00755A50">
        <w:trPr>
          <w:trHeight w:val="30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135860ED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br w:type="page"/>
            </w: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5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8B1121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123658FB" w14:textId="77777777" w:rsidTr="00755A50">
        <w:trPr>
          <w:trHeight w:val="25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D7703B2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D59808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221,00</w:t>
            </w:r>
          </w:p>
        </w:tc>
      </w:tr>
      <w:tr w:rsidR="00DC03D1" w:rsidRPr="005B008B" w14:paraId="1D21CBF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4A004237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F91831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169,00</w:t>
            </w:r>
          </w:p>
        </w:tc>
      </w:tr>
      <w:tr w:rsidR="00DC03D1" w:rsidRPr="005B008B" w14:paraId="0E7EDB83" w14:textId="77777777" w:rsidTr="00755A50">
        <w:trPr>
          <w:trHeight w:val="30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49ABD77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6345F0" w14:textId="77777777" w:rsidR="00DC03D1" w:rsidRPr="005B008B" w:rsidRDefault="00DC03D1" w:rsidP="00755A50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236BAB">
              <w:rPr>
                <w:snapToGrid w:val="0"/>
                <w:sz w:val="26"/>
                <w:szCs w:val="26"/>
              </w:rPr>
              <w:t>162,00</w:t>
            </w:r>
          </w:p>
        </w:tc>
      </w:tr>
      <w:tr w:rsidR="00DC03D1" w:rsidRPr="005B008B" w14:paraId="4012DC19" w14:textId="77777777" w:rsidTr="00755A50">
        <w:trPr>
          <w:trHeight w:val="27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33B7E378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32E2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143,00</w:t>
            </w:r>
          </w:p>
        </w:tc>
      </w:tr>
      <w:tr w:rsidR="00DC03D1" w:rsidRPr="005B008B" w14:paraId="5B727D7D" w14:textId="77777777" w:rsidTr="00755A50">
        <w:trPr>
          <w:trHeight w:val="23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2E927650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6</w:t>
            </w:r>
            <w:r w:rsidRPr="005B008B">
              <w:rPr>
                <w:snapToGrid w:val="0"/>
                <w:sz w:val="26"/>
                <w:szCs w:val="26"/>
              </w:rPr>
              <w:t>.</w:t>
            </w:r>
            <w:r w:rsidRPr="005B008B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5B008B">
              <w:rPr>
                <w:bCs/>
                <w:sz w:val="26"/>
                <w:szCs w:val="26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D19CA0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33215CBC" w14:textId="77777777" w:rsidTr="00755A50">
        <w:trPr>
          <w:trHeight w:val="29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2451CAB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Гродно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9BA6A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135,00</w:t>
            </w:r>
          </w:p>
        </w:tc>
      </w:tr>
      <w:tr w:rsidR="00DC03D1" w:rsidRPr="005B008B" w14:paraId="13A07246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21EF652D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930C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108,00</w:t>
            </w:r>
          </w:p>
        </w:tc>
      </w:tr>
      <w:tr w:rsidR="00DC03D1" w:rsidRPr="005B008B" w14:paraId="29891C98" w14:textId="77777777" w:rsidTr="00755A50">
        <w:trPr>
          <w:trHeight w:val="351"/>
        </w:trPr>
        <w:tc>
          <w:tcPr>
            <w:tcW w:w="8364" w:type="dxa"/>
            <w:tcBorders>
              <w:left w:val="single" w:sz="4" w:space="0" w:color="auto"/>
            </w:tcBorders>
          </w:tcPr>
          <w:p w14:paraId="0D4C9B35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EB076F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95,00</w:t>
            </w:r>
          </w:p>
        </w:tc>
      </w:tr>
      <w:tr w:rsidR="00DC03D1" w:rsidRPr="005B008B" w14:paraId="4252C969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0C1AC2F2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7B94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DC03D1" w:rsidRPr="005B008B" w14:paraId="1E945B75" w14:textId="77777777" w:rsidTr="00755A50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5A9AB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E7B5D">
              <w:rPr>
                <w:bCs/>
                <w:sz w:val="26"/>
                <w:szCs w:val="26"/>
              </w:rPr>
              <w:t>37. Деятельность в области архитектуры, инженерные услуги, деятельность по благоустройству и обслуживанию ландшафтных территорий: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4AEDDF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01895A60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C854A02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lastRenderedPageBreak/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74F289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195,00</w:t>
            </w:r>
          </w:p>
        </w:tc>
      </w:tr>
      <w:tr w:rsidR="00DC03D1" w:rsidRPr="005B008B" w14:paraId="4C3B591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D5CB7DF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692D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129,00</w:t>
            </w:r>
          </w:p>
        </w:tc>
      </w:tr>
      <w:tr w:rsidR="00DC03D1" w:rsidRPr="005B008B" w14:paraId="201354FB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BD5C4F0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F0EF25" w14:textId="77777777" w:rsidR="00DC03D1" w:rsidRPr="00AB19C7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 w:rsidRPr="00AB19C7">
              <w:rPr>
                <w:snapToGrid w:val="0"/>
                <w:sz w:val="26"/>
                <w:szCs w:val="26"/>
              </w:rPr>
              <w:t>113,00</w:t>
            </w:r>
          </w:p>
        </w:tc>
      </w:tr>
      <w:tr w:rsidR="00DC03D1" w:rsidRPr="005B008B" w14:paraId="09966673" w14:textId="77777777" w:rsidTr="00755A50">
        <w:trPr>
          <w:trHeight w:val="195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273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1146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104,00</w:t>
            </w:r>
          </w:p>
        </w:tc>
      </w:tr>
      <w:tr w:rsidR="00DC03D1" w:rsidRPr="005B008B" w14:paraId="3DAE083F" w14:textId="77777777" w:rsidTr="00755A50">
        <w:trPr>
          <w:trHeight w:val="8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69E51035" w14:textId="77777777" w:rsidR="00DC03D1" w:rsidRPr="005B008B" w:rsidRDefault="00DC03D1" w:rsidP="00755A50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8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парусов: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ABB79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40944583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87F392B" w14:textId="77777777" w:rsidR="00DC03D1" w:rsidRPr="005B008B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C1101F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103,00</w:t>
            </w:r>
          </w:p>
        </w:tc>
      </w:tr>
      <w:tr w:rsidR="00DC03D1" w:rsidRPr="005B008B" w14:paraId="3B24FD2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33B7AAD" w14:textId="77777777" w:rsidR="00DC03D1" w:rsidRPr="005B008B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DDE848" w14:textId="77777777" w:rsidR="00DC03D1" w:rsidRPr="00A17283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DC03D1" w:rsidRPr="005B008B" w14:paraId="40B5CE04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510A9B2" w14:textId="77777777" w:rsidR="00DC03D1" w:rsidRPr="005B008B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AD40D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49,00</w:t>
            </w:r>
          </w:p>
        </w:tc>
      </w:tr>
      <w:tr w:rsidR="00DC03D1" w:rsidRPr="005B008B" w14:paraId="5B382784" w14:textId="77777777" w:rsidTr="00755A50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19AD3A62" w14:textId="77777777" w:rsidR="00DC03D1" w:rsidRPr="005B008B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58DA8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41,00</w:t>
            </w:r>
          </w:p>
        </w:tc>
      </w:tr>
    </w:tbl>
    <w:p w14:paraId="1450E9B8" w14:textId="77777777" w:rsidR="00DC03D1" w:rsidRDefault="00DC03D1" w:rsidP="00DC03D1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DC03D1" w:rsidRPr="005B008B" w14:paraId="2421C1E9" w14:textId="77777777" w:rsidTr="00755A50">
        <w:trPr>
          <w:trHeight w:val="2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7F22E77F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39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  <w:r w:rsidRPr="00852CF7">
              <w:rPr>
                <w:bCs/>
                <w:sz w:val="26"/>
                <w:szCs w:val="26"/>
              </w:rPr>
              <w:t>)</w:t>
            </w:r>
            <w:r w:rsidRPr="005B008B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17E10E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7E6F6DC8" w14:textId="77777777" w:rsidTr="00755A50">
        <w:trPr>
          <w:trHeight w:val="34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E18C9CF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2CC96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129,00</w:t>
            </w:r>
          </w:p>
        </w:tc>
      </w:tr>
      <w:tr w:rsidR="00DC03D1" w:rsidRPr="005B008B" w14:paraId="00092E5F" w14:textId="77777777" w:rsidTr="00755A50">
        <w:trPr>
          <w:trHeight w:val="23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3D382F3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537055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93,00</w:t>
            </w:r>
          </w:p>
        </w:tc>
      </w:tr>
      <w:tr w:rsidR="00DC03D1" w:rsidRPr="005B008B" w14:paraId="4F619915" w14:textId="77777777" w:rsidTr="00755A50">
        <w:trPr>
          <w:trHeight w:val="26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B449C8B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67CE2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86,00</w:t>
            </w:r>
          </w:p>
        </w:tc>
      </w:tr>
      <w:tr w:rsidR="00DC03D1" w:rsidRPr="005B008B" w14:paraId="314A2367" w14:textId="77777777" w:rsidTr="00755A50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6E3A9032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AB8A3" w14:textId="77777777" w:rsidR="00DC03D1" w:rsidRPr="002D64F4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43,00</w:t>
            </w:r>
          </w:p>
        </w:tc>
      </w:tr>
      <w:tr w:rsidR="00DC03D1" w:rsidRPr="005B008B" w14:paraId="34B6F2A3" w14:textId="77777777" w:rsidTr="00755A50">
        <w:trPr>
          <w:trHeight w:val="2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043CE643" w14:textId="77777777" w:rsidR="00DC03D1" w:rsidRPr="005B008B" w:rsidRDefault="00DC03D1" w:rsidP="00755A50">
            <w:pPr>
              <w:ind w:left="112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4</w:t>
            </w:r>
            <w:r>
              <w:rPr>
                <w:snapToGrid w:val="0"/>
                <w:sz w:val="26"/>
                <w:szCs w:val="26"/>
              </w:rPr>
              <w:t>0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 xml:space="preserve">Перегон, перевозка, доставка из-за границы (за границу) автомототранспортных средств: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5A4287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6244F992" w14:textId="77777777" w:rsidTr="00755A50">
        <w:trPr>
          <w:trHeight w:val="9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9871687" w14:textId="77777777" w:rsidR="00DC03D1" w:rsidRPr="005B008B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82589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384,00</w:t>
            </w:r>
          </w:p>
        </w:tc>
      </w:tr>
      <w:tr w:rsidR="00DC03D1" w:rsidRPr="005B008B" w14:paraId="0DEC8BFB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92C" w14:textId="77777777" w:rsidR="00DC03D1" w:rsidRPr="00735E81" w:rsidRDefault="00DC03D1" w:rsidP="00755A50">
            <w:pPr>
              <w:ind w:left="112" w:right="112"/>
              <w:jc w:val="both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90C5F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324,00</w:t>
            </w:r>
          </w:p>
        </w:tc>
      </w:tr>
      <w:tr w:rsidR="00DC03D1" w:rsidRPr="005B008B" w14:paraId="66CBE892" w14:textId="77777777" w:rsidTr="00755A50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14:paraId="46C2CC36" w14:textId="77777777" w:rsidR="00DC03D1" w:rsidRPr="0036797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color w:val="000000"/>
                <w:sz w:val="26"/>
                <w:szCs w:val="26"/>
              </w:rPr>
              <w:t>4</w:t>
            </w:r>
            <w:r>
              <w:rPr>
                <w:snapToGrid w:val="0"/>
                <w:color w:val="000000"/>
                <w:sz w:val="26"/>
                <w:szCs w:val="26"/>
              </w:rPr>
              <w:t>1</w:t>
            </w:r>
            <w:r w:rsidRPr="005B008B">
              <w:rPr>
                <w:snapToGrid w:val="0"/>
                <w:color w:val="00000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  <w:r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211E04" w14:textId="77777777" w:rsidR="00DC03D1" w:rsidRPr="005B008B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</w:p>
          <w:p w14:paraId="23895699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4EA518A5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37A623B3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44AC3" w14:textId="77777777" w:rsidR="00DC03D1" w:rsidRPr="005B008B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33,00</w:t>
            </w:r>
          </w:p>
        </w:tc>
      </w:tr>
      <w:tr w:rsidR="00DC03D1" w:rsidRPr="005B008B" w14:paraId="2F54BE3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14:paraId="2EAF4AE2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D88AE2" w14:textId="77777777" w:rsidR="00DC03D1" w:rsidRPr="005B008B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22,00</w:t>
            </w:r>
          </w:p>
        </w:tc>
      </w:tr>
      <w:tr w:rsidR="00DC03D1" w:rsidRPr="005B008B" w14:paraId="3670DA49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61123412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8C8E" w14:textId="77777777" w:rsidR="00DC03D1" w:rsidRPr="005B008B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11,00</w:t>
            </w:r>
          </w:p>
        </w:tc>
      </w:tr>
      <w:tr w:rsidR="00DC03D1" w:rsidRPr="005B008B" w14:paraId="1E6767A2" w14:textId="77777777" w:rsidTr="00755A50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2ECED" w14:textId="77777777" w:rsidR="00DC03D1" w:rsidRPr="005B008B" w:rsidRDefault="00DC03D1" w:rsidP="00755A50">
            <w:pPr>
              <w:ind w:left="142"/>
              <w:jc w:val="both"/>
              <w:rPr>
                <w:bCs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42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 xml:space="preserve">Сдача в аренду (субаренду), наем (поднаем) (кроме предоставления мест для краткосрочного проживания, предусмотренного пунктом </w:t>
            </w:r>
            <w:r w:rsidRPr="00FD4F70">
              <w:rPr>
                <w:bCs/>
                <w:sz w:val="26"/>
                <w:szCs w:val="26"/>
              </w:rPr>
              <w:t>39</w:t>
            </w:r>
            <w:r w:rsidRPr="005B008B">
              <w:rPr>
                <w:bCs/>
                <w:sz w:val="26"/>
                <w:szCs w:val="26"/>
              </w:rPr>
              <w:t xml:space="preserve">  настоящей таблицы):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F801BC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53614F86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FFF7FA0" w14:textId="77777777" w:rsidR="00DC03D1" w:rsidRPr="005B008B" w:rsidRDefault="00DC03D1" w:rsidP="00755A50">
            <w:pPr>
              <w:ind w:left="14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2</w:t>
            </w:r>
            <w:r w:rsidRPr="005B008B">
              <w:rPr>
                <w:bCs/>
                <w:sz w:val="26"/>
                <w:szCs w:val="26"/>
              </w:rPr>
              <w:t>.1 жилых помещений, садовых домиков, дач (за каждое жилое помещение, садовый домик, дачу):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D00BCC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65D08022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734AD48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888B0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33,80</w:t>
            </w:r>
          </w:p>
        </w:tc>
      </w:tr>
      <w:tr w:rsidR="00DC03D1" w:rsidRPr="005B008B" w14:paraId="33D03172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0AD07B09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CC435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22,50</w:t>
            </w:r>
          </w:p>
        </w:tc>
      </w:tr>
      <w:tr w:rsidR="00DC03D1" w:rsidRPr="005B008B" w14:paraId="4FE8E938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505B68F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39651D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20,30</w:t>
            </w:r>
          </w:p>
        </w:tc>
      </w:tr>
      <w:tr w:rsidR="00DC03D1" w:rsidRPr="005B008B" w14:paraId="40BD1C4B" w14:textId="77777777" w:rsidTr="00755A50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3547E176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A136B9" w14:textId="77777777" w:rsidR="00DC03D1" w:rsidRPr="005B008B" w:rsidRDefault="00DC03D1" w:rsidP="00755A50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15,80</w:t>
            </w:r>
          </w:p>
        </w:tc>
      </w:tr>
      <w:tr w:rsidR="00DC03D1" w:rsidRPr="005B008B" w14:paraId="5381C8AB" w14:textId="77777777" w:rsidTr="00755A50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14:paraId="31F32EDB" w14:textId="77777777" w:rsidR="00DC03D1" w:rsidRPr="005B008B" w:rsidRDefault="00DC03D1" w:rsidP="00755A50">
            <w:pPr>
              <w:ind w:left="112"/>
              <w:rPr>
                <w:bCs/>
                <w:sz w:val="26"/>
                <w:szCs w:val="26"/>
              </w:rPr>
            </w:pPr>
            <w:r w:rsidRPr="005B008B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2</w:t>
            </w:r>
            <w:r w:rsidRPr="005B008B">
              <w:rPr>
                <w:bCs/>
                <w:sz w:val="26"/>
                <w:szCs w:val="26"/>
              </w:rPr>
              <w:t>.2 машино-мест: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95795" w14:textId="77777777" w:rsidR="00DC03D1" w:rsidRPr="005B008B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DC03D1" w:rsidRPr="005B008B" w14:paraId="13EEA7A3" w14:textId="77777777" w:rsidTr="00755A50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14:paraId="34FC2449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08C808" w14:textId="77777777" w:rsidR="00DC03D1" w:rsidRPr="005B008B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7,90</w:t>
            </w:r>
          </w:p>
        </w:tc>
      </w:tr>
      <w:tr w:rsidR="00DC03D1" w:rsidRPr="005B008B" w14:paraId="634E27D8" w14:textId="77777777" w:rsidTr="00755A50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14:paraId="45A1CBB1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lastRenderedPageBreak/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1016F8" w14:textId="77777777" w:rsidR="00DC03D1" w:rsidRPr="005B008B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6,70</w:t>
            </w:r>
          </w:p>
        </w:tc>
      </w:tr>
      <w:tr w:rsidR="00DC03D1" w:rsidRPr="005B008B" w14:paraId="774FEDC1" w14:textId="77777777" w:rsidTr="00755A50">
        <w:trPr>
          <w:trHeight w:val="29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14:paraId="485B7E22" w14:textId="77777777" w:rsidR="00DC03D1" w:rsidRPr="005B008B" w:rsidRDefault="00DC03D1" w:rsidP="00755A50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2B112" w14:textId="77777777" w:rsidR="00DC03D1" w:rsidRPr="005B008B" w:rsidRDefault="00DC03D1" w:rsidP="00755A50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5,60</w:t>
            </w:r>
          </w:p>
        </w:tc>
      </w:tr>
    </w:tbl>
    <w:p w14:paraId="50610CCF" w14:textId="77777777" w:rsidR="00DC03D1" w:rsidRDefault="00DC03D1" w:rsidP="00DC03D1">
      <w:pPr>
        <w:pStyle w:val="a4"/>
        <w:spacing w:line="280" w:lineRule="exact"/>
        <w:ind w:left="5670" w:right="0" w:firstLine="0"/>
        <w:jc w:val="both"/>
        <w:rPr>
          <w:sz w:val="30"/>
          <w:szCs w:val="30"/>
        </w:rPr>
      </w:pPr>
    </w:p>
    <w:p w14:paraId="3635393E" w14:textId="77777777" w:rsidR="00DC03D1" w:rsidRPr="005B008B" w:rsidRDefault="00DC03D1" w:rsidP="00DC03D1">
      <w:pPr>
        <w:spacing w:line="280" w:lineRule="exact"/>
        <w:ind w:left="5670"/>
        <w:jc w:val="right"/>
        <w:rPr>
          <w:snapToGrid w:val="0"/>
          <w:sz w:val="26"/>
          <w:szCs w:val="26"/>
        </w:rPr>
      </w:pPr>
    </w:p>
    <w:p w14:paraId="32E1C369" w14:textId="77777777" w:rsidR="00DC03D1" w:rsidRDefault="00DC03D1" w:rsidP="00DC03D1">
      <w:pPr>
        <w:spacing w:line="280" w:lineRule="exact"/>
        <w:ind w:left="5670"/>
        <w:jc w:val="right"/>
        <w:rPr>
          <w:snapToGrid w:val="0"/>
          <w:sz w:val="30"/>
          <w:lang w:val="en-US"/>
        </w:rPr>
      </w:pPr>
    </w:p>
    <w:p w14:paraId="1A125C5A" w14:textId="77777777" w:rsidR="00DC03D1" w:rsidRDefault="00DC03D1" w:rsidP="00DC03D1">
      <w:pPr>
        <w:spacing w:after="200" w:line="276" w:lineRule="auto"/>
        <w:rPr>
          <w:snapToGrid w:val="0"/>
          <w:sz w:val="30"/>
        </w:rPr>
      </w:pPr>
      <w:r>
        <w:rPr>
          <w:snapToGrid w:val="0"/>
          <w:sz w:val="30"/>
        </w:rPr>
        <w:br w:type="page"/>
      </w:r>
    </w:p>
    <w:p w14:paraId="4D6DADEE" w14:textId="77777777" w:rsidR="00DC03D1" w:rsidRPr="003A5533" w:rsidRDefault="00DC03D1" w:rsidP="00DC03D1">
      <w:pPr>
        <w:pStyle w:val="a4"/>
        <w:spacing w:line="280" w:lineRule="exact"/>
        <w:ind w:left="5670" w:firstLine="0"/>
        <w:jc w:val="right"/>
        <w:rPr>
          <w:snapToGrid w:val="0"/>
          <w:sz w:val="30"/>
        </w:rPr>
      </w:pPr>
      <w:r w:rsidRPr="003A5533">
        <w:rPr>
          <w:snapToGrid w:val="0"/>
          <w:sz w:val="30"/>
        </w:rPr>
        <w:lastRenderedPageBreak/>
        <w:t>Таблица 3</w:t>
      </w:r>
    </w:p>
    <w:p w14:paraId="03B65703" w14:textId="77777777" w:rsidR="00DC03D1" w:rsidRPr="003A5533" w:rsidRDefault="00DC03D1" w:rsidP="00DC03D1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</w:p>
    <w:p w14:paraId="0534AF83" w14:textId="77777777" w:rsidR="00DC03D1" w:rsidRPr="003A5533" w:rsidRDefault="00DC03D1" w:rsidP="00DC03D1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  <w:r w:rsidRPr="003A5533">
        <w:rPr>
          <w:sz w:val="30"/>
          <w:szCs w:val="30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14:paraId="513DE884" w14:textId="77777777" w:rsidR="00DC03D1" w:rsidRPr="003A5533" w:rsidRDefault="00DC03D1" w:rsidP="00DC03D1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995"/>
        <w:gridCol w:w="1557"/>
        <w:gridCol w:w="1415"/>
        <w:gridCol w:w="569"/>
      </w:tblGrid>
      <w:tr w:rsidR="00DC03D1" w:rsidRPr="003A5533" w14:paraId="26A2A7CB" w14:textId="77777777" w:rsidTr="00755A50">
        <w:trPr>
          <w:gridAfter w:val="1"/>
          <w:wAfter w:w="569" w:type="dxa"/>
          <w:cantSplit/>
          <w:trHeight w:val="602"/>
        </w:trPr>
        <w:tc>
          <w:tcPr>
            <w:tcW w:w="4253" w:type="dxa"/>
            <w:vMerge w:val="restart"/>
            <w:vAlign w:val="center"/>
          </w:tcPr>
          <w:p w14:paraId="4F0DE512" w14:textId="77777777" w:rsidR="00DC03D1" w:rsidRPr="003A5533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319CA90" w14:textId="77777777" w:rsidR="00DC03D1" w:rsidRPr="003A5533" w:rsidRDefault="00DC03D1" w:rsidP="00755A50">
            <w:pPr>
              <w:pStyle w:val="a6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 xml:space="preserve">Ставка единого налога за месяц, </w:t>
            </w:r>
          </w:p>
          <w:p w14:paraId="6F7CED25" w14:textId="77777777" w:rsidR="00DC03D1" w:rsidRPr="003A5533" w:rsidRDefault="00DC03D1" w:rsidP="00755A50">
            <w:pPr>
              <w:pStyle w:val="a6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белорусских рублей</w:t>
            </w:r>
          </w:p>
        </w:tc>
      </w:tr>
      <w:tr w:rsidR="00DC03D1" w:rsidRPr="003A5533" w14:paraId="638E2301" w14:textId="77777777" w:rsidTr="00755A50">
        <w:trPr>
          <w:gridAfter w:val="1"/>
          <w:wAfter w:w="569" w:type="dxa"/>
          <w:cantSplit/>
          <w:trHeight w:val="720"/>
        </w:trPr>
        <w:tc>
          <w:tcPr>
            <w:tcW w:w="4253" w:type="dxa"/>
            <w:vMerge/>
            <w:tcBorders>
              <w:bottom w:val="nil"/>
            </w:tcBorders>
            <w:vAlign w:val="center"/>
          </w:tcPr>
          <w:p w14:paraId="490BDA42" w14:textId="77777777" w:rsidR="00DC03D1" w:rsidRPr="003A5533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0E2B3" w14:textId="77777777" w:rsidR="00DC03D1" w:rsidRPr="003A5533" w:rsidRDefault="00DC03D1" w:rsidP="00755A50">
            <w:pPr>
              <w:pStyle w:val="a6"/>
              <w:spacing w:line="24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 Гродно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5ED3C" w14:textId="77777777" w:rsidR="00DC03D1" w:rsidRPr="003A5533" w:rsidRDefault="00DC03D1" w:rsidP="00755A50">
            <w:pPr>
              <w:pStyle w:val="a6"/>
              <w:spacing w:line="240" w:lineRule="exact"/>
              <w:ind w:left="-70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 Лида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AC21C" w14:textId="77777777" w:rsidR="00DC03D1" w:rsidRPr="003A5533" w:rsidRDefault="00DC03D1" w:rsidP="00755A50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города</w:t>
            </w:r>
          </w:p>
          <w:p w14:paraId="47655F33" w14:textId="77777777" w:rsidR="00DC03D1" w:rsidRPr="003A5533" w:rsidRDefault="00DC03D1" w:rsidP="00755A50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Волковыск,</w:t>
            </w:r>
          </w:p>
          <w:p w14:paraId="1701F5C1" w14:textId="77777777" w:rsidR="00DC03D1" w:rsidRPr="003A5533" w:rsidRDefault="00DC03D1" w:rsidP="00755A50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Новогрудок,</w:t>
            </w:r>
          </w:p>
          <w:p w14:paraId="413DB8DE" w14:textId="77777777" w:rsidR="00DC03D1" w:rsidRPr="003A5533" w:rsidRDefault="00DC03D1" w:rsidP="00755A50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Слоним, Сморгонь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E9E89F" w14:textId="77777777" w:rsidR="00DC03D1" w:rsidRPr="003A5533" w:rsidRDefault="00DC03D1" w:rsidP="00755A50">
            <w:pPr>
              <w:pStyle w:val="a6"/>
              <w:spacing w:line="24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</w:t>
            </w:r>
            <w:r w:rsidRPr="003A5533">
              <w:rPr>
                <w:sz w:val="26"/>
                <w:szCs w:val="26"/>
              </w:rPr>
              <w:t>е населенные пункты</w:t>
            </w:r>
          </w:p>
        </w:tc>
      </w:tr>
      <w:tr w:rsidR="00DC03D1" w:rsidRPr="003A5533" w14:paraId="30C444CB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53"/>
        </w:trPr>
        <w:tc>
          <w:tcPr>
            <w:tcW w:w="4253" w:type="dxa"/>
            <w:shd w:val="clear" w:color="auto" w:fill="auto"/>
          </w:tcPr>
          <w:p w14:paraId="5EE1D852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1. Реализация котят и щенков при условии содержания домашнего животного (кошки, собаки)</w:t>
            </w:r>
            <w:r w:rsidRPr="003A5533">
              <w:rPr>
                <w:bCs/>
                <w:sz w:val="26"/>
                <w:szCs w:val="26"/>
              </w:rPr>
              <w:br w:type="page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349E67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12AD9C61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2954E93D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EF663A">
              <w:rPr>
                <w:color w:val="FF0000"/>
                <w:sz w:val="26"/>
                <w:szCs w:val="26"/>
              </w:rPr>
              <w:t>2</w:t>
            </w:r>
            <w:r w:rsidRPr="00EF663A">
              <w:rPr>
                <w:color w:val="FF0000"/>
                <w:sz w:val="26"/>
                <w:szCs w:val="26"/>
                <w:lang w:val="en-US"/>
              </w:rPr>
              <w:t>4</w:t>
            </w:r>
            <w:r w:rsidRPr="00EF663A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19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3984A53F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EF663A">
              <w:rPr>
                <w:color w:val="FF0000"/>
                <w:sz w:val="26"/>
                <w:szCs w:val="26"/>
              </w:rPr>
              <w:t>2</w:t>
            </w:r>
            <w:r w:rsidRPr="00EF663A">
              <w:rPr>
                <w:color w:val="FF0000"/>
                <w:sz w:val="26"/>
                <w:szCs w:val="26"/>
                <w:lang w:val="en-US"/>
              </w:rPr>
              <w:t>4</w:t>
            </w:r>
            <w:r w:rsidRPr="00EF663A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19</w:t>
            </w:r>
          </w:p>
        </w:tc>
      </w:tr>
      <w:tr w:rsidR="00DC03D1" w:rsidRPr="003A5533" w14:paraId="1721E41A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1097"/>
        </w:trPr>
        <w:tc>
          <w:tcPr>
            <w:tcW w:w="4253" w:type="dxa"/>
            <w:shd w:val="clear" w:color="auto" w:fill="auto"/>
          </w:tcPr>
          <w:p w14:paraId="748FF097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2. Реализация произведений живописи, графики, скульптуры, изделий народных </w:t>
            </w:r>
            <w:r w:rsidRPr="003A5533">
              <w:rPr>
                <w:rFonts w:eastAsia="Calibri"/>
                <w:sz w:val="26"/>
                <w:szCs w:val="26"/>
              </w:rPr>
              <w:t>художественных</w:t>
            </w:r>
          </w:p>
          <w:p w14:paraId="510DD0AF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ремесел, созданных этими физическими лицами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0B9EEC" w14:textId="77777777" w:rsidR="00DC03D1" w:rsidRPr="003A5533" w:rsidRDefault="00DC03D1" w:rsidP="00755A5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A55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ADC72F0" w14:textId="77777777" w:rsidR="00DC03D1" w:rsidRPr="003A5533" w:rsidRDefault="00DC03D1" w:rsidP="0075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06324BAA" w14:textId="77777777" w:rsidR="00DC03D1" w:rsidRPr="003A5533" w:rsidRDefault="00DC03D1" w:rsidP="00755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28D7081" w14:textId="77777777" w:rsidR="00DC03D1" w:rsidRPr="003A5533" w:rsidRDefault="00DC03D1" w:rsidP="00755A50">
            <w:pPr>
              <w:jc w:val="center"/>
              <w:rPr>
                <w:sz w:val="24"/>
                <w:szCs w:val="24"/>
              </w:rPr>
            </w:pPr>
            <w:r w:rsidRPr="003A55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3A5533">
              <w:rPr>
                <w:sz w:val="24"/>
                <w:szCs w:val="24"/>
              </w:rPr>
              <w:t>,00</w:t>
            </w:r>
          </w:p>
        </w:tc>
      </w:tr>
      <w:tr w:rsidR="00DC03D1" w:rsidRPr="003A5533" w14:paraId="346E12F2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1291"/>
        </w:trPr>
        <w:tc>
          <w:tcPr>
            <w:tcW w:w="4253" w:type="dxa"/>
            <w:shd w:val="clear" w:color="auto" w:fill="auto"/>
          </w:tcPr>
          <w:p w14:paraId="0A3867C1" w14:textId="77777777" w:rsidR="00DC03D1" w:rsidRPr="003A5533" w:rsidRDefault="00DC03D1" w:rsidP="00755A50">
            <w:pPr>
              <w:tabs>
                <w:tab w:val="left" w:pos="46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3. Реализация продукции цветоводства, декоративных растений, их семян и рассады (за исключением указанных в пункте 4 настоящей таблицы), животных (за исключением котят и щенков)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F11455" w14:textId="77777777" w:rsidR="00DC03D1" w:rsidRPr="003A5533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1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2BA5C3B7" w14:textId="77777777" w:rsidR="00DC03D1" w:rsidRPr="003A5533" w:rsidRDefault="00DC03D1" w:rsidP="00755A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11521E39" w14:textId="77777777" w:rsidR="00DC03D1" w:rsidRPr="003A5533" w:rsidRDefault="00DC03D1" w:rsidP="00755A50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2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65E22E9" w14:textId="77777777" w:rsidR="00DC03D1" w:rsidRPr="003A5533" w:rsidRDefault="00DC03D1" w:rsidP="00755A50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2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62957AD8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7DD9A0A2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4. 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</w:t>
            </w:r>
            <w:r w:rsidRPr="003A5533">
              <w:rPr>
                <w:bCs/>
                <w:sz w:val="26"/>
                <w:szCs w:val="26"/>
              </w:rPr>
              <w:lastRenderedPageBreak/>
              <w:t>Республики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F45513" w14:textId="77777777" w:rsidR="00DC03D1" w:rsidRPr="003A5533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lastRenderedPageBreak/>
              <w:t>4</w:t>
            </w:r>
            <w:r>
              <w:rPr>
                <w:bCs/>
                <w:sz w:val="26"/>
                <w:szCs w:val="26"/>
              </w:rPr>
              <w:t>1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87074DF" w14:textId="77777777" w:rsidR="00DC03D1" w:rsidRPr="003A5533" w:rsidRDefault="00DC03D1" w:rsidP="00755A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6D4066FA" w14:textId="77777777" w:rsidR="00DC03D1" w:rsidRPr="003A5533" w:rsidRDefault="00DC03D1" w:rsidP="00755A5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ABB6819" w14:textId="77777777" w:rsidR="00DC03D1" w:rsidRPr="003A5533" w:rsidRDefault="00DC03D1" w:rsidP="00755A50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2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4C5DC884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42"/>
        </w:trPr>
        <w:tc>
          <w:tcPr>
            <w:tcW w:w="4253" w:type="dxa"/>
            <w:shd w:val="clear" w:color="auto" w:fill="auto"/>
          </w:tcPr>
          <w:p w14:paraId="1B96A2A9" w14:textId="77777777" w:rsidR="00DC03D1" w:rsidRPr="0088627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5. Оказание у</w:t>
            </w:r>
            <w:r w:rsidRPr="003A5533">
              <w:rPr>
                <w:rFonts w:eastAsia="Calibri"/>
                <w:sz w:val="26"/>
                <w:szCs w:val="26"/>
              </w:rPr>
              <w:t>слуг по выращиванию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EB0056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E78E65D" w14:textId="77777777" w:rsidR="00DC03D1" w:rsidRPr="003A5533" w:rsidRDefault="00DC03D1" w:rsidP="00755A50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F2A7931" w14:textId="77777777" w:rsidR="00DC03D1" w:rsidRPr="003A5533" w:rsidRDefault="00DC03D1" w:rsidP="00755A50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B782CDB" w14:textId="77777777" w:rsidR="00DC03D1" w:rsidRPr="003A5533" w:rsidRDefault="00DC03D1" w:rsidP="00755A50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43334862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627"/>
        </w:trPr>
        <w:tc>
          <w:tcPr>
            <w:tcW w:w="4253" w:type="dxa"/>
            <w:shd w:val="clear" w:color="auto" w:fill="auto"/>
          </w:tcPr>
          <w:p w14:paraId="44E24CA4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6. Предоставление услуг </w:t>
            </w:r>
            <w:r w:rsidRPr="003A5533">
              <w:rPr>
                <w:rFonts w:eastAsia="Calibri"/>
                <w:sz w:val="26"/>
                <w:szCs w:val="26"/>
              </w:rPr>
              <w:t>по дроблению зерна; выпас скота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A2FD81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FE4141B" w14:textId="77777777" w:rsidR="00DC03D1" w:rsidRPr="003A5533" w:rsidRDefault="00DC03D1" w:rsidP="00755A50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4BE42C45" w14:textId="77777777" w:rsidR="00DC03D1" w:rsidRPr="003A5533" w:rsidRDefault="00DC03D1" w:rsidP="00755A50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B833274" w14:textId="77777777" w:rsidR="00DC03D1" w:rsidRPr="003A5533" w:rsidRDefault="00DC03D1" w:rsidP="00755A50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151670C0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1256"/>
        </w:trPr>
        <w:tc>
          <w:tcPr>
            <w:tcW w:w="4253" w:type="dxa"/>
            <w:shd w:val="clear" w:color="auto" w:fill="auto"/>
          </w:tcPr>
          <w:p w14:paraId="216CB2F1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color w:val="4F81BD"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7.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198B22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8FB916A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6063EDD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8A67655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422BE5C5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228"/>
        </w:trPr>
        <w:tc>
          <w:tcPr>
            <w:tcW w:w="4253" w:type="dxa"/>
            <w:shd w:val="clear" w:color="auto" w:fill="auto"/>
          </w:tcPr>
          <w:p w14:paraId="18F02F5F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8. Чистка и уборка жилых помещений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561D23" w14:textId="77777777" w:rsidR="00DC03D1" w:rsidRPr="00C4795A" w:rsidRDefault="00DC03D1" w:rsidP="00755A50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5</w:t>
            </w:r>
            <w:r>
              <w:rPr>
                <w:color w:val="FF0000"/>
                <w:sz w:val="26"/>
                <w:szCs w:val="26"/>
              </w:rPr>
              <w:t>5</w:t>
            </w:r>
            <w:r w:rsidRPr="00C4795A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63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6FA8A872" w14:textId="77777777" w:rsidR="00DC03D1" w:rsidRPr="00C4795A" w:rsidRDefault="00DC03D1" w:rsidP="00755A50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53,</w:t>
            </w:r>
            <w:r>
              <w:rPr>
                <w:color w:val="FF0000"/>
                <w:sz w:val="26"/>
                <w:szCs w:val="26"/>
              </w:rPr>
              <w:t>21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4530A5C" w14:textId="77777777" w:rsidR="00DC03D1" w:rsidRPr="00C4795A" w:rsidRDefault="00DC03D1" w:rsidP="00755A50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4</w:t>
            </w:r>
            <w:r>
              <w:rPr>
                <w:color w:val="FF0000"/>
                <w:sz w:val="26"/>
                <w:szCs w:val="26"/>
              </w:rPr>
              <w:t>4</w:t>
            </w:r>
            <w:r w:rsidRPr="00C4795A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74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0C14974" w14:textId="77777777" w:rsidR="00DC03D1" w:rsidRPr="00C4795A" w:rsidRDefault="00DC03D1" w:rsidP="00755A50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4</w:t>
            </w:r>
            <w:r>
              <w:rPr>
                <w:color w:val="FF0000"/>
                <w:sz w:val="26"/>
                <w:szCs w:val="26"/>
              </w:rPr>
              <w:t>4</w:t>
            </w:r>
            <w:r w:rsidRPr="00C4795A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74</w:t>
            </w:r>
          </w:p>
        </w:tc>
      </w:tr>
      <w:tr w:rsidR="00DC03D1" w:rsidRPr="003A5533" w14:paraId="052B4C4E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1805"/>
        </w:trPr>
        <w:tc>
          <w:tcPr>
            <w:tcW w:w="4253" w:type="dxa"/>
            <w:shd w:val="clear" w:color="auto" w:fill="auto"/>
          </w:tcPr>
          <w:p w14:paraId="291A8F82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rFonts w:eastAsia="Calibri"/>
                <w:sz w:val="26"/>
                <w:szCs w:val="26"/>
              </w:rPr>
              <w:t>9.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003900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297BFD7" w14:textId="77777777" w:rsidR="00DC03D1" w:rsidRPr="00EF663A" w:rsidRDefault="00DC03D1" w:rsidP="00755A50">
            <w:pPr>
              <w:jc w:val="center"/>
              <w:rPr>
                <w:sz w:val="26"/>
                <w:szCs w:val="26"/>
              </w:rPr>
            </w:pPr>
            <w:r w:rsidRPr="00EF663A">
              <w:rPr>
                <w:color w:val="FF0000"/>
                <w:sz w:val="26"/>
                <w:szCs w:val="26"/>
                <w:lang w:val="en-US"/>
              </w:rPr>
              <w:t>19</w:t>
            </w:r>
            <w:r w:rsidRPr="00EF663A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35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22A78B46" w14:textId="77777777" w:rsidR="00DC03D1" w:rsidRPr="003A5533" w:rsidRDefault="00DC03D1" w:rsidP="00755A50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096D30D" w14:textId="77777777" w:rsidR="00DC03D1" w:rsidRPr="003A5533" w:rsidRDefault="00DC03D1" w:rsidP="00755A50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564D0085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289"/>
        </w:trPr>
        <w:tc>
          <w:tcPr>
            <w:tcW w:w="4253" w:type="dxa"/>
            <w:shd w:val="clear" w:color="auto" w:fill="auto"/>
          </w:tcPr>
          <w:p w14:paraId="691AF0C0" w14:textId="77777777" w:rsidR="00DC03D1" w:rsidRPr="003A5533" w:rsidRDefault="00DC03D1" w:rsidP="00755A50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10. 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 деятельность, связанная с </w:t>
            </w:r>
            <w:r w:rsidRPr="003A5533">
              <w:rPr>
                <w:bCs/>
                <w:sz w:val="26"/>
                <w:szCs w:val="26"/>
              </w:rPr>
              <w:lastRenderedPageBreak/>
              <w:t xml:space="preserve">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92DA3B" w14:textId="77777777" w:rsidR="00DC03D1" w:rsidRPr="003A5533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21CAD32A" w14:textId="77777777" w:rsidR="00DC03D1" w:rsidRPr="003A5533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7D13C1E7" w14:textId="77777777" w:rsidR="00DC03D1" w:rsidRPr="003A5533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A02BE57" w14:textId="77777777" w:rsidR="00DC03D1" w:rsidRPr="003A5533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02E050C1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405"/>
        </w:trPr>
        <w:tc>
          <w:tcPr>
            <w:tcW w:w="4253" w:type="dxa"/>
            <w:shd w:val="clear" w:color="auto" w:fill="auto"/>
          </w:tcPr>
          <w:p w14:paraId="6319E454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11. Фото</w:t>
            </w:r>
            <w:r>
              <w:rPr>
                <w:bCs/>
                <w:sz w:val="26"/>
                <w:szCs w:val="26"/>
              </w:rPr>
              <w:t>съемка, изготовление фотографий;</w:t>
            </w:r>
            <w:r w:rsidRPr="003A5533">
              <w:rPr>
                <w:rFonts w:eastAsia="Calibri"/>
                <w:sz w:val="26"/>
                <w:szCs w:val="26"/>
              </w:rPr>
              <w:t xml:space="preserve"> видеосъемка событий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594793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31BC32B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1B1B30B3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0,</w:t>
            </w:r>
            <w:r w:rsidRPr="003A5533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D2801F7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795E4F94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19"/>
        </w:trPr>
        <w:tc>
          <w:tcPr>
            <w:tcW w:w="4253" w:type="dxa"/>
            <w:shd w:val="clear" w:color="auto" w:fill="auto"/>
          </w:tcPr>
          <w:p w14:paraId="72869E81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12. 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7BA304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6F29AD70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2CEF8B7D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CC7002A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6888EC72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405"/>
        </w:trPr>
        <w:tc>
          <w:tcPr>
            <w:tcW w:w="4253" w:type="dxa"/>
            <w:shd w:val="clear" w:color="auto" w:fill="auto"/>
          </w:tcPr>
          <w:p w14:paraId="321FD894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color w:val="4F81BD"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13.</w:t>
            </w:r>
            <w:r w:rsidRPr="003A5533">
              <w:rPr>
                <w:bCs/>
                <w:color w:val="4F81BD"/>
                <w:sz w:val="26"/>
                <w:szCs w:val="26"/>
              </w:rPr>
              <w:t xml:space="preserve"> </w:t>
            </w:r>
            <w:r w:rsidRPr="003A5533">
              <w:rPr>
                <w:bCs/>
                <w:sz w:val="26"/>
                <w:szCs w:val="26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3A5533">
              <w:rPr>
                <w:bCs/>
                <w:color w:val="4F81BD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C46A54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2C2FD3B6" w14:textId="77777777" w:rsidR="00DC03D1" w:rsidRPr="00C4795A" w:rsidRDefault="00DC03D1" w:rsidP="00755A50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42,</w:t>
            </w:r>
            <w:r>
              <w:rPr>
                <w:color w:val="FF0000"/>
                <w:sz w:val="26"/>
                <w:szCs w:val="26"/>
              </w:rPr>
              <w:t>33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41D9B3A0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7CCD80A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606D04AA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1087"/>
        </w:trPr>
        <w:tc>
          <w:tcPr>
            <w:tcW w:w="4253" w:type="dxa"/>
            <w:shd w:val="clear" w:color="auto" w:fill="auto"/>
          </w:tcPr>
          <w:p w14:paraId="67E3B212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14. Предоставление услуг, оказываемых при помощи автоматов для измерения роста, веса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334285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3A8BA3F6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1A1DDE53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 w:rsidRPr="008439AC"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6E6D459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 w:rsidRPr="008439AC"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DC03D1" w:rsidRPr="003A5533" w14:paraId="2A5BDE7D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750"/>
        </w:trPr>
        <w:tc>
          <w:tcPr>
            <w:tcW w:w="4253" w:type="dxa"/>
            <w:shd w:val="clear" w:color="auto" w:fill="auto"/>
          </w:tcPr>
          <w:p w14:paraId="5158DFA6" w14:textId="77777777" w:rsidR="00DC03D1" w:rsidRPr="003A5533" w:rsidRDefault="00DC03D1" w:rsidP="00755A50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15.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88C0BD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6E56FFE7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1AA43AAE" w14:textId="77777777" w:rsidR="00DC03D1" w:rsidRPr="003A5533" w:rsidRDefault="00DC03D1" w:rsidP="00755A50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96BDF22" w14:textId="77777777" w:rsidR="00DC03D1" w:rsidRPr="00C4795A" w:rsidRDefault="00DC03D1" w:rsidP="00755A50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36,</w:t>
            </w:r>
            <w:r>
              <w:rPr>
                <w:color w:val="FF0000"/>
                <w:sz w:val="26"/>
                <w:szCs w:val="26"/>
              </w:rPr>
              <w:t>28</w:t>
            </w:r>
          </w:p>
        </w:tc>
      </w:tr>
      <w:tr w:rsidR="00DC03D1" w:rsidRPr="003A5533" w14:paraId="46EB5B3B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217331A9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16. Реализация хлебобулочных и кондитерских изделий, готовой кулинарной продукции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44E879" w14:textId="77777777" w:rsidR="00DC03D1" w:rsidRPr="00993B0C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36</w:t>
            </w:r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7D97601E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34F49E6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en-US"/>
              </w:rPr>
              <w:t>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03D2BEB8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en-US"/>
              </w:rPr>
              <w:t>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60D1E4E1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4E17BDB9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17. 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D6537F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C4E218D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C6A0626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A7AB72C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43,00</w:t>
            </w:r>
          </w:p>
        </w:tc>
      </w:tr>
      <w:tr w:rsidR="00DC03D1" w:rsidRPr="003A5533" w14:paraId="595BA271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6F467A08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18.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C46D21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739B7E4D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2F493ECB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7FABE1A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1050948E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309"/>
        </w:trPr>
        <w:tc>
          <w:tcPr>
            <w:tcW w:w="4253" w:type="dxa"/>
            <w:shd w:val="clear" w:color="auto" w:fill="auto"/>
          </w:tcPr>
          <w:p w14:paraId="2B73AF54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19. Ремонт часов, обуви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A0109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0A66FBD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1C198BB7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B11AE18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7AE6E55F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838"/>
        </w:trPr>
        <w:tc>
          <w:tcPr>
            <w:tcW w:w="4253" w:type="dxa"/>
            <w:shd w:val="clear" w:color="auto" w:fill="auto"/>
          </w:tcPr>
          <w:p w14:paraId="7E5FCA26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lastRenderedPageBreak/>
              <w:t>20. Ремонт и восстановление, включая перетяжку, домашней мебели из материалов заказчика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DB0758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CB59867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DA494AA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DE81127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1A1F13F1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270"/>
        </w:trPr>
        <w:tc>
          <w:tcPr>
            <w:tcW w:w="4253" w:type="dxa"/>
            <w:shd w:val="clear" w:color="auto" w:fill="auto"/>
          </w:tcPr>
          <w:p w14:paraId="06FA7669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21. Сборка мебели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9D483A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19E8A7BF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0D781997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37A691B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5FCD059C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354CC3F1" w14:textId="77777777" w:rsidR="00DC03D1" w:rsidRPr="003A5533" w:rsidRDefault="00DC03D1" w:rsidP="00755A50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22. Настройка музыкальных инструментов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05C1A7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0E2F9FC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E9D1BFA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4C472115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0634C2D0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575D097D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23. Распиловка и колка дров, погрузка и разгрузка грузов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41D5C1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23B222AF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03E957B0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9D5B2B0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9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1EC7B2B8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312253DF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24. Производство одежды (в том числе головных уборов) и обуви из материалов заказчика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F84F3B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2D044D45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19152ACF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5C17F966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18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6104F51B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6E200F90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25.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01F588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693543BC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3B7481A0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7F9DBA67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25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A5533" w14:paraId="77B3070D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14:paraId="163BF809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26.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A721FA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7CF29D8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71851BE2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B93D5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DC03D1" w:rsidRPr="00376464" w14:paraId="2CB591F4" w14:textId="77777777" w:rsidTr="00755A50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37"/>
        </w:trPr>
        <w:tc>
          <w:tcPr>
            <w:tcW w:w="4253" w:type="dxa"/>
            <w:shd w:val="clear" w:color="auto" w:fill="auto"/>
          </w:tcPr>
          <w:p w14:paraId="2A22722A" w14:textId="77777777" w:rsidR="00DC03D1" w:rsidRPr="003A5533" w:rsidRDefault="00DC03D1" w:rsidP="00755A5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27. Парикмахерские и косметические услуги, услуги по маникюру и педикюру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82733A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92,00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58B33DD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14:paraId="58517D2D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45,00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14:paraId="493C03A9" w14:textId="77777777" w:rsidR="00DC03D1" w:rsidRDefault="00DC03D1" w:rsidP="00755A50">
            <w:pPr>
              <w:spacing w:line="260" w:lineRule="exact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653BD8" w14:textId="77777777" w:rsidR="00DC03D1" w:rsidRDefault="00DC03D1" w:rsidP="00755A50">
            <w:pPr>
              <w:spacing w:line="260" w:lineRule="exact"/>
              <w:rPr>
                <w:bCs/>
                <w:sz w:val="26"/>
                <w:szCs w:val="26"/>
                <w:lang w:val="en-US"/>
              </w:rPr>
            </w:pPr>
          </w:p>
        </w:tc>
      </w:tr>
    </w:tbl>
    <w:p w14:paraId="4CAD183A" w14:textId="77777777" w:rsidR="00DC03D1" w:rsidRPr="00D325F7" w:rsidRDefault="00DC03D1" w:rsidP="00DC03D1"/>
    <w:p w14:paraId="27875A10" w14:textId="77777777" w:rsidR="00DC03D1" w:rsidRDefault="00DC03D1" w:rsidP="00DC03D1">
      <w:pPr>
        <w:pStyle w:val="1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Таблица 4</w:t>
      </w:r>
    </w:p>
    <w:p w14:paraId="0E96EE5C" w14:textId="77777777" w:rsidR="00DC03D1" w:rsidRDefault="00DC03D1" w:rsidP="00DC03D1">
      <w:pPr>
        <w:spacing w:after="200" w:line="280" w:lineRule="exact"/>
        <w:ind w:right="3402"/>
        <w:jc w:val="both"/>
        <w:rPr>
          <w:sz w:val="30"/>
          <w:szCs w:val="30"/>
        </w:rPr>
      </w:pPr>
      <w:r>
        <w:rPr>
          <w:sz w:val="30"/>
          <w:szCs w:val="30"/>
        </w:rPr>
        <w:t>Ставки единого налога с физических лиц –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534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206"/>
        <w:gridCol w:w="940"/>
        <w:gridCol w:w="1825"/>
        <w:gridCol w:w="1407"/>
        <w:gridCol w:w="523"/>
      </w:tblGrid>
      <w:tr w:rsidR="00DC03D1" w14:paraId="5184C4CD" w14:textId="77777777" w:rsidTr="00755A50">
        <w:trPr>
          <w:gridAfter w:val="1"/>
          <w:wAfter w:w="276" w:type="pct"/>
          <w:trHeight w:val="240"/>
        </w:trPr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2EB08" w14:textId="77777777" w:rsidR="00DC03D1" w:rsidRDefault="00DC03D1" w:rsidP="00755A50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F60CE" w14:textId="77777777" w:rsidR="00DC03D1" w:rsidRDefault="00DC03D1" w:rsidP="00755A50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единого налога за месяц,</w:t>
            </w:r>
          </w:p>
          <w:p w14:paraId="7B71A2F0" w14:textId="77777777" w:rsidR="00DC03D1" w:rsidRDefault="00DC03D1" w:rsidP="00755A50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белорусских рублей</w:t>
            </w:r>
          </w:p>
        </w:tc>
      </w:tr>
      <w:tr w:rsidR="00DC03D1" w14:paraId="2E87ED23" w14:textId="77777777" w:rsidTr="00755A50">
        <w:trPr>
          <w:gridAfter w:val="1"/>
          <w:wAfter w:w="276" w:type="pct"/>
          <w:cantSplit/>
          <w:trHeight w:val="720"/>
        </w:trPr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ED0CD" w14:textId="77777777" w:rsidR="00DC03D1" w:rsidRDefault="00DC03D1" w:rsidP="00755A50">
            <w:pPr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2AA1" w14:textId="77777777" w:rsidR="00DC03D1" w:rsidRDefault="00DC03D1" w:rsidP="00755A50">
            <w:pPr>
              <w:pStyle w:val="a6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Гродно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3A88" w14:textId="77777777" w:rsidR="00DC03D1" w:rsidRDefault="00DC03D1" w:rsidP="00755A50">
            <w:pPr>
              <w:pStyle w:val="a6"/>
              <w:spacing w:line="24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Лида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7374C" w14:textId="77777777" w:rsidR="00DC03D1" w:rsidRDefault="00DC03D1" w:rsidP="00755A50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  <w:p w14:paraId="75210173" w14:textId="77777777" w:rsidR="00DC03D1" w:rsidRDefault="00DC03D1" w:rsidP="00755A50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Волковыск,</w:t>
            </w:r>
          </w:p>
          <w:p w14:paraId="0E418461" w14:textId="77777777" w:rsidR="00DC03D1" w:rsidRDefault="00DC03D1" w:rsidP="00755A50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Новогрудок,</w:t>
            </w:r>
          </w:p>
          <w:p w14:paraId="02802A6D" w14:textId="77777777" w:rsidR="00DC03D1" w:rsidRDefault="00DC03D1" w:rsidP="00755A50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Слоним,        </w:t>
            </w:r>
          </w:p>
          <w:p w14:paraId="09E83905" w14:textId="77777777" w:rsidR="00DC03D1" w:rsidRDefault="00DC03D1" w:rsidP="00755A50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Сморгонь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28BF" w14:textId="77777777" w:rsidR="00DC03D1" w:rsidRDefault="00DC03D1" w:rsidP="00755A50">
            <w:pPr>
              <w:pStyle w:val="a6"/>
              <w:spacing w:line="240" w:lineRule="exact"/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населенные пункты</w:t>
            </w:r>
          </w:p>
        </w:tc>
      </w:tr>
      <w:tr w:rsidR="00DC03D1" w14:paraId="4A5082CE" w14:textId="77777777" w:rsidTr="00755A50">
        <w:trPr>
          <w:gridAfter w:val="1"/>
          <w:wAfter w:w="276" w:type="pct"/>
          <w:trHeight w:val="641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266E" w14:textId="77777777" w:rsidR="00DC03D1" w:rsidRDefault="00DC03D1" w:rsidP="00755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Разовая реализация иностранными гражданами и лицами без гражданства, временно пребывающими и временно проживающими в Республике Беларусь: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0976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DE9B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9D4E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6744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</w:p>
        </w:tc>
      </w:tr>
      <w:tr w:rsidR="00DC03D1" w14:paraId="3BBF4E29" w14:textId="77777777" w:rsidTr="00755A50">
        <w:trPr>
          <w:gridAfter w:val="1"/>
          <w:wAfter w:w="276" w:type="pct"/>
          <w:trHeight w:val="535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F048" w14:textId="77777777" w:rsidR="00DC03D1" w:rsidRDefault="00DC03D1" w:rsidP="00755A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произведений живописи, графики, скульптуры, изделий народных художественных ремесел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CACA9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89334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41A7E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91D20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101,00</w:t>
            </w:r>
          </w:p>
        </w:tc>
      </w:tr>
      <w:tr w:rsidR="00DC03D1" w14:paraId="0788D0D3" w14:textId="77777777" w:rsidTr="00755A50">
        <w:trPr>
          <w:trHeight w:val="562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4659" w14:textId="77777777" w:rsidR="00DC03D1" w:rsidRDefault="00DC03D1" w:rsidP="00755A50">
            <w:pPr>
              <w:jc w:val="both"/>
              <w:rPr>
                <w:bCs/>
                <w:color w:val="4F81BD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продукции растениеводства и пчеловодства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59ACD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0757B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79C56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2,00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59957" w14:textId="77777777" w:rsidR="00DC03D1" w:rsidRDefault="00DC03D1" w:rsidP="00755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84917" w14:textId="77777777" w:rsidR="00DC03D1" w:rsidRDefault="00DC03D1" w:rsidP="00755A50">
            <w:pPr>
              <w:spacing w:line="260" w:lineRule="exact"/>
              <w:rPr>
                <w:bCs/>
                <w:sz w:val="26"/>
                <w:szCs w:val="26"/>
                <w:lang w:val="en-US"/>
              </w:rPr>
            </w:pPr>
            <w:r>
              <w:rPr>
                <w:sz w:val="30"/>
              </w:rPr>
              <w:t xml:space="preserve"> </w:t>
            </w:r>
          </w:p>
        </w:tc>
      </w:tr>
    </w:tbl>
    <w:p w14:paraId="26BFDD7C" w14:textId="77777777" w:rsidR="00DC03D1" w:rsidRPr="00626662" w:rsidRDefault="00DC03D1" w:rsidP="00DC03D1">
      <w:pPr>
        <w:spacing w:line="276" w:lineRule="auto"/>
        <w:jc w:val="right"/>
        <w:rPr>
          <w:sz w:val="26"/>
          <w:szCs w:val="26"/>
        </w:rPr>
      </w:pPr>
      <w:r w:rsidRPr="00626662">
        <w:rPr>
          <w:sz w:val="26"/>
          <w:szCs w:val="26"/>
        </w:rPr>
        <w:t xml:space="preserve"> </w:t>
      </w:r>
    </w:p>
    <w:p w14:paraId="29A0A5AE" w14:textId="77777777" w:rsidR="00DC03D1" w:rsidRDefault="00DC03D1" w:rsidP="00DC03D1">
      <w:pPr>
        <w:pStyle w:val="1"/>
        <w:jc w:val="right"/>
        <w:rPr>
          <w:sz w:val="30"/>
          <w:szCs w:val="30"/>
        </w:rPr>
      </w:pPr>
    </w:p>
    <w:p w14:paraId="1300D091" w14:textId="77777777" w:rsidR="00DC03D1" w:rsidRDefault="00DC03D1" w:rsidP="00DC03D1">
      <w:pPr>
        <w:pStyle w:val="1"/>
        <w:jc w:val="right"/>
        <w:rPr>
          <w:sz w:val="30"/>
          <w:szCs w:val="30"/>
        </w:rPr>
      </w:pPr>
    </w:p>
    <w:p w14:paraId="214E01AD" w14:textId="77777777" w:rsidR="00DC03D1" w:rsidRPr="00AA1AD8" w:rsidRDefault="00DC03D1" w:rsidP="00DC03D1"/>
    <w:p w14:paraId="48A309C3" w14:textId="77777777" w:rsidR="00DC03D1" w:rsidRDefault="00DC03D1" w:rsidP="00DC03D1">
      <w:pPr>
        <w:pStyle w:val="1"/>
        <w:jc w:val="right"/>
        <w:rPr>
          <w:sz w:val="30"/>
          <w:szCs w:val="30"/>
        </w:rPr>
      </w:pPr>
    </w:p>
    <w:p w14:paraId="31BA555B" w14:textId="77777777" w:rsidR="00DC03D1" w:rsidRDefault="00DC03D1" w:rsidP="00DC03D1">
      <w:pPr>
        <w:pStyle w:val="1"/>
        <w:jc w:val="right"/>
        <w:rPr>
          <w:sz w:val="30"/>
          <w:szCs w:val="30"/>
        </w:rPr>
      </w:pPr>
    </w:p>
    <w:p w14:paraId="546963E4" w14:textId="77777777" w:rsidR="00DC03D1" w:rsidRDefault="00DC03D1" w:rsidP="00DC03D1">
      <w:pPr>
        <w:pStyle w:val="1"/>
        <w:jc w:val="right"/>
        <w:rPr>
          <w:sz w:val="30"/>
          <w:szCs w:val="30"/>
        </w:rPr>
      </w:pPr>
    </w:p>
    <w:p w14:paraId="6A2A07E1" w14:textId="77777777" w:rsidR="00DC03D1" w:rsidRDefault="00DC03D1" w:rsidP="00DC03D1">
      <w:pPr>
        <w:pStyle w:val="1"/>
        <w:jc w:val="right"/>
        <w:rPr>
          <w:sz w:val="30"/>
          <w:szCs w:val="30"/>
        </w:rPr>
      </w:pPr>
    </w:p>
    <w:p w14:paraId="697D2BB6" w14:textId="77777777" w:rsidR="00DC03D1" w:rsidRDefault="00DC03D1" w:rsidP="00DC03D1">
      <w:pPr>
        <w:pStyle w:val="1"/>
        <w:jc w:val="right"/>
        <w:rPr>
          <w:sz w:val="30"/>
          <w:szCs w:val="30"/>
        </w:rPr>
      </w:pPr>
    </w:p>
    <w:p w14:paraId="0202D151" w14:textId="77777777" w:rsidR="00DC03D1" w:rsidRPr="00C17B98" w:rsidRDefault="00DC03D1" w:rsidP="00DC03D1">
      <w:pPr>
        <w:spacing w:after="200" w:line="276" w:lineRule="auto"/>
        <w:rPr>
          <w:sz w:val="30"/>
          <w:szCs w:val="30"/>
        </w:rPr>
      </w:pPr>
    </w:p>
    <w:p w14:paraId="5F59C5E4" w14:textId="77777777" w:rsidR="00DC03D1" w:rsidRDefault="00DC03D1"/>
    <w:sectPr w:rsidR="00D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19"/>
    <w:multiLevelType w:val="hybridMultilevel"/>
    <w:tmpl w:val="C390207E"/>
    <w:lvl w:ilvl="0" w:tplc="900C89D2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8BB1E7F"/>
    <w:multiLevelType w:val="multilevel"/>
    <w:tmpl w:val="A3600E36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" w15:restartNumberingAfterBreak="0">
    <w:nsid w:val="11192C70"/>
    <w:multiLevelType w:val="hybridMultilevel"/>
    <w:tmpl w:val="B33EEF10"/>
    <w:lvl w:ilvl="0" w:tplc="EB8866F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13B66C8F"/>
    <w:multiLevelType w:val="hybridMultilevel"/>
    <w:tmpl w:val="20D87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9E4"/>
    <w:multiLevelType w:val="hybridMultilevel"/>
    <w:tmpl w:val="A420F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0BD3"/>
    <w:multiLevelType w:val="hybridMultilevel"/>
    <w:tmpl w:val="F2D6A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34427"/>
    <w:multiLevelType w:val="hybridMultilevel"/>
    <w:tmpl w:val="EDA440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82"/>
    <w:rsid w:val="00204792"/>
    <w:rsid w:val="00DC03D1"/>
    <w:rsid w:val="00E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7528"/>
  <w15:chartTrackingRefBased/>
  <w15:docId w15:val="{D530F604-E728-4AF8-89D3-6FC50EB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C0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C03D1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03D1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03D1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DC03D1"/>
  </w:style>
  <w:style w:type="character" w:customStyle="1" w:styleId="20">
    <w:name w:val="Заголовок 2 Знак"/>
    <w:basedOn w:val="a0"/>
    <w:link w:val="2"/>
    <w:rsid w:val="00DC0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C03D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3D1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DC03D1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DC03D1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C03D1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0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C0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C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DC03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3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DC03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0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C03D1"/>
  </w:style>
  <w:style w:type="paragraph" w:styleId="31">
    <w:name w:val="Body Text Indent 3"/>
    <w:basedOn w:val="a"/>
    <w:link w:val="32"/>
    <w:rsid w:val="00DC03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DC0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DC03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DC03D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C03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C03D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C03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DC03D1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03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semiHidden/>
    <w:rsid w:val="00DC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C0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DC03D1"/>
    <w:rPr>
      <w:vertAlign w:val="superscript"/>
    </w:rPr>
  </w:style>
  <w:style w:type="character" w:styleId="af4">
    <w:name w:val="Emphasis"/>
    <w:qFormat/>
    <w:rsid w:val="00DC03D1"/>
    <w:rPr>
      <w:i/>
    </w:rPr>
  </w:style>
  <w:style w:type="character" w:styleId="af5">
    <w:name w:val="annotation reference"/>
    <w:semiHidden/>
    <w:rsid w:val="00DC03D1"/>
    <w:rPr>
      <w:sz w:val="16"/>
      <w:szCs w:val="16"/>
    </w:rPr>
  </w:style>
  <w:style w:type="paragraph" w:styleId="af6">
    <w:name w:val="annotation text"/>
    <w:basedOn w:val="a"/>
    <w:link w:val="af7"/>
    <w:semiHidden/>
    <w:rsid w:val="00DC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DC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DC03D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DC0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4015</Words>
  <Characters>22892</Characters>
  <Application>Microsoft Office Word</Application>
  <DocSecurity>0</DocSecurity>
  <Lines>190</Lines>
  <Paragraphs>53</Paragraphs>
  <ScaleCrop>false</ScaleCrop>
  <Company/>
  <LinksUpToDate>false</LinksUpToDate>
  <CharactersWithSpaces>26854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2021-12-14T13:28:00Z</dcterms:created>
  <dcterms:modified xsi:type="dcterms:W3CDTF">2021-12-14T13:29:00Z</dcterms:modified>
</cp:coreProperties>
</file>