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014"/>
        <w:gridCol w:w="1944"/>
        <w:gridCol w:w="1484"/>
        <w:gridCol w:w="2177"/>
      </w:tblGrid>
      <w:tr w:rsidR="00E26C14" w:rsidRPr="00E26C14" w14:paraId="42E9739D" w14:textId="77777777" w:rsidTr="00E26C14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D2409A" w14:textId="77777777" w:rsidR="00E26C14" w:rsidRPr="00E26C14" w:rsidRDefault="00E26C14" w:rsidP="00E26C1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6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BY" w:eastAsia="ru-BY"/>
              </w:rPr>
              <w:t>№ п/п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0545EA" w14:textId="77777777" w:rsidR="00E26C14" w:rsidRPr="00E26C14" w:rsidRDefault="00E26C14" w:rsidP="00E26C1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6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BY" w:eastAsia="ru-BY"/>
              </w:rPr>
              <w:t>Наименование инспекции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57E00D" w14:textId="77777777" w:rsidR="00E26C14" w:rsidRPr="00E26C14" w:rsidRDefault="00E26C14" w:rsidP="00E26C1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6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BY" w:eastAsia="ru-BY"/>
              </w:rPr>
              <w:t xml:space="preserve">Наименование </w:t>
            </w:r>
            <w:proofErr w:type="spellStart"/>
            <w:r w:rsidRPr="00E26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BY" w:eastAsia="ru-BY"/>
              </w:rPr>
              <w:t>финоргана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3B157C" w14:textId="77777777" w:rsidR="00E26C14" w:rsidRPr="00E26C14" w:rsidRDefault="00E26C14" w:rsidP="00E26C1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6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BY" w:eastAsia="ru-BY"/>
              </w:rPr>
              <w:t xml:space="preserve">УНП </w:t>
            </w:r>
            <w:proofErr w:type="spellStart"/>
            <w:r w:rsidRPr="00E26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BY" w:eastAsia="ru-BY"/>
              </w:rPr>
              <w:t>финоргана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B409D2" w14:textId="77777777" w:rsidR="00E26C14" w:rsidRPr="00E26C14" w:rsidRDefault="00E26C14" w:rsidP="00E26C1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6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BY" w:eastAsia="ru-BY"/>
              </w:rPr>
              <w:t xml:space="preserve">Адрес </w:t>
            </w:r>
            <w:proofErr w:type="spellStart"/>
            <w:r w:rsidRPr="00E26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BY" w:eastAsia="ru-BY"/>
              </w:rPr>
              <w:t>финоргана</w:t>
            </w:r>
            <w:proofErr w:type="spellEnd"/>
          </w:p>
        </w:tc>
      </w:tr>
      <w:tr w:rsidR="00E26C14" w:rsidRPr="00E26C14" w14:paraId="6B26D141" w14:textId="77777777" w:rsidTr="00E26C14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051BF7" w14:textId="77777777" w:rsidR="00E26C14" w:rsidRPr="00E26C14" w:rsidRDefault="00E26C14" w:rsidP="00E26C1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0E829D" w14:textId="77777777" w:rsidR="00E26C14" w:rsidRPr="00E26C14" w:rsidRDefault="00E26C14" w:rsidP="00E26C1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Инспекция МНС Республики Беларусь по Брестской области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B57723" w14:textId="77777777" w:rsidR="00E26C14" w:rsidRPr="00E26C14" w:rsidRDefault="00E26C14" w:rsidP="00E26C1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Финансовое управление</w:t>
            </w: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Брестского облисполкома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A832BD" w14:textId="77777777" w:rsidR="00E26C14" w:rsidRPr="00E26C14" w:rsidRDefault="00E26C14" w:rsidP="00E26C1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200300543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AF38E7" w14:textId="77777777" w:rsidR="00E26C14" w:rsidRPr="00E26C14" w:rsidRDefault="00E26C14" w:rsidP="00E26C1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224006, </w:t>
            </w:r>
            <w:proofErr w:type="spellStart"/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г.Брест</w:t>
            </w:r>
            <w:proofErr w:type="spellEnd"/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,</w:t>
            </w: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ул. Ленина, 11</w:t>
            </w:r>
          </w:p>
        </w:tc>
      </w:tr>
      <w:tr w:rsidR="00E26C14" w:rsidRPr="00E26C14" w14:paraId="5E15A404" w14:textId="77777777" w:rsidTr="00E26C14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369490" w14:textId="77777777" w:rsidR="00E26C14" w:rsidRPr="00E26C14" w:rsidRDefault="00E26C14" w:rsidP="00E26C1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EE2C29" w14:textId="77777777" w:rsidR="00E26C14" w:rsidRPr="00E26C14" w:rsidRDefault="00E26C14" w:rsidP="00E26C1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Инспекция МНС Республики Беларусь по Барановичскому р-ну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20DE2F" w14:textId="77777777" w:rsidR="00E26C14" w:rsidRPr="00E26C14" w:rsidRDefault="00E26C14" w:rsidP="00E26C1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Финансовый отдел</w:t>
            </w: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Барановичского РИК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F8A13E" w14:textId="77777777" w:rsidR="00E26C14" w:rsidRPr="00E26C14" w:rsidRDefault="00E26C14" w:rsidP="00E26C1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200046874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4E9E24" w14:textId="77777777" w:rsidR="00E26C14" w:rsidRPr="00E26C14" w:rsidRDefault="00E26C14" w:rsidP="00E26C1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225409, </w:t>
            </w:r>
            <w:proofErr w:type="spellStart"/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г.Барановичи</w:t>
            </w:r>
            <w:proofErr w:type="spellEnd"/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,</w:t>
            </w: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</w:r>
            <w:proofErr w:type="spellStart"/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ул.Советская</w:t>
            </w:r>
            <w:proofErr w:type="spellEnd"/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, 79</w:t>
            </w:r>
          </w:p>
        </w:tc>
      </w:tr>
      <w:tr w:rsidR="00E26C14" w:rsidRPr="00E26C14" w14:paraId="2259619F" w14:textId="77777777" w:rsidTr="00E26C14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421E97" w14:textId="77777777" w:rsidR="00E26C14" w:rsidRPr="00E26C14" w:rsidRDefault="00E26C14" w:rsidP="00E26C1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2.1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9C91B3" w14:textId="77777777" w:rsidR="00E26C14" w:rsidRPr="00E26C14" w:rsidRDefault="00E26C14" w:rsidP="00E26C1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Управление по работе с плательщиками по Ганцевичскому р-ну инспекции МНС по Барановичскому р-ну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8E49D5" w14:textId="77777777" w:rsidR="00E26C14" w:rsidRPr="00E26C14" w:rsidRDefault="00E26C14" w:rsidP="00E26C1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Финансовый отдел</w:t>
            </w: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Ганцевичского РИК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B346FE" w14:textId="77777777" w:rsidR="00E26C14" w:rsidRPr="00E26C14" w:rsidRDefault="00E26C14" w:rsidP="00E26C1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200098082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B77D94" w14:textId="77777777" w:rsidR="00E26C14" w:rsidRPr="00E26C14" w:rsidRDefault="00E26C14" w:rsidP="00E26C1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225432, </w:t>
            </w:r>
            <w:proofErr w:type="spellStart"/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г.Ганцевичи</w:t>
            </w:r>
            <w:proofErr w:type="spellEnd"/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,</w:t>
            </w: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ул. Октябрьская, 1</w:t>
            </w:r>
          </w:p>
        </w:tc>
      </w:tr>
      <w:tr w:rsidR="00E26C14" w:rsidRPr="00E26C14" w14:paraId="0E5DD87F" w14:textId="77777777" w:rsidTr="00E26C14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02D5D8" w14:textId="77777777" w:rsidR="00E26C14" w:rsidRPr="00E26C14" w:rsidRDefault="00E26C14" w:rsidP="00E26C1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2.2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D2AB71" w14:textId="77777777" w:rsidR="00E26C14" w:rsidRPr="00E26C14" w:rsidRDefault="00E26C14" w:rsidP="00E26C1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Управление по работе с плательщиками по Ляховичскому р-ну инспекции МНС по Барановичскому р-ну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07DE13" w14:textId="77777777" w:rsidR="00E26C14" w:rsidRPr="00E26C14" w:rsidRDefault="00E26C14" w:rsidP="00E26C1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Финансовый отдел</w:t>
            </w: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Ляховичского РИК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DF5871" w14:textId="77777777" w:rsidR="00E26C14" w:rsidRPr="00E26C14" w:rsidRDefault="00E26C14" w:rsidP="00E26C1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200058389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50C337" w14:textId="77777777" w:rsidR="00E26C14" w:rsidRPr="00E26C14" w:rsidRDefault="00E26C14" w:rsidP="00E26C1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225372, </w:t>
            </w:r>
            <w:proofErr w:type="spellStart"/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г.Ляховичи</w:t>
            </w:r>
            <w:proofErr w:type="spellEnd"/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,</w:t>
            </w: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пл. Ленина, 3</w:t>
            </w:r>
          </w:p>
        </w:tc>
      </w:tr>
      <w:tr w:rsidR="00E26C14" w:rsidRPr="00E26C14" w14:paraId="09FC4CBB" w14:textId="77777777" w:rsidTr="00E26C14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472680" w14:textId="77777777" w:rsidR="00E26C14" w:rsidRPr="00E26C14" w:rsidRDefault="00E26C14" w:rsidP="00E26C1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9CD656" w14:textId="77777777" w:rsidR="00E26C14" w:rsidRPr="00E26C14" w:rsidRDefault="00E26C14" w:rsidP="00E26C1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Инспекция МНС Республики Беларусь по Березовскому р-ну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D79947" w14:textId="77777777" w:rsidR="00E26C14" w:rsidRPr="00E26C14" w:rsidRDefault="00E26C14" w:rsidP="00E26C1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Финансовый отдел</w:t>
            </w: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Березовского РИК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20122E" w14:textId="77777777" w:rsidR="00E26C14" w:rsidRPr="00E26C14" w:rsidRDefault="00E26C14" w:rsidP="00E26C1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200025172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66634E" w14:textId="77777777" w:rsidR="00E26C14" w:rsidRPr="00E26C14" w:rsidRDefault="00E26C14" w:rsidP="00E26C1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225210, </w:t>
            </w:r>
            <w:proofErr w:type="spellStart"/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г.Береза</w:t>
            </w:r>
            <w:proofErr w:type="spellEnd"/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,</w:t>
            </w: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ул. Красноармейская, 27</w:t>
            </w:r>
          </w:p>
        </w:tc>
      </w:tr>
      <w:tr w:rsidR="00E26C14" w:rsidRPr="00E26C14" w14:paraId="3A13C985" w14:textId="77777777" w:rsidTr="00E26C14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18478D" w14:textId="77777777" w:rsidR="00E26C14" w:rsidRPr="00E26C14" w:rsidRDefault="00E26C14" w:rsidP="00E26C1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3.1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7DA6BE" w14:textId="77777777" w:rsidR="00E26C14" w:rsidRPr="00E26C14" w:rsidRDefault="00E26C14" w:rsidP="00E26C1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Управление по работе с плательщиками по Дрогичинскому р-ну инспекции МНС по Берёзовскому району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729B8B" w14:textId="77777777" w:rsidR="00E26C14" w:rsidRPr="00E26C14" w:rsidRDefault="00E26C14" w:rsidP="00E26C1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Финансовый отдел</w:t>
            </w: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Дрогичинского РИК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C5F924" w14:textId="77777777" w:rsidR="00E26C14" w:rsidRPr="00E26C14" w:rsidRDefault="00E26C14" w:rsidP="00E26C1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200073020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F3A528" w14:textId="77777777" w:rsidR="00E26C14" w:rsidRPr="00E26C14" w:rsidRDefault="00E26C14" w:rsidP="00E26C1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225612, </w:t>
            </w:r>
            <w:proofErr w:type="spellStart"/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г.Дрогичин</w:t>
            </w:r>
            <w:proofErr w:type="spellEnd"/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,</w:t>
            </w: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ул. Ленина, 138</w:t>
            </w:r>
          </w:p>
        </w:tc>
      </w:tr>
      <w:tr w:rsidR="00E26C14" w:rsidRPr="00E26C14" w14:paraId="359B2F0C" w14:textId="77777777" w:rsidTr="00E26C14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26D2ED" w14:textId="77777777" w:rsidR="00E26C14" w:rsidRPr="00E26C14" w:rsidRDefault="00E26C14" w:rsidP="00E26C1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769F40" w14:textId="77777777" w:rsidR="00E26C14" w:rsidRPr="00E26C14" w:rsidRDefault="00E26C14" w:rsidP="00E26C1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Инспекция МНС Республики Беларусь по Брестскому р-ну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C802DC" w14:textId="77777777" w:rsidR="00E26C14" w:rsidRPr="00E26C14" w:rsidRDefault="00E26C14" w:rsidP="00E26C1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Финансовый отдел</w:t>
            </w: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Брестского РИК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229CFF" w14:textId="77777777" w:rsidR="00E26C14" w:rsidRPr="00E26C14" w:rsidRDefault="00E26C14" w:rsidP="00E26C1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200035889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EDB73B" w14:textId="77777777" w:rsidR="00E26C14" w:rsidRPr="00E26C14" w:rsidRDefault="00E26C14" w:rsidP="00E26C1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224030, </w:t>
            </w:r>
            <w:proofErr w:type="spellStart"/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г.Брест</w:t>
            </w:r>
            <w:proofErr w:type="spellEnd"/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,</w:t>
            </w: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 xml:space="preserve">ул. Веры </w:t>
            </w:r>
            <w:proofErr w:type="spellStart"/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Хоружей</w:t>
            </w:r>
            <w:proofErr w:type="spellEnd"/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, 2</w:t>
            </w:r>
          </w:p>
        </w:tc>
      </w:tr>
      <w:tr w:rsidR="00E26C14" w:rsidRPr="00E26C14" w14:paraId="0E5100CD" w14:textId="77777777" w:rsidTr="00E26C14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68A652" w14:textId="77777777" w:rsidR="00E26C14" w:rsidRPr="00E26C14" w:rsidRDefault="00E26C14" w:rsidP="00E26C1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4.1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C14BCA" w14:textId="77777777" w:rsidR="00E26C14" w:rsidRPr="00E26C14" w:rsidRDefault="00E26C14" w:rsidP="00E26C1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Управление по работе с плательщиками по Жабинковскому р-ну инспекции МНС по Брестскому р-ну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856078" w14:textId="77777777" w:rsidR="00E26C14" w:rsidRPr="00E26C14" w:rsidRDefault="00E26C14" w:rsidP="00E26C1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Финансовый отдел</w:t>
            </w: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Жабинковского РИК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D2BE81" w14:textId="77777777" w:rsidR="00E26C14" w:rsidRPr="00E26C14" w:rsidRDefault="00E26C14" w:rsidP="00E26C1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200039075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E30559" w14:textId="77777777" w:rsidR="00E26C14" w:rsidRPr="00E26C14" w:rsidRDefault="00E26C14" w:rsidP="00E26C1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225101, </w:t>
            </w:r>
            <w:proofErr w:type="spellStart"/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г.Жабинка</w:t>
            </w:r>
            <w:proofErr w:type="spellEnd"/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,</w:t>
            </w: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ул. Кирова, 65</w:t>
            </w:r>
          </w:p>
        </w:tc>
      </w:tr>
      <w:tr w:rsidR="00E26C14" w:rsidRPr="00E26C14" w14:paraId="156A8EAA" w14:textId="77777777" w:rsidTr="00E26C14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98674D" w14:textId="77777777" w:rsidR="00E26C14" w:rsidRPr="00E26C14" w:rsidRDefault="00E26C14" w:rsidP="00E26C1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4.2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BFE2F7" w14:textId="77777777" w:rsidR="00E26C14" w:rsidRPr="00E26C14" w:rsidRDefault="00E26C14" w:rsidP="00E26C1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Управление по работе с плательщиками по Каменецкому р-ну инспекции МНС по Брестскому р-ну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731072" w14:textId="77777777" w:rsidR="00E26C14" w:rsidRPr="00E26C14" w:rsidRDefault="00E26C14" w:rsidP="00E26C1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Финансовый отдел</w:t>
            </w: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Каменецкого РИК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4AC2DA" w14:textId="77777777" w:rsidR="00E26C14" w:rsidRPr="00E26C14" w:rsidRDefault="00E26C14" w:rsidP="00E26C1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200193484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21EC14" w14:textId="77777777" w:rsidR="00E26C14" w:rsidRPr="00E26C14" w:rsidRDefault="00E26C14" w:rsidP="00E26C1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225051, </w:t>
            </w:r>
            <w:proofErr w:type="spellStart"/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г.Каменец</w:t>
            </w:r>
            <w:proofErr w:type="spellEnd"/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,</w:t>
            </w: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ул. Брестская, 9</w:t>
            </w:r>
          </w:p>
        </w:tc>
      </w:tr>
      <w:tr w:rsidR="00E26C14" w:rsidRPr="00E26C14" w14:paraId="7E6FFA98" w14:textId="77777777" w:rsidTr="00E26C14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EFC99B" w14:textId="77777777" w:rsidR="00E26C14" w:rsidRPr="00E26C14" w:rsidRDefault="00E26C14" w:rsidP="00E26C1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5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15FB7B" w14:textId="77777777" w:rsidR="00E26C14" w:rsidRPr="00E26C14" w:rsidRDefault="00E26C14" w:rsidP="00E26C1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Инспекция МНС Республики Беларусь по Ивацевичскому р-ну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5D4BB1" w14:textId="77777777" w:rsidR="00E26C14" w:rsidRPr="00E26C14" w:rsidRDefault="00E26C14" w:rsidP="00E26C1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Финансовый отдел</w:t>
            </w: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Ивацевичского РИК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2D8D01" w14:textId="77777777" w:rsidR="00E26C14" w:rsidRPr="00E26C14" w:rsidRDefault="00E26C14" w:rsidP="00E26C1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200282997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87590C" w14:textId="77777777" w:rsidR="00E26C14" w:rsidRPr="00E26C14" w:rsidRDefault="00E26C14" w:rsidP="00E26C1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225921, </w:t>
            </w:r>
            <w:proofErr w:type="spellStart"/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г.Ивацевичи</w:t>
            </w:r>
            <w:proofErr w:type="spellEnd"/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,</w:t>
            </w: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ул. Ленина, 44</w:t>
            </w:r>
          </w:p>
        </w:tc>
      </w:tr>
      <w:tr w:rsidR="00E26C14" w:rsidRPr="00E26C14" w14:paraId="5AF6ADBA" w14:textId="77777777" w:rsidTr="00E26C14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EDA63C" w14:textId="77777777" w:rsidR="00E26C14" w:rsidRPr="00E26C14" w:rsidRDefault="00E26C14" w:rsidP="00E26C1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6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0F1FF1" w14:textId="77777777" w:rsidR="00E26C14" w:rsidRPr="00E26C14" w:rsidRDefault="00E26C14" w:rsidP="00E26C1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Инспекция МНС Республики Беларусь по Лунинецкому р-ну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4939B8" w14:textId="77777777" w:rsidR="00E26C14" w:rsidRPr="00E26C14" w:rsidRDefault="00E26C14" w:rsidP="00E26C1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Финансовый отдел</w:t>
            </w: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Лунинецкого РИК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38012A" w14:textId="77777777" w:rsidR="00E26C14" w:rsidRPr="00E26C14" w:rsidRDefault="00E26C14" w:rsidP="00E26C1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200161922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918060" w14:textId="77777777" w:rsidR="00E26C14" w:rsidRPr="00E26C14" w:rsidRDefault="00E26C14" w:rsidP="00E26C1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225644, </w:t>
            </w:r>
            <w:proofErr w:type="spellStart"/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г.Лунинец</w:t>
            </w:r>
            <w:proofErr w:type="spellEnd"/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,</w:t>
            </w: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ул. Красная, 1</w:t>
            </w:r>
          </w:p>
        </w:tc>
      </w:tr>
      <w:tr w:rsidR="00E26C14" w:rsidRPr="00E26C14" w14:paraId="3E1FE719" w14:textId="77777777" w:rsidTr="00E26C14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73A404" w14:textId="77777777" w:rsidR="00E26C14" w:rsidRPr="00E26C14" w:rsidRDefault="00E26C14" w:rsidP="00E26C1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68196D" w14:textId="77777777" w:rsidR="00E26C14" w:rsidRPr="00E26C14" w:rsidRDefault="00E26C14" w:rsidP="00E26C1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Инспекция МНС Республики Беларусь по Пинскому р-ну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A43A9E" w14:textId="77777777" w:rsidR="00E26C14" w:rsidRPr="00E26C14" w:rsidRDefault="00E26C14" w:rsidP="00E26C1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Финансовый отдел</w:t>
            </w: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Пинского РИК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69BF4E" w14:textId="77777777" w:rsidR="00E26C14" w:rsidRPr="00E26C14" w:rsidRDefault="00E26C14" w:rsidP="00E26C1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200079945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DCC935" w14:textId="77777777" w:rsidR="00E26C14" w:rsidRPr="00E26C14" w:rsidRDefault="00E26C14" w:rsidP="00E26C1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225710, </w:t>
            </w:r>
            <w:proofErr w:type="spellStart"/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г.Пинск</w:t>
            </w:r>
            <w:proofErr w:type="spellEnd"/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,</w:t>
            </w: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ул. Днепровской флотилии, 21</w:t>
            </w:r>
          </w:p>
        </w:tc>
      </w:tr>
      <w:tr w:rsidR="00E26C14" w:rsidRPr="00E26C14" w14:paraId="7D28CFE4" w14:textId="77777777" w:rsidTr="00E26C14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F172D6" w14:textId="77777777" w:rsidR="00E26C14" w:rsidRPr="00E26C14" w:rsidRDefault="00E26C14" w:rsidP="00E26C1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7.1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CF63E5" w14:textId="77777777" w:rsidR="00E26C14" w:rsidRPr="00E26C14" w:rsidRDefault="00E26C14" w:rsidP="00E26C1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Управление по работе с плательщиками по Ивановскому р-ну инспекции МНС по Пинскому р-ну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380E19" w14:textId="77777777" w:rsidR="00E26C14" w:rsidRPr="00E26C14" w:rsidRDefault="00E26C14" w:rsidP="00E26C1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Финансовый отдел</w:t>
            </w: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Ивановского РИК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81C0FA" w14:textId="77777777" w:rsidR="00E26C14" w:rsidRPr="00E26C14" w:rsidRDefault="00E26C14" w:rsidP="00E26C1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200075130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D5263E" w14:textId="77777777" w:rsidR="00E26C14" w:rsidRPr="00E26C14" w:rsidRDefault="00E26C14" w:rsidP="00E26C1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225800, </w:t>
            </w:r>
            <w:proofErr w:type="spellStart"/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г.Иваново</w:t>
            </w:r>
            <w:proofErr w:type="spellEnd"/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,</w:t>
            </w: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пл. Октября, 2</w:t>
            </w:r>
          </w:p>
        </w:tc>
      </w:tr>
      <w:tr w:rsidR="00E26C14" w:rsidRPr="00E26C14" w14:paraId="140A8AF7" w14:textId="77777777" w:rsidTr="00E26C14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BC66F3" w14:textId="77777777" w:rsidR="00E26C14" w:rsidRPr="00E26C14" w:rsidRDefault="00E26C14" w:rsidP="00E26C1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8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C63B56" w14:textId="77777777" w:rsidR="00E26C14" w:rsidRPr="00E26C14" w:rsidRDefault="00E26C14" w:rsidP="00E26C1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Инспекция МНС Республики Беларусь по Пружанскому р-ну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DF41E2" w14:textId="77777777" w:rsidR="00E26C14" w:rsidRPr="00E26C14" w:rsidRDefault="00E26C14" w:rsidP="00E26C1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Финансовый отдел</w:t>
            </w: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Пружанского РИК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EF6DAA" w14:textId="77777777" w:rsidR="00E26C14" w:rsidRPr="00E26C14" w:rsidRDefault="00E26C14" w:rsidP="00E26C1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200141043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4F089F" w14:textId="77777777" w:rsidR="00E26C14" w:rsidRPr="00E26C14" w:rsidRDefault="00E26C14" w:rsidP="00E26C1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225133, </w:t>
            </w:r>
            <w:proofErr w:type="spellStart"/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г.Пружаны</w:t>
            </w:r>
            <w:proofErr w:type="spellEnd"/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,</w:t>
            </w: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 xml:space="preserve">ул. </w:t>
            </w:r>
            <w:proofErr w:type="spellStart"/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Г.Ширмы</w:t>
            </w:r>
            <w:proofErr w:type="spellEnd"/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, 17</w:t>
            </w:r>
          </w:p>
        </w:tc>
      </w:tr>
      <w:tr w:rsidR="00E26C14" w:rsidRPr="00E26C14" w14:paraId="69347E8E" w14:textId="77777777" w:rsidTr="00E26C14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81D8FB" w14:textId="77777777" w:rsidR="00E26C14" w:rsidRPr="00E26C14" w:rsidRDefault="00E26C14" w:rsidP="00E26C1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9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6DF850" w14:textId="77777777" w:rsidR="00E26C14" w:rsidRPr="00E26C14" w:rsidRDefault="00E26C14" w:rsidP="00E26C1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Инспекция МНС Республики Беларусь по Столинскому р-ну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DBFAE4" w14:textId="77777777" w:rsidR="00E26C14" w:rsidRPr="00E26C14" w:rsidRDefault="00E26C14" w:rsidP="00E26C1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Финансовый отдел</w:t>
            </w: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Столинского РИК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34D0E7" w14:textId="77777777" w:rsidR="00E26C14" w:rsidRPr="00E26C14" w:rsidRDefault="00E26C14" w:rsidP="00E26C1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200115242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3ED9C0" w14:textId="77777777" w:rsidR="00E26C14" w:rsidRPr="00E26C14" w:rsidRDefault="00E26C14" w:rsidP="00E26C1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225510, </w:t>
            </w:r>
            <w:proofErr w:type="spellStart"/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г.Столин</w:t>
            </w:r>
            <w:proofErr w:type="spellEnd"/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,</w:t>
            </w: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ул. Советская, 69</w:t>
            </w:r>
          </w:p>
        </w:tc>
      </w:tr>
      <w:tr w:rsidR="00E26C14" w:rsidRPr="00E26C14" w14:paraId="3B8A3750" w14:textId="77777777" w:rsidTr="00E26C14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E7FC55" w14:textId="77777777" w:rsidR="00E26C14" w:rsidRPr="00E26C14" w:rsidRDefault="00E26C14" w:rsidP="00E26C1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10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C80E2F" w14:textId="77777777" w:rsidR="00E26C14" w:rsidRPr="00E26C14" w:rsidRDefault="00E26C14" w:rsidP="00E26C1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Инспекция МНС Республики Беларусь по Ленинскому р-ну </w:t>
            </w:r>
            <w:proofErr w:type="spellStart"/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г.Бреста</w:t>
            </w:r>
            <w:proofErr w:type="spellEnd"/>
          </w:p>
        </w:tc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D521F4" w14:textId="77777777" w:rsidR="00E26C14" w:rsidRPr="00E26C14" w:rsidRDefault="00E26C14" w:rsidP="00E26C1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Финансовое управление</w:t>
            </w: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Брестского ГИК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84514E" w14:textId="77777777" w:rsidR="00E26C14" w:rsidRPr="00E26C14" w:rsidRDefault="00E26C14" w:rsidP="00E26C1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200295929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2FD1A2" w14:textId="77777777" w:rsidR="00E26C14" w:rsidRPr="00E26C14" w:rsidRDefault="00E26C14" w:rsidP="00E26C1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224005, </w:t>
            </w:r>
            <w:proofErr w:type="spellStart"/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г.Брест</w:t>
            </w:r>
            <w:proofErr w:type="spellEnd"/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,</w:t>
            </w: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ул. Энгельса, 3</w:t>
            </w:r>
          </w:p>
        </w:tc>
      </w:tr>
      <w:tr w:rsidR="00E26C14" w:rsidRPr="00E26C14" w14:paraId="3ECCD274" w14:textId="77777777" w:rsidTr="00E26C14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78D93F" w14:textId="77777777" w:rsidR="00E26C14" w:rsidRPr="00E26C14" w:rsidRDefault="00E26C14" w:rsidP="00E26C1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11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330FEA" w14:textId="77777777" w:rsidR="00E26C14" w:rsidRPr="00E26C14" w:rsidRDefault="00E26C14" w:rsidP="00E26C1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Инспекция МНС Республики Беларусь по Московскому р-ну </w:t>
            </w:r>
            <w:proofErr w:type="spellStart"/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г.Бреста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66F87" w14:textId="77777777" w:rsidR="00E26C14" w:rsidRPr="00E26C14" w:rsidRDefault="00E26C14" w:rsidP="00E2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18110" w14:textId="77777777" w:rsidR="00E26C14" w:rsidRPr="00E26C14" w:rsidRDefault="00E26C14" w:rsidP="00E2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0EF65" w14:textId="77777777" w:rsidR="00E26C14" w:rsidRPr="00E26C14" w:rsidRDefault="00E26C14" w:rsidP="00E2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</w:p>
        </w:tc>
      </w:tr>
      <w:tr w:rsidR="00E26C14" w:rsidRPr="00E26C14" w14:paraId="28432030" w14:textId="77777777" w:rsidTr="00E26C14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B28109" w14:textId="77777777" w:rsidR="00E26C14" w:rsidRPr="00E26C14" w:rsidRDefault="00E26C14" w:rsidP="00E26C1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12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0D0865" w14:textId="77777777" w:rsidR="00E26C14" w:rsidRPr="00E26C14" w:rsidRDefault="00E26C14" w:rsidP="00E26C1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Инспекция МНС Республики Беларусь по </w:t>
            </w:r>
            <w:proofErr w:type="spellStart"/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г.Барановичи</w:t>
            </w:r>
            <w:proofErr w:type="spellEnd"/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07C12B" w14:textId="77777777" w:rsidR="00E26C14" w:rsidRPr="00E26C14" w:rsidRDefault="00E26C14" w:rsidP="00E26C1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Финансовый отдел</w:t>
            </w: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Барановичского ГИК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8A441F" w14:textId="77777777" w:rsidR="00E26C14" w:rsidRPr="00E26C14" w:rsidRDefault="00E26C14" w:rsidP="00E26C1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200167323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642744" w14:textId="77777777" w:rsidR="00E26C14" w:rsidRPr="00E26C14" w:rsidRDefault="00E26C14" w:rsidP="00E26C1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225409, </w:t>
            </w:r>
            <w:proofErr w:type="spellStart"/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г.Барановичи</w:t>
            </w:r>
            <w:proofErr w:type="spellEnd"/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,</w:t>
            </w: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пл. Ленина, 2</w:t>
            </w:r>
          </w:p>
        </w:tc>
      </w:tr>
      <w:tr w:rsidR="00E26C14" w:rsidRPr="00E26C14" w14:paraId="3347B0B1" w14:textId="77777777" w:rsidTr="00E26C14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36AC07" w14:textId="77777777" w:rsidR="00E26C14" w:rsidRPr="00E26C14" w:rsidRDefault="00E26C14" w:rsidP="00E26C1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13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72532B" w14:textId="77777777" w:rsidR="00E26C14" w:rsidRPr="00E26C14" w:rsidRDefault="00E26C14" w:rsidP="00E26C1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Инспекция МНС Республики Беларусь по Кобринскому р-ну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ED9587" w14:textId="77777777" w:rsidR="00E26C14" w:rsidRPr="00E26C14" w:rsidRDefault="00E26C14" w:rsidP="00E26C1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Финансовый отдел</w:t>
            </w: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Кобринского РИК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8E2E17" w14:textId="77777777" w:rsidR="00E26C14" w:rsidRPr="00E26C14" w:rsidRDefault="00E26C14" w:rsidP="00E26C1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200225094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8AFE3A" w14:textId="77777777" w:rsidR="00E26C14" w:rsidRPr="00E26C14" w:rsidRDefault="00E26C14" w:rsidP="00E26C1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225306, </w:t>
            </w:r>
            <w:proofErr w:type="spellStart"/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г.Кобрин</w:t>
            </w:r>
            <w:proofErr w:type="spellEnd"/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,</w:t>
            </w: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ул. Суворова, 25</w:t>
            </w:r>
          </w:p>
        </w:tc>
      </w:tr>
      <w:tr w:rsidR="00E26C14" w:rsidRPr="00E26C14" w14:paraId="7FC5FC94" w14:textId="77777777" w:rsidTr="00E26C14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5243ED" w14:textId="77777777" w:rsidR="00E26C14" w:rsidRPr="00E26C14" w:rsidRDefault="00E26C14" w:rsidP="00E26C1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13.1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04BBD4" w14:textId="77777777" w:rsidR="00E26C14" w:rsidRPr="00E26C14" w:rsidRDefault="00E26C14" w:rsidP="00E26C1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Управление по работе с плательщиками по Малоритскому р-ну инспекции МНС по Кобринскому р-ну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A6A0F7" w14:textId="77777777" w:rsidR="00E26C14" w:rsidRPr="00E26C14" w:rsidRDefault="00E26C14" w:rsidP="00E26C1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Финансовый отдел</w:t>
            </w: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Малоритского РИК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79DB41" w14:textId="77777777" w:rsidR="00E26C14" w:rsidRPr="00E26C14" w:rsidRDefault="00E26C14" w:rsidP="00E26C1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200077623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DD16F2" w14:textId="77777777" w:rsidR="00E26C14" w:rsidRPr="00E26C14" w:rsidRDefault="00E26C14" w:rsidP="00E26C1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225903, </w:t>
            </w:r>
            <w:proofErr w:type="spellStart"/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г.Малорита</w:t>
            </w:r>
            <w:proofErr w:type="spellEnd"/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,</w:t>
            </w: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ул. Красноармейская, 1</w:t>
            </w:r>
          </w:p>
        </w:tc>
      </w:tr>
      <w:tr w:rsidR="00E26C14" w:rsidRPr="00E26C14" w14:paraId="5F86FC93" w14:textId="77777777" w:rsidTr="00E26C14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77C295" w14:textId="77777777" w:rsidR="00E26C14" w:rsidRPr="00E26C14" w:rsidRDefault="00E26C14" w:rsidP="00E26C1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14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70C20B" w14:textId="77777777" w:rsidR="00E26C14" w:rsidRPr="00E26C14" w:rsidRDefault="00E26C14" w:rsidP="00E26C1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Инспекция МНС Республики Беларусь по </w:t>
            </w:r>
            <w:proofErr w:type="spellStart"/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г.Пинску</w:t>
            </w:r>
            <w:proofErr w:type="spellEnd"/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D0F9C3" w14:textId="77777777" w:rsidR="00E26C14" w:rsidRPr="00E26C14" w:rsidRDefault="00E26C14" w:rsidP="00E26C1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Финансовый отдел</w:t>
            </w: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Пинского ГИК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0A788B" w14:textId="77777777" w:rsidR="00E26C14" w:rsidRPr="00E26C14" w:rsidRDefault="00E26C14" w:rsidP="00E26C1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200328775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BF4A01" w14:textId="77777777" w:rsidR="00E26C14" w:rsidRPr="00E26C14" w:rsidRDefault="00E26C14" w:rsidP="00E26C1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225710, </w:t>
            </w:r>
            <w:proofErr w:type="spellStart"/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г.Пинск</w:t>
            </w:r>
            <w:proofErr w:type="spellEnd"/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,</w:t>
            </w:r>
            <w:r w:rsidRPr="00E26C14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br/>
              <w:t>ул. Днепровской флотилии, 21</w:t>
            </w:r>
          </w:p>
        </w:tc>
      </w:tr>
    </w:tbl>
    <w:p w14:paraId="0B89BFCC" w14:textId="5894890A" w:rsidR="002552DC" w:rsidRDefault="00E26C14">
      <w:hyperlink r:id="rId4" w:tooltip="Справочная информация" w:history="1">
        <w:r w:rsidRPr="00E26C14">
          <w:rPr>
            <w:rFonts w:ascii="Arial" w:eastAsia="Times New Roman" w:hAnsi="Arial" w:cs="Arial"/>
            <w:color w:val="0000FF"/>
            <w:sz w:val="21"/>
            <w:szCs w:val="21"/>
            <w:lang w:val="ru-BY" w:eastAsia="ru-BY"/>
          </w:rPr>
          <w:br/>
        </w:r>
      </w:hyperlink>
    </w:p>
    <w:sectPr w:rsidR="00255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8EF"/>
    <w:rsid w:val="002552DC"/>
    <w:rsid w:val="008F28EF"/>
    <w:rsid w:val="00E2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D4A82-0A69-4D2E-93F0-F954DC114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6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styleId="a4">
    <w:name w:val="Strong"/>
    <w:basedOn w:val="a0"/>
    <w:uiPriority w:val="22"/>
    <w:qFormat/>
    <w:rsid w:val="00E26C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5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57577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7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7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alog.gov.by/ru/referenc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Кетова Мария Андреевна</dc:creator>
  <cp:keywords/>
  <dc:description/>
  <cp:lastModifiedBy>Кетова Мария Андреевна</cp:lastModifiedBy>
  <cp:revision>2</cp:revision>
  <dcterms:created xsi:type="dcterms:W3CDTF">2021-12-16T11:06:00Z</dcterms:created>
  <dcterms:modified xsi:type="dcterms:W3CDTF">2021-12-16T11:06:00Z</dcterms:modified>
</cp:coreProperties>
</file>