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3CB41" w14:textId="77777777" w:rsidR="00771161" w:rsidRPr="00771161" w:rsidRDefault="00771161" w:rsidP="00771161">
      <w:pPr>
        <w:spacing w:after="225" w:line="240" w:lineRule="auto"/>
        <w:outlineLvl w:val="0"/>
        <w:rPr>
          <w:rFonts w:ascii="Arial" w:eastAsia="Times New Roman" w:hAnsi="Arial" w:cs="Arial"/>
          <w:b/>
          <w:bCs/>
          <w:caps/>
          <w:color w:val="3D3D3D"/>
          <w:kern w:val="36"/>
          <w:sz w:val="36"/>
          <w:szCs w:val="36"/>
          <w:lang w:val="ru-BY" w:eastAsia="ru-BY"/>
        </w:rPr>
      </w:pPr>
      <w:r w:rsidRPr="00771161">
        <w:rPr>
          <w:rFonts w:ascii="Arial" w:eastAsia="Times New Roman" w:hAnsi="Arial" w:cs="Arial"/>
          <w:b/>
          <w:bCs/>
          <w:caps/>
          <w:color w:val="3D3D3D"/>
          <w:kern w:val="36"/>
          <w:sz w:val="36"/>
          <w:szCs w:val="36"/>
          <w:lang w:val="ru-BY" w:eastAsia="ru-BY"/>
        </w:rPr>
        <w:t>СВЕДЕНИЯ О БАНКОВСКИХ РЕКВИЗИТАХ СЧЕТОВ БЮДЖЕТОВ ПЕРВИЧНОГО УРОВНЯ (БЮДЖЕТОВ СЕЛЬСОВЕТОВ, ПОСЕЛКОВ ГОРОДСКОГО ТИПА, ГОРОДОВ РАЙОННОГО ПОДЧИНЕНИЯ), НЕОБХОДИМЫЕ ДЛЯ ПЕРЕЧИСЛЕНИЯ ПЛАТЕЖЕЙ</w:t>
      </w:r>
    </w:p>
    <w:p w14:paraId="0BB93AE2" w14:textId="77777777" w:rsidR="00771161" w:rsidRPr="00771161" w:rsidRDefault="00771161" w:rsidP="00771161">
      <w:pPr>
        <w:spacing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771161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(с учетом изменения счетов с 04.07.2017)</w:t>
      </w:r>
    </w:p>
    <w:p w14:paraId="5C14A167" w14:textId="77777777" w:rsidR="00771161" w:rsidRPr="00771161" w:rsidRDefault="00771161" w:rsidP="00771161">
      <w:pPr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771161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9"/>
        <w:gridCol w:w="926"/>
        <w:gridCol w:w="979"/>
        <w:gridCol w:w="986"/>
        <w:gridCol w:w="941"/>
        <w:gridCol w:w="547"/>
        <w:gridCol w:w="1901"/>
        <w:gridCol w:w="941"/>
        <w:gridCol w:w="869"/>
      </w:tblGrid>
      <w:tr w:rsidR="00771161" w:rsidRPr="00771161" w14:paraId="69497D4B" w14:textId="77777777" w:rsidTr="00771161">
        <w:trPr>
          <w:trHeight w:val="480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80DA31" w14:textId="77777777" w:rsidR="00771161" w:rsidRPr="00771161" w:rsidRDefault="00771161" w:rsidP="0077116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BY" w:eastAsia="ru-BY"/>
              </w:rPr>
            </w:pPr>
            <w:r w:rsidRPr="007711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BY" w:eastAsia="ru-BY"/>
              </w:rPr>
              <w:t>Наименование бюджета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3F413F" w14:textId="77777777" w:rsidR="00771161" w:rsidRPr="00771161" w:rsidRDefault="00771161" w:rsidP="0077116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BY" w:eastAsia="ru-BY"/>
              </w:rPr>
            </w:pPr>
            <w:r w:rsidRPr="007711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BY" w:eastAsia="ru-BY"/>
              </w:rPr>
              <w:t>УНП бенефициара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B6F79D" w14:textId="77777777" w:rsidR="00771161" w:rsidRPr="00771161" w:rsidRDefault="00771161" w:rsidP="0077116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BY" w:eastAsia="ru-BY"/>
              </w:rPr>
            </w:pPr>
            <w:r w:rsidRPr="007711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BY" w:eastAsia="ru-BY"/>
              </w:rPr>
              <w:t>Наименование бенефициара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7D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4600D2" w14:textId="77777777" w:rsidR="00771161" w:rsidRPr="00771161" w:rsidRDefault="00771161" w:rsidP="0077116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BY" w:eastAsia="ru-BY"/>
              </w:rPr>
            </w:pPr>
            <w:r w:rsidRPr="007711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BY" w:eastAsia="ru-BY"/>
              </w:rPr>
              <w:t>Счета, подлежащие закрытию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FED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9A80BC" w14:textId="77777777" w:rsidR="00771161" w:rsidRPr="00771161" w:rsidRDefault="00771161" w:rsidP="0077116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BY" w:eastAsia="ru-BY"/>
              </w:rPr>
            </w:pPr>
            <w:r w:rsidRPr="007711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BY" w:eastAsia="ru-BY"/>
              </w:rPr>
              <w:t>Счета, действующие с 04.07.2017</w:t>
            </w:r>
          </w:p>
        </w:tc>
      </w:tr>
      <w:tr w:rsidR="00771161" w:rsidRPr="00771161" w14:paraId="611DC7BF" w14:textId="77777777" w:rsidTr="00771161">
        <w:trPr>
          <w:trHeight w:val="132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88DA6" w14:textId="77777777" w:rsidR="00771161" w:rsidRPr="00771161" w:rsidRDefault="00771161" w:rsidP="007711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EE642" w14:textId="77777777" w:rsidR="00771161" w:rsidRPr="00771161" w:rsidRDefault="00771161" w:rsidP="007711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43A5D" w14:textId="77777777" w:rsidR="00771161" w:rsidRPr="00771161" w:rsidRDefault="00771161" w:rsidP="007711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BY" w:eastAsia="ru-BY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7D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0FA0BB" w14:textId="77777777" w:rsidR="00771161" w:rsidRPr="00771161" w:rsidRDefault="00771161" w:rsidP="0077116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BY" w:eastAsia="ru-BY"/>
              </w:rPr>
            </w:pPr>
            <w:r w:rsidRPr="00771161">
              <w:rPr>
                <w:rFonts w:ascii="Arial" w:eastAsia="Times New Roman" w:hAnsi="Arial" w:cs="Arial"/>
                <w:color w:val="000000"/>
                <w:sz w:val="21"/>
                <w:szCs w:val="21"/>
                <w:lang w:val="ru-BY" w:eastAsia="ru-BY"/>
              </w:rPr>
              <w:t>Номер счета в белорусских рублях (код валюты 933)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7D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960074" w14:textId="77777777" w:rsidR="00771161" w:rsidRPr="00771161" w:rsidRDefault="00771161" w:rsidP="0077116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BY" w:eastAsia="ru-BY"/>
              </w:rPr>
            </w:pPr>
            <w:r w:rsidRPr="00771161">
              <w:rPr>
                <w:rFonts w:ascii="Arial" w:eastAsia="Times New Roman" w:hAnsi="Arial" w:cs="Arial"/>
                <w:color w:val="000000"/>
                <w:sz w:val="21"/>
                <w:szCs w:val="21"/>
                <w:lang w:val="ru-BY" w:eastAsia="ru-BY"/>
              </w:rPr>
              <w:t>Наименование банка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7D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9C1672" w14:textId="77777777" w:rsidR="00771161" w:rsidRPr="00771161" w:rsidRDefault="00771161" w:rsidP="0077116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BY" w:eastAsia="ru-BY"/>
              </w:rPr>
            </w:pPr>
            <w:r w:rsidRPr="00771161">
              <w:rPr>
                <w:rFonts w:ascii="Arial" w:eastAsia="Times New Roman" w:hAnsi="Arial" w:cs="Arial"/>
                <w:color w:val="000000"/>
                <w:sz w:val="21"/>
                <w:szCs w:val="21"/>
                <w:lang w:val="ru-BY" w:eastAsia="ru-BY"/>
              </w:rPr>
              <w:t>БИК банка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FED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15BEA6" w14:textId="77777777" w:rsidR="00771161" w:rsidRPr="00771161" w:rsidRDefault="00771161" w:rsidP="0077116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BY" w:eastAsia="ru-BY"/>
              </w:rPr>
            </w:pPr>
            <w:r w:rsidRPr="00771161">
              <w:rPr>
                <w:rFonts w:ascii="Arial" w:eastAsia="Times New Roman" w:hAnsi="Arial" w:cs="Arial"/>
                <w:color w:val="000000"/>
                <w:sz w:val="21"/>
                <w:szCs w:val="21"/>
                <w:lang w:val="ru-BY" w:eastAsia="ru-BY"/>
              </w:rPr>
              <w:t>Номер счета в белорусских рублях (код валюты 933)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FED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3FB8BB" w14:textId="77777777" w:rsidR="00771161" w:rsidRPr="00771161" w:rsidRDefault="00771161" w:rsidP="0077116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BY" w:eastAsia="ru-BY"/>
              </w:rPr>
            </w:pPr>
            <w:r w:rsidRPr="00771161">
              <w:rPr>
                <w:rFonts w:ascii="Arial" w:eastAsia="Times New Roman" w:hAnsi="Arial" w:cs="Arial"/>
                <w:color w:val="000000"/>
                <w:sz w:val="21"/>
                <w:szCs w:val="21"/>
                <w:lang w:val="ru-BY" w:eastAsia="ru-BY"/>
              </w:rPr>
              <w:t>Наименование банка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FED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9E89EA" w14:textId="77777777" w:rsidR="00771161" w:rsidRPr="00771161" w:rsidRDefault="00771161" w:rsidP="0077116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BY" w:eastAsia="ru-BY"/>
              </w:rPr>
            </w:pPr>
            <w:r w:rsidRPr="00771161">
              <w:rPr>
                <w:rFonts w:ascii="Arial" w:eastAsia="Times New Roman" w:hAnsi="Arial" w:cs="Arial"/>
                <w:color w:val="000000"/>
                <w:sz w:val="21"/>
                <w:szCs w:val="21"/>
                <w:lang w:val="ru-BY" w:eastAsia="ru-BY"/>
              </w:rPr>
              <w:t>БИК банка</w:t>
            </w:r>
          </w:p>
        </w:tc>
      </w:tr>
      <w:tr w:rsidR="00771161" w:rsidRPr="00771161" w14:paraId="2ED5B8B1" w14:textId="77777777" w:rsidTr="00771161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84E040" w14:textId="77777777" w:rsidR="00771161" w:rsidRPr="00771161" w:rsidRDefault="00771161" w:rsidP="0077116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BY" w:eastAsia="ru-BY"/>
              </w:rPr>
            </w:pPr>
            <w:r w:rsidRPr="007711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BY" w:eastAsia="ru-BY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9BC65F" w14:textId="77777777" w:rsidR="00771161" w:rsidRPr="00771161" w:rsidRDefault="00771161" w:rsidP="0077116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BY" w:eastAsia="ru-BY"/>
              </w:rPr>
            </w:pPr>
            <w:r w:rsidRPr="007711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BY" w:eastAsia="ru-BY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162386" w14:textId="77777777" w:rsidR="00771161" w:rsidRPr="00771161" w:rsidRDefault="00771161" w:rsidP="0077116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BY" w:eastAsia="ru-BY"/>
              </w:rPr>
            </w:pPr>
            <w:r w:rsidRPr="007711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BY" w:eastAsia="ru-BY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5D8C91" w14:textId="77777777" w:rsidR="00771161" w:rsidRPr="00771161" w:rsidRDefault="00771161" w:rsidP="0077116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BY" w:eastAsia="ru-BY"/>
              </w:rPr>
            </w:pPr>
            <w:r w:rsidRPr="007711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BY" w:eastAsia="ru-BY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E67C0D" w14:textId="77777777" w:rsidR="00771161" w:rsidRPr="00771161" w:rsidRDefault="00771161" w:rsidP="0077116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BY" w:eastAsia="ru-BY"/>
              </w:rPr>
            </w:pPr>
            <w:r w:rsidRPr="007711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BY" w:eastAsia="ru-BY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31F5B5" w14:textId="77777777" w:rsidR="00771161" w:rsidRPr="00771161" w:rsidRDefault="00771161" w:rsidP="0077116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BY" w:eastAsia="ru-BY"/>
              </w:rPr>
            </w:pPr>
            <w:r w:rsidRPr="007711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BY" w:eastAsia="ru-BY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AC0BAE" w14:textId="77777777" w:rsidR="00771161" w:rsidRPr="00771161" w:rsidRDefault="00771161" w:rsidP="0077116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BY" w:eastAsia="ru-BY"/>
              </w:rPr>
            </w:pPr>
            <w:r w:rsidRPr="007711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BY" w:eastAsia="ru-BY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48CD7A" w14:textId="77777777" w:rsidR="00771161" w:rsidRPr="00771161" w:rsidRDefault="00771161" w:rsidP="0077116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BY" w:eastAsia="ru-BY"/>
              </w:rPr>
            </w:pPr>
            <w:r w:rsidRPr="007711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BY" w:eastAsia="ru-BY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FFB529" w14:textId="77777777" w:rsidR="00771161" w:rsidRPr="00771161" w:rsidRDefault="00771161" w:rsidP="0077116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BY" w:eastAsia="ru-BY"/>
              </w:rPr>
            </w:pPr>
            <w:r w:rsidRPr="007711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BY" w:eastAsia="ru-BY"/>
              </w:rPr>
              <w:t>9</w:t>
            </w:r>
          </w:p>
        </w:tc>
      </w:tr>
      <w:tr w:rsidR="00771161" w:rsidRPr="00771161" w14:paraId="259F01C3" w14:textId="77777777" w:rsidTr="00771161">
        <w:trPr>
          <w:trHeight w:val="345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1B2D20" w14:textId="77777777" w:rsidR="00771161" w:rsidRPr="00771161" w:rsidRDefault="00771161" w:rsidP="0077116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BY" w:eastAsia="ru-BY"/>
              </w:rPr>
            </w:pPr>
            <w:r w:rsidRPr="007711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BY" w:eastAsia="ru-BY"/>
              </w:rPr>
              <w:t>Барановичский район</w:t>
            </w:r>
          </w:p>
        </w:tc>
      </w:tr>
      <w:tr w:rsidR="00771161" w:rsidRPr="00771161" w14:paraId="1ADFEAEB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136736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Бюджет Великолукского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6B667F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47F4D9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88F317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3600211010009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E26D0F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7E98AA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B37EC9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BY45AKBB36002110100090000000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13B45E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FB61B3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23631F2F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43F983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Бюджет </w:t>
            </w:r>
            <w:proofErr w:type="spellStart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Вольновского</w:t>
            </w:r>
            <w:proofErr w:type="spellEnd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C7DCA7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689FC7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</w:t>
            </w: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C6561A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3600211020002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E22837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</w:t>
            </w: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2DC116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55539E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BY15AKBB36002110200020000000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759A15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</w:t>
            </w: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A4EEA0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AKBBBY2X</w:t>
            </w:r>
          </w:p>
        </w:tc>
      </w:tr>
      <w:tr w:rsidR="00771161" w:rsidRPr="00771161" w14:paraId="03542394" w14:textId="77777777" w:rsidTr="00771161">
        <w:trPr>
          <w:trHeight w:val="8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B00440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Бюджет Городищенского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9FCB3C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44C1A5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C5B2BB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3600211040008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6676F8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EEC30F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BE14C8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BY43AKBB36002110400080000000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2FF9B9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8C0978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477B09A9" w14:textId="77777777" w:rsidTr="00771161">
        <w:trPr>
          <w:trHeight w:val="8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E59638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Бюджет </w:t>
            </w:r>
            <w:proofErr w:type="spellStart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Жемчужненского</w:t>
            </w:r>
            <w:proofErr w:type="spellEnd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C0B7B0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53C783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19A7B5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3600211050001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43B0A9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DCF813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25989D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BY13AKBB36002110500010000000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5CA338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EE4933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00F31AE9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2E73F5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Бюджет </w:t>
            </w:r>
            <w:proofErr w:type="spellStart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Крошинского</w:t>
            </w:r>
            <w:proofErr w:type="spellEnd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23567E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BA0D79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Главное управление Министерства финансов РБ по Брестской </w:t>
            </w: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A38B70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3600211080000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290F2B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37C967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3633A9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BY11AKBB36002110800000000000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68998F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D7E181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2ECDB841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5C18AA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Бюджет </w:t>
            </w:r>
            <w:proofErr w:type="spellStart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Леснянского</w:t>
            </w:r>
            <w:proofErr w:type="spellEnd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2AF831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804B40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D3B779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3600211090003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325740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4A183A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904B15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BY25AKBB36002110900030000000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9D0839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5130E5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6C7B9FF3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226138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Бюджет </w:t>
            </w:r>
            <w:proofErr w:type="spellStart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Малаховецкого</w:t>
            </w:r>
            <w:proofErr w:type="spellEnd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F85F63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701BB9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E48257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3600211100007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692070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0E6AEB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286103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BY24AKBB36002111000070000000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1E66F1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5FE908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2B2C539A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B40CC6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Бюджет </w:t>
            </w:r>
            <w:proofErr w:type="spellStart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Миловидского</w:t>
            </w:r>
            <w:proofErr w:type="spellEnd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5AE1EB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99D3FB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661554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3600211120003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4D2CDB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BE926B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03E9EF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BY08AKBB36002111200030000000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327892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4877E5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581B349B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8FF264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Бюджет </w:t>
            </w:r>
            <w:proofErr w:type="spellStart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Молчадского</w:t>
            </w:r>
            <w:proofErr w:type="spellEnd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 </w:t>
            </w: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52D00D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0467E1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</w:t>
            </w: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11DE74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3600211130006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8FFF6D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г. Минск, </w:t>
            </w: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46D909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00D8FB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BY22AKBB36002111300060000000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90DD31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г. Минск, </w:t>
            </w: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8269A1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AKBBBY2X</w:t>
            </w:r>
          </w:p>
        </w:tc>
      </w:tr>
      <w:tr w:rsidR="00771161" w:rsidRPr="00771161" w14:paraId="61569E08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BE0676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Бюджет </w:t>
            </w:r>
            <w:proofErr w:type="spellStart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Новомышского</w:t>
            </w:r>
            <w:proofErr w:type="spellEnd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0AA2C6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1371D4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029B12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3600211140009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03DF33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968351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388175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BY36AKBB36002111400090000000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CB46D6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6957B6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024527BD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F98C98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Бюджет </w:t>
            </w:r>
            <w:proofErr w:type="spellStart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Подгорновского</w:t>
            </w:r>
            <w:proofErr w:type="spellEnd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938E71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CC5C1F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F6C749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3600211160005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4813EF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319E8C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9C6230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BY20AKBB36002111600050000000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6F92B2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5B8689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1061DDE3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123BC7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Бюджет </w:t>
            </w:r>
            <w:proofErr w:type="spellStart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Полонковского</w:t>
            </w:r>
            <w:proofErr w:type="spellEnd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8C0B07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8FCBD6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Главное управление Министерства финансов РБ </w:t>
            </w: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8B7E61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3600211180001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7BFF9B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09AD85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52B610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BY04AKBB36002111800010000000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1F4945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4AC484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09E818B6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8A1074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Бюджет </w:t>
            </w:r>
            <w:proofErr w:type="spellStart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Почаповского</w:t>
            </w:r>
            <w:proofErr w:type="spellEnd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A5F473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9FD677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F36247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3600211190004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0E2FD5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4DE9C1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0D4FC0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BY18AKBB36002111900040000000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B97341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878438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2C84973B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08B2B8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Бюджет </w:t>
            </w:r>
            <w:proofErr w:type="spellStart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Столовичского</w:t>
            </w:r>
            <w:proofErr w:type="spellEnd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BD03F3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4D6994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D8269D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3600211200008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4E1253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21EA52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27227B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BY17AKBB36002112000080000000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62A897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EA95E0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27E8CCBA" w14:textId="77777777" w:rsidTr="00771161">
        <w:trPr>
          <w:trHeight w:val="345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AA78CA" w14:textId="77777777" w:rsidR="00771161" w:rsidRPr="00771161" w:rsidRDefault="00771161" w:rsidP="0077116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BY" w:eastAsia="ru-BY"/>
              </w:rPr>
            </w:pPr>
            <w:r w:rsidRPr="007711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BY" w:eastAsia="ru-BY"/>
              </w:rPr>
              <w:t>Берёзовский район</w:t>
            </w:r>
          </w:p>
        </w:tc>
      </w:tr>
      <w:tr w:rsidR="00771161" w:rsidRPr="00771161" w14:paraId="6282FE49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02D26A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Бюджет </w:t>
            </w:r>
            <w:proofErr w:type="spellStart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Белоозерского</w:t>
            </w:r>
            <w:proofErr w:type="spellEnd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 городского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4EF3FD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F315B1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Главное управление Министерства финансов РБ по Брестской </w:t>
            </w: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93E69E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3600212010109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030187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5E98D8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1A7999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BY80AKBB36002120101090000000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B7C855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8D5857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78912E72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6219F3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Бюджет Березовского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8A5A8B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C0431D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DB875B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3600212030062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E45D0A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D21E34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DD7501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BY30AKBB36002120300620000000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DE5F1D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F39469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653F6739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AFD55B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Бюджет </w:t>
            </w:r>
            <w:proofErr w:type="spellStart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Здитовского</w:t>
            </w:r>
            <w:proofErr w:type="spellEnd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990443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455016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1E3C5A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3600212050055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FE12CC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240E9A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50F266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BY59AKBB36002120500550000000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7025B2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62F434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6C03BAFC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67EB1F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Бюджет </w:t>
            </w:r>
            <w:proofErr w:type="spellStart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Малечского</w:t>
            </w:r>
            <w:proofErr w:type="spellEnd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B3CFF0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3D1590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70F3F4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3600212060045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4BABCA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0A1730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2845C2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BY74AKBB36002120600450000000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08FB98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A8C113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57AF1DA9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294184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Бюджет </w:t>
            </w:r>
            <w:proofErr w:type="spellStart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Междулесского</w:t>
            </w:r>
            <w:proofErr w:type="spellEnd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 </w:t>
            </w: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C35B6A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96D203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</w:t>
            </w: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03BB7E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3600212070165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3CBB19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г. Минск, </w:t>
            </w: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E27E40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126B17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BY79AKBB36002120701650000000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A32559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г. Минск, </w:t>
            </w: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DCB8EC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AKBBBY2X</w:t>
            </w:r>
          </w:p>
        </w:tc>
      </w:tr>
      <w:tr w:rsidR="00771161" w:rsidRPr="00771161" w14:paraId="68464135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11B3C2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Бюджет Первомайского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2A11BC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F747AA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8533F5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3600212090116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26E066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7B6AD8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BEA661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BY59AKBB36002120901160000000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019CC6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E820FC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5B5B041F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406A0A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Бюджет </w:t>
            </w:r>
            <w:proofErr w:type="spellStart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Песковского</w:t>
            </w:r>
            <w:proofErr w:type="spellEnd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30EF07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4EC0E0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4A2956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3600212100022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20D1E3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20BEDE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47167B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BY73AKBB36002121000220000000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361944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742277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677455DC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BA11BF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Бюджет </w:t>
            </w:r>
            <w:proofErr w:type="spellStart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Селецкого</w:t>
            </w:r>
            <w:proofErr w:type="spellEnd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47A938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33CB92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Главное управление Министерства финансов РБ </w:t>
            </w: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156E30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3600212110155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311295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A2D4BE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C8451C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BY77AKBB36002121101550000000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0FEC9C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F4E14E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66FC1C6C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0EC1AB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Бюджет </w:t>
            </w:r>
            <w:proofErr w:type="spellStart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Сигневичского</w:t>
            </w:r>
            <w:proofErr w:type="spellEnd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28BAC6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922F4B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2D49A2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3600212120031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6E8938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92FA1E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922366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BY56AKBB36002121200310000000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64B302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341AFD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345EBF6F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DB4422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Бюджет Соколовского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D1B195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9663E4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82F59A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3600212130089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14CB46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C6E3FF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255D84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BY21AKBB36002121300890000000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816D6B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4F5AE4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5BE035B1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E2E0AA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Бюджет </w:t>
            </w:r>
            <w:proofErr w:type="spellStart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Споровского</w:t>
            </w:r>
            <w:proofErr w:type="spellEnd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D19D57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8E0CA9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88AB7A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3600212140079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27395F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D0A105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BDF66F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BY36AKBB36002121400790000000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A3F451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E081CB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1B9B84EE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78A530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 xml:space="preserve">Бюджет </w:t>
            </w:r>
            <w:proofErr w:type="spellStart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Стригинского</w:t>
            </w:r>
            <w:proofErr w:type="spellEnd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65ECC5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38FC3D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316C41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3600212150098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12C704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69B047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9C8D1B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BY04AKBB36002121500980000000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DDFB35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FAF526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239230B0" w14:textId="77777777" w:rsidTr="00771161">
        <w:trPr>
          <w:trHeight w:val="345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4754EF" w14:textId="77777777" w:rsidR="00771161" w:rsidRPr="00771161" w:rsidRDefault="00771161" w:rsidP="0077116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BY" w:eastAsia="ru-BY"/>
              </w:rPr>
            </w:pPr>
            <w:r w:rsidRPr="007711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BY" w:eastAsia="ru-BY"/>
              </w:rPr>
              <w:t>Брестский район</w:t>
            </w:r>
          </w:p>
        </w:tc>
      </w:tr>
      <w:tr w:rsidR="00771161" w:rsidRPr="00771161" w14:paraId="0E52EFE3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629DF0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Бюджет </w:t>
            </w:r>
            <w:proofErr w:type="spellStart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Домачевского</w:t>
            </w:r>
            <w:proofErr w:type="spellEnd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51DD65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A76A66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A98486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3600213020013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4DEEBC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CC64E9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48047A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BY10AKBB36002130200130000000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E0A141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96E16D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70CE930E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C9906A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Бюджет Знаменского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B5E7C8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89C31E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0F191C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3600213030032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431E64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F1A64A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85350E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BY75AKBB36002130300320000000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514191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4D053B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0BA4E771" w14:textId="77777777" w:rsidTr="00771161">
        <w:trPr>
          <w:trHeight w:val="8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EC6C22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Бюджет </w:t>
            </w:r>
            <w:proofErr w:type="spellStart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Клейниковского</w:t>
            </w:r>
            <w:proofErr w:type="spellEnd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 </w:t>
            </w: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FD2B7E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7A6420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</w:t>
            </w: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601A6E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3600213040048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E2E300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г. Минск, </w:t>
            </w: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2B465A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36ABE1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BY88AKBB36002130400480000000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6CD7FE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г. Минск, </w:t>
            </w: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A6EB7C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AKBBBY2X</w:t>
            </w:r>
          </w:p>
        </w:tc>
      </w:tr>
      <w:tr w:rsidR="00771161" w:rsidRPr="00771161" w14:paraId="4DD7C509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4F8309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Бюджет </w:t>
            </w:r>
            <w:proofErr w:type="spellStart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Лыщицкого</w:t>
            </w:r>
            <w:proofErr w:type="spellEnd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62D7D3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FE6E2E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D59ADA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3600213050126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A26341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C68816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5F74CD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BY44AKBB36002130501260000000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10E13F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9E02A1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48F745F7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AECF58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Бюджет </w:t>
            </w:r>
            <w:proofErr w:type="spellStart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Мотыкальского</w:t>
            </w:r>
            <w:proofErr w:type="spellEnd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556471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FB3E75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97EEA3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3600213060057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AABEC7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65B0C8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3BD65A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BY71AKBB36002130600570000000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9B1189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FCA29C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59785218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43E1FB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Бюджет </w:t>
            </w:r>
            <w:proofErr w:type="spellStart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Мухавецкого</w:t>
            </w:r>
            <w:proofErr w:type="spellEnd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413E70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0529E0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Главное управление Министерства финансов РБ </w:t>
            </w: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245263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3600213070063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797BE7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9321E3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87DA8E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BY40AKBB36002130700630000000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D8524D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DA3035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4DB5FF70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F251D6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Бюджет </w:t>
            </w:r>
            <w:proofErr w:type="spellStart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Радваничского</w:t>
            </w:r>
            <w:proofErr w:type="spellEnd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3A66E5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8A2540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C3DBB9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3600213080079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D10904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53E33A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40FCD1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BY53AKBB36002130800790000000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2FA21C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6AF141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02E8F990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1547B3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Бюджет </w:t>
            </w:r>
            <w:proofErr w:type="spellStart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Тельминского</w:t>
            </w:r>
            <w:proofErr w:type="spellEnd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6C79F6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8FCDB3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D32545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3600213090085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49885C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00DF0D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79E750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BY22AKBB36002130900850000000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ABCFFD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56F45A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6A8AF257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BACD1F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Бюджет </w:t>
            </w:r>
            <w:proofErr w:type="spellStart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Томашовского</w:t>
            </w:r>
            <w:proofErr w:type="spellEnd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5C06DE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802CA5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3D800B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3600213100092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66187C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C63BDE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F37FED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BY73AKBB36002131000920000000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7F7D7E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FE0ECE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5047DC88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7FD6F5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 xml:space="preserve">Бюджет </w:t>
            </w:r>
            <w:proofErr w:type="spellStart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Чернавчицкого</w:t>
            </w:r>
            <w:proofErr w:type="spellEnd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666FAA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D68D91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01F873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3600213110109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A52885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1060DD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60E35E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BY71AKBB36002131101090000000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FF41F8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92C978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24A148DE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E4225F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Бюджет </w:t>
            </w:r>
            <w:proofErr w:type="spellStart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Чернинского</w:t>
            </w:r>
            <w:proofErr w:type="spellEnd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0795F8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10FD86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DABA86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3600213120115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326D09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8DE19D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151AE0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BY40AKBB36002131201150000000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B4F138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96D61F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5C1EA91F" w14:textId="77777777" w:rsidTr="00771161">
        <w:trPr>
          <w:trHeight w:val="345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752BD0" w14:textId="77777777" w:rsidR="00771161" w:rsidRPr="00771161" w:rsidRDefault="00771161" w:rsidP="0077116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BY" w:eastAsia="ru-BY"/>
              </w:rPr>
            </w:pPr>
            <w:r w:rsidRPr="007711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BY" w:eastAsia="ru-BY"/>
              </w:rPr>
              <w:t>Ганцевичский район</w:t>
            </w:r>
          </w:p>
        </w:tc>
      </w:tr>
      <w:tr w:rsidR="00771161" w:rsidRPr="00771161" w14:paraId="1F0D6579" w14:textId="77777777" w:rsidTr="00771161">
        <w:trPr>
          <w:trHeight w:val="8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4AECF2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Бюджет </w:t>
            </w:r>
            <w:proofErr w:type="spellStart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Денисковичского</w:t>
            </w:r>
            <w:proofErr w:type="spellEnd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70BBDC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E3A663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72F809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3600214010022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A24377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031009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8B0104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BY90AKBB36002140100220000000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B29E77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7614EB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2D93F252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FA8E39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Бюджет Любашевского </w:t>
            </w: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2F148C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3411A7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</w:t>
            </w: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9628DB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3600214020038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AA36B1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г. Минск, </w:t>
            </w: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011C0A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9D6926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BY06AKBB36002140200380000000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D7B585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г. Минск, </w:t>
            </w: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5B5335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AKBBBY2X</w:t>
            </w:r>
          </w:p>
        </w:tc>
      </w:tr>
      <w:tr w:rsidR="00771161" w:rsidRPr="00771161" w14:paraId="4BDAAFFB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C3F401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Бюджет </w:t>
            </w:r>
            <w:proofErr w:type="spellStart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Люсинского</w:t>
            </w:r>
            <w:proofErr w:type="spellEnd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749764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E0A6AE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672265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3600214030044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9F7DF2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AF840F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69F072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BY72AKBB36002140300440000000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39F359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395E11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0EB133E7" w14:textId="77777777" w:rsidTr="00771161">
        <w:trPr>
          <w:trHeight w:val="8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9E0920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Бюджет </w:t>
            </w:r>
            <w:proofErr w:type="spellStart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Мальковичского</w:t>
            </w:r>
            <w:proofErr w:type="spellEnd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D0DB68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7DE2E6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765B49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3600214040050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98CF2C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5081AF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8BE0FA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BY41AKBB36002140400500000000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42BED3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9F5CA0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027FC251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20ED39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Бюджет </w:t>
            </w:r>
            <w:proofErr w:type="spellStart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Начского</w:t>
            </w:r>
            <w:proofErr w:type="spellEnd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398869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3302C7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Главное управление Министерства финансов РБ </w:t>
            </w: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FE7604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3600214050066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025C9B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A78864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283541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BY54AKBB36002140500660000000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8FB8B0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ACE2A6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2AB5774E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4E3FE4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Бюджет </w:t>
            </w:r>
            <w:proofErr w:type="spellStart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Огаревичского</w:t>
            </w:r>
            <w:proofErr w:type="spellEnd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F5FCF3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F5CF11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15A263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3600214060072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034FF6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1F595B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B39907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BY23AKBB36002140600720000000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027863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D140F3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68A35875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AEBAB0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Бюджет </w:t>
            </w:r>
            <w:proofErr w:type="spellStart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Хотыничского</w:t>
            </w:r>
            <w:proofErr w:type="spellEnd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3CB320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B0AD84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FD6117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3600214070088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829BC7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9EF4D7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23A3E4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BY36AKBB36002140700880000000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5315C1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76623B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042F7C5F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857757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Бюджет </w:t>
            </w:r>
            <w:proofErr w:type="spellStart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Чудинского</w:t>
            </w:r>
            <w:proofErr w:type="spellEnd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402197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5587A8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41FDCA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3600214080094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B20C57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905D6B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5C965B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BY05AKBB36002140800940000000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00FBA6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C2D9EF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4E1C1829" w14:textId="77777777" w:rsidTr="00771161">
        <w:trPr>
          <w:trHeight w:val="345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C2F41F" w14:textId="77777777" w:rsidR="00771161" w:rsidRPr="00771161" w:rsidRDefault="00771161" w:rsidP="0077116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BY" w:eastAsia="ru-BY"/>
              </w:rPr>
            </w:pPr>
            <w:r w:rsidRPr="007711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BY" w:eastAsia="ru-BY"/>
              </w:rPr>
              <w:lastRenderedPageBreak/>
              <w:t>Дрогичинский район</w:t>
            </w:r>
          </w:p>
        </w:tc>
      </w:tr>
      <w:tr w:rsidR="00771161" w:rsidRPr="00771161" w14:paraId="5A5E01ED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D7C100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Бюджет </w:t>
            </w:r>
            <w:proofErr w:type="spellStart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Антопольского</w:t>
            </w:r>
            <w:proofErr w:type="spellEnd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13EA40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0E7D82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F1990D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3600215010076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8963BD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C3FF3B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2375C4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BY39AKBB36002150100760000000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69D05F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6BA321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10A5D3EC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7CD23D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Бюджет </w:t>
            </w:r>
            <w:proofErr w:type="spellStart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Бездежского</w:t>
            </w:r>
            <w:proofErr w:type="spellEnd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9A52A4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61274F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2DD15A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3600215020082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C52064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788D19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C9B9CC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BY08AKBB36002150200820000000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E9860D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C86A60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56581E87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BFBF8E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Бюджет </w:t>
            </w:r>
            <w:proofErr w:type="spellStart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Брашевичского</w:t>
            </w:r>
            <w:proofErr w:type="spellEnd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24749E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9A968F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8EB887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3600215030098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49DEF3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FAC3D3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3774A9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BY21AKBB36002150300980000000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832660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640672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5A8CE69A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97F617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Бюджет </w:t>
            </w:r>
            <w:proofErr w:type="spellStart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Вульковского</w:t>
            </w:r>
            <w:proofErr w:type="spellEnd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 </w:t>
            </w: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C88A0E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64E951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</w:t>
            </w: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57A509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3600215040105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633797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г. Минск, </w:t>
            </w: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587638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BC1E6F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BY72AKBB36002150401050000000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E844DE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г. Минск, </w:t>
            </w: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A6C97F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AKBBBY2X</w:t>
            </w:r>
          </w:p>
        </w:tc>
      </w:tr>
      <w:tr w:rsidR="00771161" w:rsidRPr="00771161" w14:paraId="561C9858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777723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Бюджет Дрогичинского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2267B7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F17D78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6741F4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3600215080149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5A13EB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BAF5E3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77E54C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BY36AKBB36002150801490000000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A47AA9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028E5F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29F65544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0D4CE6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Бюджет </w:t>
            </w:r>
            <w:proofErr w:type="spellStart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Закозельского</w:t>
            </w:r>
            <w:proofErr w:type="spellEnd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4BE0BA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F94338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949ABA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3600215090155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00B42E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0CFDB0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6D0C87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BY05AKBB36002150901550000000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864460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F9EC98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7A108A7F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31E792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Бюджет </w:t>
            </w:r>
            <w:proofErr w:type="spellStart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Именинского</w:t>
            </w:r>
            <w:proofErr w:type="spellEnd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8DAC06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0D2FCE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Главное управление Министерства финансов РБ </w:t>
            </w: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EFD291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3600215100162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6DF19F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DB3EA6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FF30A2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BY56AKBB36002151001620000000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F997E1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449B90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526672D4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9E2A44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Бюджет </w:t>
            </w:r>
            <w:proofErr w:type="spellStart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Немержанского</w:t>
            </w:r>
            <w:proofErr w:type="spellEnd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C8547C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5DF475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781D6D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3600215110178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0D87CE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1FE64C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D299D9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BY69AKBB36002151101780000000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64E211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416902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2375A829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5007A8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Бюджет Осовецкого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428D4C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339193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647CB5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3600215120184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111076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B13723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9D235D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BY38AKBB36002151201840000000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6284F9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94044C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6D18360E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C0EA7C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Бюджет </w:t>
            </w:r>
            <w:proofErr w:type="spellStart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Попинского</w:t>
            </w:r>
            <w:proofErr w:type="spellEnd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F07CB9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EDB1C8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CA00B3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3600215130204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89B1F6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7D0986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E34DBE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BY88AKBB36002151302040000000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2A59CD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C3D6E7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737C0D34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DEA4A1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 xml:space="preserve">Бюджет </w:t>
            </w:r>
            <w:proofErr w:type="spellStart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Радостовского</w:t>
            </w:r>
            <w:proofErr w:type="spellEnd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5EA3E7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C2D8F1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09717D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3600215140193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539D62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C96B54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274E3A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BY21AKBB36002151401930000000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F109AD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0CD609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343C4B48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138058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Бюджет Хомского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2FA4EE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D72D21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EB2FC4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3600215150213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9457CE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F95F5C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CC5158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BY71AKBB36002151502130000000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597FCC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88A55B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6FF08AF9" w14:textId="77777777" w:rsidTr="00771161">
        <w:trPr>
          <w:trHeight w:val="345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20DDFB" w14:textId="77777777" w:rsidR="00771161" w:rsidRPr="00771161" w:rsidRDefault="00771161" w:rsidP="0077116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BY" w:eastAsia="ru-BY"/>
              </w:rPr>
            </w:pPr>
            <w:r w:rsidRPr="007711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BY" w:eastAsia="ru-BY"/>
              </w:rPr>
              <w:t>Жабинковский район</w:t>
            </w:r>
          </w:p>
        </w:tc>
      </w:tr>
      <w:tr w:rsidR="00771161" w:rsidRPr="00771161" w14:paraId="329FE6D7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105369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Бюджет Жабинковского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5CE525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CF9BFB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9F8FFF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3600216010091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642319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A33A7D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07C765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BY88AKBB36002160100910000000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793C71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109138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47C113A1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67833F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Бюджет </w:t>
            </w:r>
            <w:proofErr w:type="spellStart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Кривлянского</w:t>
            </w:r>
            <w:proofErr w:type="spellEnd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 </w:t>
            </w: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22EA1F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7C5FC3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</w:t>
            </w: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726DAB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3600216020081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E60AF2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г. Минск, </w:t>
            </w: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3EA6E0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94CBB8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BY06AKBB36002160200810000000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5844B6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г. Минск, </w:t>
            </w: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50BF21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AKBBBY2X</w:t>
            </w:r>
          </w:p>
        </w:tc>
      </w:tr>
      <w:tr w:rsidR="00771161" w:rsidRPr="00771161" w14:paraId="2FF04A58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1ADBA2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Бюджет Ленинского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68AF05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0F0C24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5172D6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3600216030071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AF373A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E67F34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AAC8E3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BY21AKBB36002160300710000000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E9B0A4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2A46F0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0CB8B387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60CDB0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Бюджет </w:t>
            </w:r>
            <w:proofErr w:type="spellStart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Озятского</w:t>
            </w:r>
            <w:proofErr w:type="spellEnd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BFA9DD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E43D5B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129D21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3600216040061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22E95B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5F3740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D7815E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BY36AKBB36002160400610000000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8ADB5F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0EBEC0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3D17CE9A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CC0B8D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Бюджет </w:t>
            </w:r>
            <w:proofErr w:type="spellStart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Ракитницкого</w:t>
            </w:r>
            <w:proofErr w:type="spellEnd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E3DAF7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541F28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Главное управление Министерства финансов РБ </w:t>
            </w: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3C0AD0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3600216050051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7799C4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52C3A2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27BFA5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BY51AKBB36002160500510000000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EFF3B6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655919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53ADBB2E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5DBE77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Бюджет </w:t>
            </w:r>
            <w:proofErr w:type="spellStart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Степанковского</w:t>
            </w:r>
            <w:proofErr w:type="spellEnd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60B0E1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6E4C75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77D822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3600216060041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AB4998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334F3B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736817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BY66AKBB36002160600410000000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6D3C82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B70E55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2CC7E47E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F2A78E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Бюджет Хмелевского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12D63D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B1D255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DEB723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3600216070031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246C4B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5B4407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4D7EA9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BY81AKBB36002160700310000000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00E320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161247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0163265A" w14:textId="77777777" w:rsidTr="00771161">
        <w:trPr>
          <w:trHeight w:val="345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95802E" w14:textId="77777777" w:rsidR="00771161" w:rsidRPr="00771161" w:rsidRDefault="00771161" w:rsidP="0077116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BY" w:eastAsia="ru-BY"/>
              </w:rPr>
            </w:pPr>
            <w:r w:rsidRPr="007711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BY" w:eastAsia="ru-BY"/>
              </w:rPr>
              <w:t>Ивановский район</w:t>
            </w:r>
          </w:p>
        </w:tc>
      </w:tr>
      <w:tr w:rsidR="00771161" w:rsidRPr="00771161" w14:paraId="6E2E5660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C302AA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Бюджет </w:t>
            </w:r>
            <w:proofErr w:type="spellStart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Бродницкого</w:t>
            </w:r>
            <w:proofErr w:type="spellEnd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4A27E5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E97653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Главное управление Министерства финансов РБ по Брестской </w:t>
            </w: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6D2AFE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3600217011217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1707C5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9204EE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D3FBAC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BY59AKBB36002170112170000000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6ACDD2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66F76A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0F2EF9A8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B49BE9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Бюджет </w:t>
            </w:r>
            <w:proofErr w:type="spellStart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Горбахского</w:t>
            </w:r>
            <w:proofErr w:type="spellEnd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CDF702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89FEDE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034DC9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3600217021223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CBE844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9A6725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73EC9B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BY28AKBB36002170212230000000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48BAF2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389813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49CF2D58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2C52F6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Бюджет </w:t>
            </w:r>
            <w:proofErr w:type="spellStart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Лясковичского</w:t>
            </w:r>
            <w:proofErr w:type="spellEnd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77724B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6899AA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DBD053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3600217061267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D3B127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401D6E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B5CCF8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BY89AKBB36002170612670000000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850EED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9A62DA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270C6906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0B7564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Бюджет </w:t>
            </w:r>
            <w:proofErr w:type="spellStart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Молодовского</w:t>
            </w:r>
            <w:proofErr w:type="spellEnd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A350CC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5F8949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2293ED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3600217071273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91E635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394383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DFE4A3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BY58AKBB36002170712730000000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531835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D47EAC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0E59736A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25CB2C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Бюджет </w:t>
            </w:r>
            <w:proofErr w:type="spellStart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Мотольского</w:t>
            </w:r>
            <w:proofErr w:type="spellEnd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 </w:t>
            </w: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F00F1C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805A84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</w:t>
            </w: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1D86BF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3600217081289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C70C8D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г. Минск, </w:t>
            </w: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395BC9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82EA7C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BY71AKBB36002170812890000000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6A874B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г. Минск, </w:t>
            </w: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D4FF78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AKBBBY2X</w:t>
            </w:r>
          </w:p>
        </w:tc>
      </w:tr>
      <w:tr w:rsidR="00771161" w:rsidRPr="00771161" w14:paraId="4BBD2219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AD74AA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Бюджет </w:t>
            </w:r>
            <w:proofErr w:type="spellStart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Мохровского</w:t>
            </w:r>
            <w:proofErr w:type="spellEnd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61585A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87502F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1BEC99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3600217091295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507508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A6B0BD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D70DCF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BY40AKBB36002170912950000000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39C585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5B5AF5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06FC26EF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D202A9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Бюджет </w:t>
            </w:r>
            <w:proofErr w:type="spellStart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Одрижинского</w:t>
            </w:r>
            <w:proofErr w:type="spellEnd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BCCCA2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034861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FC8FCD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3600217101202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2567CB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0B92B1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074FC4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BY39AKBB36002171012020000000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8BE645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0DDDA0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34CC0689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6E5034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Бюджет Опольского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07A944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F56F65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Главное управление Министерства финансов РБ </w:t>
            </w: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BF396C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3600217111218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0AEC3A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1560FD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367D63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BY52AKBB36002171112180000000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7510A4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0C169B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691EAAA0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238186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Бюджет </w:t>
            </w:r>
            <w:proofErr w:type="spellStart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Рудского</w:t>
            </w:r>
            <w:proofErr w:type="spellEnd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2CBDA7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74B6EB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9A039A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3600217131230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89078F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F3BFE8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1601A5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BY87AKBB36002171312300000000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49F308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FD3674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05A9A024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84A117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Бюджет </w:t>
            </w:r>
            <w:proofErr w:type="spellStart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Сочивковского</w:t>
            </w:r>
            <w:proofErr w:type="spellEnd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24D328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C5A3A2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2372AA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3600217151252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F2C46B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65FC7C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94030E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BY69AKBB36002171512520000000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45FA0B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963631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2B6E69F6" w14:textId="77777777" w:rsidTr="00771161">
        <w:trPr>
          <w:trHeight w:val="345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712A3E" w14:textId="77777777" w:rsidR="00771161" w:rsidRPr="00771161" w:rsidRDefault="00771161" w:rsidP="0077116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BY" w:eastAsia="ru-BY"/>
              </w:rPr>
            </w:pPr>
            <w:r w:rsidRPr="007711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BY" w:eastAsia="ru-BY"/>
              </w:rPr>
              <w:t>Ивацевичский район</w:t>
            </w:r>
          </w:p>
        </w:tc>
      </w:tr>
      <w:tr w:rsidR="00771161" w:rsidRPr="00771161" w14:paraId="7DBCC0CB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E3C940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Бюджет </w:t>
            </w:r>
            <w:proofErr w:type="spellStart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Бытенского</w:t>
            </w:r>
            <w:proofErr w:type="spellEnd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AC6FA5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43ED26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Главное управление Министерства финансов РБ по Брестской </w:t>
            </w: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EDAD55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3600218010031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1F909C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FB9EE3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0B7216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BY81AKBB36002180100310000000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248724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613F0E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6F4EF44F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3D1B3D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Бюджет </w:t>
            </w:r>
            <w:proofErr w:type="spellStart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Вольковского</w:t>
            </w:r>
            <w:proofErr w:type="spellEnd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4AD7CA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45380D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841221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3600218020047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B859CC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59D0D5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AD6089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BY94AKBB36002180200470000000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5D237E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274356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4748D771" w14:textId="77777777" w:rsidTr="00771161">
        <w:trPr>
          <w:trHeight w:val="8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FF7223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Бюджет </w:t>
            </w:r>
            <w:proofErr w:type="spellStart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Добромысленского</w:t>
            </w:r>
            <w:proofErr w:type="spellEnd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CA70DF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58F1C7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40462C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3600218040069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D0C886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A97B8C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F56C8D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BY76AKBB36002180400690000000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5203A9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634B34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10D90E7A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7DE3D0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Бюджет </w:t>
            </w:r>
            <w:proofErr w:type="spellStart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Домановского</w:t>
            </w:r>
            <w:proofErr w:type="spellEnd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9993A2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C16501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4C7EDA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3600218050075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AB4078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D51C2D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A6C95B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BY45AKBB36002180500750000000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878E2F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669119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30F7212B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0D201B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Бюджет </w:t>
            </w:r>
            <w:proofErr w:type="spellStart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Житлинского</w:t>
            </w:r>
            <w:proofErr w:type="spellEnd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 </w:t>
            </w: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959814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F8233E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</w:t>
            </w: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6CAB41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3600218060081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F2E37D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г. Минск, </w:t>
            </w: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0DE416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F40A3E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BY14AKBB36002180600810000000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39B5BB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г. Минск, </w:t>
            </w: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FD8C2C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AKBBBY2X</w:t>
            </w:r>
          </w:p>
        </w:tc>
      </w:tr>
      <w:tr w:rsidR="00771161" w:rsidRPr="00771161" w14:paraId="77AE47B7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C03668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Бюджет </w:t>
            </w:r>
            <w:proofErr w:type="spellStart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Квасевичского</w:t>
            </w:r>
            <w:proofErr w:type="spellEnd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F3E7B5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0CDFDF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F5550A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3600218070097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CC311B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84B5CB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3F168C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BY27AKBB36002180700970000000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50BE9E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AD915C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5639011C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023AC1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Бюджет Коссовского городского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94E0F2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866DDF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31C233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3600218090110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F41596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ED0D75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2A25FB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BY47AKBB36002180901100000000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FFFE47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CAB972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2E6AEB84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EC7FF0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Бюджет </w:t>
            </w:r>
            <w:proofErr w:type="spellStart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Любищицкого</w:t>
            </w:r>
            <w:proofErr w:type="spellEnd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F50231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61C9C7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Главное управление Министерства финансов РБ </w:t>
            </w: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867EB6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3600218110133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B7C50E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0F767A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40F3FC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BY14AKBB36002181101330000000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DCDB94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E0BACC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241348A6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DA04C3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Бюджет </w:t>
            </w:r>
            <w:proofErr w:type="spellStart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Милейковского</w:t>
            </w:r>
            <w:proofErr w:type="spellEnd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F59691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9DF777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2B7250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3600218120149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CD37FD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E99EFA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84D441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BY27AKBB36002181201490000000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CFB022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A4DF31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4A0A3A1C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D6C6B9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Бюджет </w:t>
            </w:r>
            <w:proofErr w:type="spellStart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Обровского</w:t>
            </w:r>
            <w:proofErr w:type="spellEnd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926672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7108F2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70E41B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3600218130155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EBE8DA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50D594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1E5533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BY93AKBB36002181301550000000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B7557A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56FBE4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41AACEE2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642DAD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Бюджет </w:t>
            </w:r>
            <w:proofErr w:type="spellStart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Омельнянского</w:t>
            </w:r>
            <w:proofErr w:type="spellEnd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38EFBB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51C760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5AA430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3600218140161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599815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2C44E2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5B511D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BY62AKBB36002181401610000000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43BC87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A43C52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012C36EF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CF9DAD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 xml:space="preserve">Бюджет </w:t>
            </w:r>
            <w:proofErr w:type="spellStart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Подстаринского</w:t>
            </w:r>
            <w:proofErr w:type="spellEnd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E0CD10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27C923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5C13E4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3600218150177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73D2F1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703B79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A65537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BY75AKBB36002181501770000000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200B07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53E2AF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213B6E14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441CC2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Бюджет </w:t>
            </w:r>
            <w:proofErr w:type="spellStart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Речковского</w:t>
            </w:r>
            <w:proofErr w:type="spellEnd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0FFF38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BEC3EC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6F1C3F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3600218160183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9B8770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A7928E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AE1446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BY44AKBB36002181601830000000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4C8E3C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F94E3E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439169F9" w14:textId="77777777" w:rsidTr="00771161">
        <w:trPr>
          <w:trHeight w:val="8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FAA8AA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Бюджет </w:t>
            </w:r>
            <w:proofErr w:type="spellStart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Святовольского</w:t>
            </w:r>
            <w:proofErr w:type="spellEnd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2572D3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B2E63E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3786FB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3600218170199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421657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5FC234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A9FA03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BY57AKBB36002181701990000000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E93CF9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D50E45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3FA2F2B7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9B4781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Бюджет </w:t>
            </w:r>
            <w:proofErr w:type="spellStart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Стайковского</w:t>
            </w:r>
            <w:proofErr w:type="spellEnd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12F5BC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69E6EA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</w:t>
            </w: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CC92FF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3600218180206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30215F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</w:t>
            </w: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7D002B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7C567A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BY11AKBB36002181802060000000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0E4C88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</w:t>
            </w: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9AB872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AKBBBY2X</w:t>
            </w:r>
          </w:p>
        </w:tc>
      </w:tr>
      <w:tr w:rsidR="00771161" w:rsidRPr="00771161" w14:paraId="100DA084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462647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Бюджет </w:t>
            </w:r>
            <w:proofErr w:type="spellStart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Телеханского</w:t>
            </w:r>
            <w:proofErr w:type="spellEnd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375CCA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EF99E9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F04208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3600218190212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220433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07E375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ADCB8F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BY77AKBB36002181902120000000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66EE70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D60F16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06F21305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D397C1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Бюджет </w:t>
            </w:r>
            <w:proofErr w:type="spellStart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Яглевичского</w:t>
            </w:r>
            <w:proofErr w:type="spellEnd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71C2F8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5187AD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CEBAB0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3600218200229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DCA651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E523A1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94A5C9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BY75AKBB36002182002290000000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A9091B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CF18AA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45D1902E" w14:textId="77777777" w:rsidTr="00771161">
        <w:trPr>
          <w:trHeight w:val="345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D05174" w14:textId="77777777" w:rsidR="00771161" w:rsidRPr="00771161" w:rsidRDefault="00771161" w:rsidP="0077116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BY" w:eastAsia="ru-BY"/>
              </w:rPr>
            </w:pPr>
            <w:r w:rsidRPr="007711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BY" w:eastAsia="ru-BY"/>
              </w:rPr>
              <w:t>Каменецкий район</w:t>
            </w:r>
          </w:p>
        </w:tc>
      </w:tr>
      <w:tr w:rsidR="00771161" w:rsidRPr="00771161" w14:paraId="1DFC3260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9501AA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Бюджет Беловежского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6D9F23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7EED63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Главное управление Министерства финансов РБ </w:t>
            </w: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65C97B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3600219010476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EF3757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2B05A3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83E999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BY82AKBB36002190104760000000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A572F0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375D1F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01478ADD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25449E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Бюджет </w:t>
            </w:r>
            <w:proofErr w:type="spellStart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Верховичского</w:t>
            </w:r>
            <w:proofErr w:type="spellEnd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C66700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6A1961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5C88CA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3600219020482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F86C3F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5D95EF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4DE524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BY51AKBB36002190204820000000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5C5E76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A09A2D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08B7910C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A703F2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Бюджет </w:t>
            </w:r>
            <w:proofErr w:type="spellStart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Видомлянского</w:t>
            </w:r>
            <w:proofErr w:type="spellEnd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4F3595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C74BDE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B63E5C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3600219030498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82FBD1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035F74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718AC1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BY64AKBB36002190304980000000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E4EEFF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B1813B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59F4F4C6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444052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Бюджет </w:t>
            </w:r>
            <w:proofErr w:type="spellStart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Войского</w:t>
            </w:r>
            <w:proofErr w:type="spellEnd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643DCB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A34A78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6CC081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3600219040505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21BF59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B692CC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2A714D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BY18AKBB36002190405050000000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4984F8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7EEA73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318EF725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5F3636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 xml:space="preserve">Бюджет </w:t>
            </w:r>
            <w:proofErr w:type="spellStart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Волчинского</w:t>
            </w:r>
            <w:proofErr w:type="spellEnd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AF7DC6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78EBB2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F6F28A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3600219050511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C3811C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3CD515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C74C29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BY84AKBB36002190505110000000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C1B04F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95CAB8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6379B967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AC1B7C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Бюджет Высоковского городского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A7441A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EC9467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061008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3600219060527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A1C9DD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C9FDA6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14A565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BY97AKBB36002190605270000000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19D03C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565EA5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37A898D7" w14:textId="77777777" w:rsidTr="00771161">
        <w:trPr>
          <w:trHeight w:val="8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CA9FF9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Бюджет </w:t>
            </w:r>
            <w:proofErr w:type="spellStart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Дмитровичского</w:t>
            </w:r>
            <w:proofErr w:type="spellEnd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680174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0C8B7E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503E23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3600219070533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6C84A0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28EC01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F2C233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BY66AKBB36002190705330000000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10DE38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29CCF5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729562CA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FC2EAB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Бюджет </w:t>
            </w:r>
            <w:proofErr w:type="spellStart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Каменюкского</w:t>
            </w:r>
            <w:proofErr w:type="spellEnd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9749A9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F1B5AE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</w:t>
            </w: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D3B385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3600219090555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9AD0F5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</w:t>
            </w: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4F001A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C3A8A8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BY48AKBB36002190905550000000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2A0C40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</w:t>
            </w: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24B736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AKBBBY2X</w:t>
            </w:r>
          </w:p>
        </w:tc>
      </w:tr>
      <w:tr w:rsidR="00771161" w:rsidRPr="00771161" w14:paraId="11D4E1D5" w14:textId="77777777" w:rsidTr="00771161">
        <w:trPr>
          <w:trHeight w:val="8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FBC6DB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Бюджет </w:t>
            </w:r>
            <w:proofErr w:type="spellStart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Новицковичского</w:t>
            </w:r>
            <w:proofErr w:type="spellEnd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08B9EB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D1379A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4ED082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3600219100562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A1E298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7EB31D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AA4DD4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BY02AKBB36002191005620000000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78A63E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8E6567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33A38E1C" w14:textId="77777777" w:rsidTr="00771161">
        <w:trPr>
          <w:trHeight w:val="8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E871CF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Бюджет </w:t>
            </w:r>
            <w:proofErr w:type="spellStart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Огородникского</w:t>
            </w:r>
            <w:proofErr w:type="spellEnd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62EC57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118CCA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52EA4B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3600219110578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F2E89B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D26656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ACDDF7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BY15AKBB36002191105780000000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CC15B6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69BDCF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1806BE70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8F8ED5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Бюджет </w:t>
            </w:r>
            <w:proofErr w:type="spellStart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Пелищенского</w:t>
            </w:r>
            <w:proofErr w:type="spellEnd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673FDF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0A1438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Главное управление Министерства финансов РБ по Брестской </w:t>
            </w: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B689C1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3600219120584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CF69B0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163DBC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4B22FF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BY81AKBB36002191205840000000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8A7857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376410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33F93EF2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C495A5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Бюджет </w:t>
            </w:r>
            <w:proofErr w:type="spellStart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Ратайчицкого</w:t>
            </w:r>
            <w:proofErr w:type="spellEnd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ADB54D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114D6D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D40B37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3600219130590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BF14CC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8DAB74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F756B5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BY50AKBB36002191305900000000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C6483B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CDB72F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07B5720A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F09E94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Бюджет Речицкого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009DB5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AF1208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53783F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3600219140607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3903B2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4F9257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ADE2CF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BY48AKBB36002191406070000000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E2D274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B068E9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5A45E287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E4905F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Бюджет </w:t>
            </w:r>
            <w:proofErr w:type="spellStart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Ряснянского</w:t>
            </w:r>
            <w:proofErr w:type="spellEnd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8362D5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734272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C8EAAD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3600219150613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DFD1D3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8189D6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9185BA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BY17AKBB36002191506130000000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C3DFC7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6C9967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76B25C75" w14:textId="77777777" w:rsidTr="00771161">
        <w:trPr>
          <w:trHeight w:val="345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103447" w14:textId="77777777" w:rsidR="00771161" w:rsidRPr="00771161" w:rsidRDefault="00771161" w:rsidP="0077116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BY" w:eastAsia="ru-BY"/>
              </w:rPr>
            </w:pPr>
            <w:r w:rsidRPr="007711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BY" w:eastAsia="ru-BY"/>
              </w:rPr>
              <w:t>Кобринский район</w:t>
            </w:r>
          </w:p>
        </w:tc>
      </w:tr>
      <w:tr w:rsidR="00771161" w:rsidRPr="00771161" w14:paraId="7ED240EE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91FE73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 xml:space="preserve">Бюджет </w:t>
            </w:r>
            <w:proofErr w:type="spellStart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Батчинского</w:t>
            </w:r>
            <w:proofErr w:type="spellEnd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DB44B1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E6F5A5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6A8F64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3600220010061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0BAEA5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37B613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50D158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BY82AKBB36002200100610000000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7BD9AA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5A072E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730486F6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11E6C4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Бюджет </w:t>
            </w:r>
            <w:proofErr w:type="spellStart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Буховичского</w:t>
            </w:r>
            <w:proofErr w:type="spellEnd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CED43B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B0ABE8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BFC044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3600220020035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3FDA80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AE4C9F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BE4DCD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BY46AKBB36002200200350000000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BB6360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E032AA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7126C555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BA7817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Бюджет Городецкого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9DD368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C440CE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F6FAC6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3600220030142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FF52E6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1C1AA5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3704A7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BY52AKBB36002200301420000000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BA7D45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648AA0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6127770C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6D4A55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Бюджет </w:t>
            </w:r>
            <w:proofErr w:type="spellStart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Дивинского</w:t>
            </w:r>
            <w:proofErr w:type="spellEnd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C993D8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398DC6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</w:t>
            </w: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00C9A2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3600220040132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442A7D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</w:t>
            </w: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1EC0B3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D34ADA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BY67AKBB36002200401320000000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EB4D09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</w:t>
            </w: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F73133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AKBBBY2X</w:t>
            </w:r>
          </w:p>
        </w:tc>
      </w:tr>
      <w:tr w:rsidR="00771161" w:rsidRPr="00771161" w14:paraId="05353239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0EFB93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Бюджет Залесского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D605AD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A49E6E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5EC0F8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3600220050122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1DD039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C9E44A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47AC99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BY82AKBB36002200501220000000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B52886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E07D55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0467F7ED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D4706C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Бюджет </w:t>
            </w:r>
            <w:proofErr w:type="spellStart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Киселевецкого</w:t>
            </w:r>
            <w:proofErr w:type="spellEnd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E9D685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D78CBF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3F72D3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3600220060112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24D0A9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65AC3A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8CF5D4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BY97AKBB36002200601120000000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BF87CE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C9AFBE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16468DDB" w14:textId="77777777" w:rsidTr="00771161">
        <w:trPr>
          <w:trHeight w:val="8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9EE1CB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Бюджет </w:t>
            </w:r>
            <w:proofErr w:type="spellStart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Новоселковского</w:t>
            </w:r>
            <w:proofErr w:type="spellEnd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48E00C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C7E1CA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Главное управление Министерства финансов РБ по Брестской </w:t>
            </w: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2DA30E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3600220070102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D50B0E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15F00D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A70601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BY15AKBB36002200701020000000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9E21C3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822808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03A443C9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BCC0F5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Бюджет </w:t>
            </w:r>
            <w:proofErr w:type="spellStart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Остромичского</w:t>
            </w:r>
            <w:proofErr w:type="spellEnd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434BE7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C388AD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5F31B0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3600220100072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01F970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CB28FB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F02995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BY60AKBB36002201000720000000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781179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43085B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0462341B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C91664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Бюджет </w:t>
            </w:r>
            <w:proofErr w:type="spellStart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Повитьевского</w:t>
            </w:r>
            <w:proofErr w:type="spellEnd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6CCB48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BF78A7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845CF0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3600220110088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EE147D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94ED2F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5BDB86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BY73AKBB36002201100880000000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01670B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DACFCA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479F9DA7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759A5E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Бюджет </w:t>
            </w:r>
            <w:proofErr w:type="spellStart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Тевельского</w:t>
            </w:r>
            <w:proofErr w:type="spellEnd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AFE895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7A6D33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BC2BE6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3600220120094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ECDF76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458197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8961E2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BY42AKBB36002201200940000000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7D07BF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9F12C3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25BF4BBF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6FEF33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 xml:space="preserve">Бюджет </w:t>
            </w:r>
            <w:proofErr w:type="spellStart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Хидринского</w:t>
            </w:r>
            <w:proofErr w:type="spellEnd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386812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FD4DA2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982A8C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3600220130055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A52FE0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2A773F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2D81AF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BY07AKBB36002201300550000000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D4C939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3887D2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71A51226" w14:textId="77777777" w:rsidTr="00771161">
        <w:trPr>
          <w:trHeight w:val="345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C9AAAA" w14:textId="77777777" w:rsidR="00771161" w:rsidRPr="00771161" w:rsidRDefault="00771161" w:rsidP="0077116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BY" w:eastAsia="ru-BY"/>
              </w:rPr>
            </w:pPr>
            <w:r w:rsidRPr="007711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BY" w:eastAsia="ru-BY"/>
              </w:rPr>
              <w:t>Лунинецкий район</w:t>
            </w:r>
          </w:p>
        </w:tc>
      </w:tr>
      <w:tr w:rsidR="00771161" w:rsidRPr="00771161" w14:paraId="300716F6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B62633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Бюджет </w:t>
            </w:r>
            <w:proofErr w:type="spellStart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Богдановского</w:t>
            </w:r>
            <w:proofErr w:type="spellEnd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E47008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AAC642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84CCA2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3600221011913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AB49F4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40ED14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D4177E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BY27AKBB36002210119130000000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962718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66BA54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2CDEE715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08AB51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Бюджет </w:t>
            </w:r>
            <w:proofErr w:type="spellStart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Бостынского</w:t>
            </w:r>
            <w:proofErr w:type="spellEnd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A114FF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AF5AEB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3FD2DF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3600221021903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898544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CA236D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BDB609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BY42AKBB36002210219030000000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FD4768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A9318E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2098E706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53E9F1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Бюджет </w:t>
            </w:r>
            <w:proofErr w:type="spellStart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Вульковского</w:t>
            </w:r>
            <w:proofErr w:type="spellEnd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 </w:t>
            </w: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42B02B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6D57EF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</w:t>
            </w: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D33E79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3600221031935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1068D9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г. Минск, </w:t>
            </w: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930BD9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3A5474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BY09AKBB36002210319350000000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C6D110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г. Минск, </w:t>
            </w: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4F345E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AKBBBY2X</w:t>
            </w:r>
          </w:p>
        </w:tc>
      </w:tr>
      <w:tr w:rsidR="00771161" w:rsidRPr="00771161" w14:paraId="6E02045E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E381BC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Бюджет Городокского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F4D7BF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059B0B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19DAFA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3600221041941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F26476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04F32F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F236B4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BY75AKBB36002210419410000000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296F0E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9659DB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3E6499CC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6E73DF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Бюджет Дворецкого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60173D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686835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72AC6B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3600221051957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4D65AD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4291C4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DEBF9A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BY88AKBB36002210519570000000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696803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C81899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4840DA9F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6CF662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Бюджет </w:t>
            </w:r>
            <w:proofErr w:type="spellStart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Дятловичского</w:t>
            </w:r>
            <w:proofErr w:type="spellEnd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34EE2F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A26016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Главное управление Министерства финансов РБ </w:t>
            </w: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4CEBC1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3600221061963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FD3B0F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CF7029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0EBA33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BY57AKBB36002210619630000000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0A1742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2B2BEC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1F73ACB6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0FD016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Бюджет </w:t>
            </w:r>
            <w:proofErr w:type="spellStart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Лахвенского</w:t>
            </w:r>
            <w:proofErr w:type="spellEnd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AEE364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562F7F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68EF81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3600221071979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B915EF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8B4539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EB558C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BY70AKBB36002210719790000000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3DE4C1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7DA018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2CA91C0A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B57C7D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Бюджет Лунинского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758DFE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D52729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4C1A39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3600221081985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96DDBC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C57E1F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841274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BY39AKBB36002210819850000000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C49F8B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296232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085043B9" w14:textId="77777777" w:rsidTr="00771161">
        <w:trPr>
          <w:trHeight w:val="8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A5797B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Бюджет </w:t>
            </w:r>
            <w:proofErr w:type="spellStart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Микашевичского</w:t>
            </w:r>
            <w:proofErr w:type="spellEnd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 городского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325952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997F85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BDFE42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3600221091991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D02E61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8FF138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25AABD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BY08AKBB36002210919910000000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13F3BF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7AAD1F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481989D4" w14:textId="77777777" w:rsidTr="00771161">
        <w:trPr>
          <w:trHeight w:val="8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42D24C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 xml:space="preserve">Бюджет </w:t>
            </w:r>
            <w:proofErr w:type="spellStart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Редигеровского</w:t>
            </w:r>
            <w:proofErr w:type="spellEnd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8A6907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EC0CF5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B9DD8F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3600221101908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758686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B698C5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0FB274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BY51AKBB36002211019080000000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3DF3C4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BD880E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6E1CD6BB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C976E4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Бюджет </w:t>
            </w:r>
            <w:proofErr w:type="spellStart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Синкевичского</w:t>
            </w:r>
            <w:proofErr w:type="spellEnd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E2B962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EEB30E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57DA61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3600221111901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61A137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729D10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003FBD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BY21AKBB36002211119010000000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99EFBB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8EAA02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07CF0C4E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66B320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Бюджет </w:t>
            </w:r>
            <w:proofErr w:type="spellStart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Чучевичского</w:t>
            </w:r>
            <w:proofErr w:type="spellEnd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F2C1BE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FF7E2C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984A67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3600221121904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6B4B54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359D5F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E326C4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BY35AKBB36002211219040000000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532490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AE8FCB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05AA4345" w14:textId="77777777" w:rsidTr="00771161">
        <w:trPr>
          <w:trHeight w:val="345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17D099" w14:textId="77777777" w:rsidR="00771161" w:rsidRPr="00771161" w:rsidRDefault="00771161" w:rsidP="0077116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BY" w:eastAsia="ru-BY"/>
              </w:rPr>
            </w:pPr>
            <w:r w:rsidRPr="007711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BY" w:eastAsia="ru-BY"/>
              </w:rPr>
              <w:t>Ляховичский район</w:t>
            </w:r>
          </w:p>
        </w:tc>
      </w:tr>
      <w:tr w:rsidR="00771161" w:rsidRPr="00771161" w14:paraId="769F69B8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E35EB1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Бюджет </w:t>
            </w:r>
            <w:proofErr w:type="spellStart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Гончаровского</w:t>
            </w:r>
            <w:proofErr w:type="spellEnd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 </w:t>
            </w: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B4A816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A10A2B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</w:t>
            </w: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0FD39D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3600222010115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35F1A8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г. Минск, </w:t>
            </w: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84A464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A37735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BY14AKBB36002220101150000000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20EECA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г. Минск, </w:t>
            </w: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75A09C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AKBBBY2X</w:t>
            </w:r>
          </w:p>
        </w:tc>
      </w:tr>
      <w:tr w:rsidR="00771161" w:rsidRPr="00771161" w14:paraId="22CA26C4" w14:textId="77777777" w:rsidTr="00771161">
        <w:trPr>
          <w:trHeight w:val="8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A7AB28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Бюджет </w:t>
            </w:r>
            <w:proofErr w:type="spellStart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Жеребковичского</w:t>
            </w:r>
            <w:proofErr w:type="spellEnd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5E0C5A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0CA4F9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21BADA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3600222020121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0A013A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DE0B93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6EE9D5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BY80AKBB36002220201210000000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0D6BA5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E75590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3932F475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3E028D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Бюджет </w:t>
            </w:r>
            <w:proofErr w:type="spellStart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Коньковского</w:t>
            </w:r>
            <w:proofErr w:type="spellEnd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F4A16F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E1DA5E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832715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3600222030137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7F2FC9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592615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16DB55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BY93AKBB36002220301370000000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E90E58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D7FDDE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76026177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D8F8EE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Бюджет </w:t>
            </w:r>
            <w:proofErr w:type="spellStart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Кривошинского</w:t>
            </w:r>
            <w:proofErr w:type="spellEnd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D2A6CB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55759E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Главное управление Министерства финансов РБ </w:t>
            </w: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8DE6E5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3600222040143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DFB762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8AFC6D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02A290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BY62AKBB36002220401430000000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23344C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9A141D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6269DD4B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6216A1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Бюджет </w:t>
            </w:r>
            <w:proofErr w:type="spellStart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Начевского</w:t>
            </w:r>
            <w:proofErr w:type="spellEnd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0AF6D4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AC02C7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F34504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3600222060165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AB712F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2203E6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FC50A4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BY44AKBB36002220601650000000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AE855B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3EF5D6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0436B592" w14:textId="77777777" w:rsidTr="00771161">
        <w:trPr>
          <w:trHeight w:val="8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5B7C30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Бюджет </w:t>
            </w:r>
            <w:proofErr w:type="spellStart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Новоселковского</w:t>
            </w:r>
            <w:proofErr w:type="spellEnd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B7ED2A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125925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F2C812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3600222070171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F21608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441349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A4C450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BY13AKBB36002220701710000000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0C2761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4F6085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51537757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E0610E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Бюджет Ольховского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F826B5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F1D8AD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124668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3600222080187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23CA49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144FCD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4639ED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BY26AKBB36002220801870000000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28F365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0E294F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006014E7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1634EE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Бюджет Островского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F93D4B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B12DE1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39DD17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3600222090193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E398B8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668AC2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E60BFE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BY92AKBB36002220901930000000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66EF1C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EFC4DC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248697E6" w14:textId="77777777" w:rsidTr="00771161">
        <w:trPr>
          <w:trHeight w:val="345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0E8164" w14:textId="77777777" w:rsidR="00771161" w:rsidRPr="00771161" w:rsidRDefault="00771161" w:rsidP="0077116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BY" w:eastAsia="ru-BY"/>
              </w:rPr>
            </w:pPr>
            <w:r w:rsidRPr="007711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BY" w:eastAsia="ru-BY"/>
              </w:rPr>
              <w:t>Малоритский район</w:t>
            </w:r>
          </w:p>
        </w:tc>
      </w:tr>
      <w:tr w:rsidR="00771161" w:rsidRPr="00771161" w14:paraId="55C82AC8" w14:textId="77777777" w:rsidTr="00771161">
        <w:trPr>
          <w:trHeight w:val="8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7E07BD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Бюджет </w:t>
            </w:r>
            <w:proofErr w:type="spellStart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Великоритского</w:t>
            </w:r>
            <w:proofErr w:type="spellEnd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FBD120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928EF1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8296FC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3600223010257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E6F673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895666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C43883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BY98AKBB36002230102570000000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B8A892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27BE9B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66E0387A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1E18D6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Бюджет </w:t>
            </w:r>
            <w:proofErr w:type="spellStart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Гвозницкого</w:t>
            </w:r>
            <w:proofErr w:type="spellEnd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ABD64F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49653E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BE05D7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3600223020263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F2EEEE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C51AE6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A5958A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BY67AKBB36002230202630000000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669A82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426317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1AAF025C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E39954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Бюджет </w:t>
            </w:r>
            <w:proofErr w:type="spellStart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Луковского</w:t>
            </w:r>
            <w:proofErr w:type="spellEnd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 </w:t>
            </w: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7E12C5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A2CE94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</w:t>
            </w: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DBFAC0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3600223030279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2F82AC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г. Минск, </w:t>
            </w: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B4E20A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508681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BY80AKBB36002230302790000000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44D9DB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г. Минск, </w:t>
            </w: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667BF9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AKBBBY2X</w:t>
            </w:r>
          </w:p>
        </w:tc>
      </w:tr>
      <w:tr w:rsidR="00771161" w:rsidRPr="00771161" w14:paraId="34224313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FA437C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Бюджет </w:t>
            </w:r>
            <w:proofErr w:type="spellStart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Мокранского</w:t>
            </w:r>
            <w:proofErr w:type="spellEnd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FBD181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A0F318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9AA028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3600223050291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FF0076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C19838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F95ECD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BY18AKBB36002230502910000000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B6E318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32FD09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16790E6D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73ECAC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Бюджет </w:t>
            </w:r>
            <w:proofErr w:type="spellStart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Олтушского</w:t>
            </w:r>
            <w:proofErr w:type="spellEnd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4B41DF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2AFB7B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FE4DB7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3600223060308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F82983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5D8419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A17027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BY16AKBB36002230603080000000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583D10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2B9829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5BB2D196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2B218C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Бюджет Ореховского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B2C94F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E1A02E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Главное управление Министерства финансов РБ </w:t>
            </w: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CB05AA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3600223070314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A51575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352D60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1AB017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BY82AKBB36002230703140000000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E231B4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99ADF2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3112A41D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1F5BEE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Бюджет </w:t>
            </w:r>
            <w:proofErr w:type="spellStart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Хотиславского</w:t>
            </w:r>
            <w:proofErr w:type="spellEnd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169DA4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AA70DF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B9021C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3600223080320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92E9FB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26F4C3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88A79D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BY51AKBB36002230803200000000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933CE1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934D8B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71909BD8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2EC57A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Бюджет Чернянского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5AA41A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563790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9E590B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3600223090336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CACAA5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CCF900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7965C4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BY64AKBB36002230903360000000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41F835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DBC13B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45EDCF7E" w14:textId="77777777" w:rsidTr="00771161">
        <w:trPr>
          <w:trHeight w:val="345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B79C23" w14:textId="77777777" w:rsidR="00771161" w:rsidRPr="00771161" w:rsidRDefault="00771161" w:rsidP="0077116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BY" w:eastAsia="ru-BY"/>
              </w:rPr>
            </w:pPr>
            <w:r w:rsidRPr="007711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BY" w:eastAsia="ru-BY"/>
              </w:rPr>
              <w:t>Пинский район</w:t>
            </w:r>
          </w:p>
        </w:tc>
      </w:tr>
      <w:tr w:rsidR="00771161" w:rsidRPr="00771161" w14:paraId="16BAB8F6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3DFA60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Бюджет </w:t>
            </w:r>
            <w:proofErr w:type="spellStart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Березовичского</w:t>
            </w:r>
            <w:proofErr w:type="spellEnd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BB1A68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F0BFF9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Главное управление Министерства финансов РБ по Брестской </w:t>
            </w: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01BC80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3600224010041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A95CE2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5D1089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5027B8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BY23AKBB36002240100410000000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109069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8112CA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62A69DFB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56664C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Бюджет </w:t>
            </w:r>
            <w:proofErr w:type="spellStart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Бобриковского</w:t>
            </w:r>
            <w:proofErr w:type="spellEnd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9F3C89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E2462F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AB60EC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3600224020031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B2347E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94C228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E94017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BY38AKBB36002240200310000000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4C77BD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9A6F23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374A2F37" w14:textId="77777777" w:rsidTr="00771161">
        <w:trPr>
          <w:trHeight w:val="8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078139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Бюджет </w:t>
            </w:r>
            <w:proofErr w:type="spellStart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Боричевичского</w:t>
            </w:r>
            <w:proofErr w:type="spellEnd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F535C9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1D1DD6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0E6EF7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3600224030050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C3B380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CA1111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FD6B4E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BY06AKBB36002240300500000000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0A56AC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ABB4F6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58CEBEDC" w14:textId="77777777" w:rsidTr="00771161">
        <w:trPr>
          <w:trHeight w:val="8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020F66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Бюджет </w:t>
            </w:r>
            <w:proofErr w:type="spellStart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Валищенскиого</w:t>
            </w:r>
            <w:proofErr w:type="spellEnd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157B4B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27D1C7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A7777C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3600224040066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9FD917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5829BD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45FE2B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BY19AKBB36002240400660000000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348E89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4D1295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0EA36A68" w14:textId="77777777" w:rsidTr="00771161">
        <w:trPr>
          <w:trHeight w:val="8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7CEADF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Бюджет Городищенского </w:t>
            </w: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4B2488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C5661A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</w:t>
            </w: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EAAE1D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3600224050072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2670FE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г. Минск, </w:t>
            </w: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C9A4AE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BF69F9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BY85AKBB36002240500720000000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51493A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г. Минск, </w:t>
            </w: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7312C2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AKBBBY2X</w:t>
            </w:r>
          </w:p>
        </w:tc>
      </w:tr>
      <w:tr w:rsidR="00771161" w:rsidRPr="00771161" w14:paraId="4A1082D8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35C7A9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Бюджет </w:t>
            </w:r>
            <w:proofErr w:type="spellStart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Дубойского</w:t>
            </w:r>
            <w:proofErr w:type="spellEnd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397ADB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2B02F2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1CBA28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3600224060088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1E6BDE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1D0D98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9F7A6E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BY98AKBB36002240600880000000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288B53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75E64A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62D2DD08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7869C3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Бюджет </w:t>
            </w:r>
            <w:proofErr w:type="spellStart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Загородского</w:t>
            </w:r>
            <w:proofErr w:type="spellEnd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7E611E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60785D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F67807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3600224070094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678247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FDC08D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D0A421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BY67AKBB36002240700940000000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358E10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97C0F9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00F783BD" w14:textId="77777777" w:rsidTr="00771161">
        <w:trPr>
          <w:trHeight w:val="8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766E2C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Бюджет </w:t>
            </w:r>
            <w:proofErr w:type="spellStart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Каллауровичского</w:t>
            </w:r>
            <w:proofErr w:type="spellEnd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6D67E6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37BB31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Главное управление Министерства финансов РБ </w:t>
            </w: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15426F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3600224080101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A26B13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F28E11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411E08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BY21AKBB36002240801010000000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29FC69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C52A61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7EF6D414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859B7D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Бюджет </w:t>
            </w:r>
            <w:proofErr w:type="spellStart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Ласицкого</w:t>
            </w:r>
            <w:proofErr w:type="spellEnd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AADC3C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CFB644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8FFD03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3600224090117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EA194F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D9AE89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099882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BY34AKBB36002240901170000000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2C8BCA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FBB90C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5C6DC040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32F17C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Бюджет </w:t>
            </w:r>
            <w:proofErr w:type="spellStart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Логишинского</w:t>
            </w:r>
            <w:proofErr w:type="spellEnd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670360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F97835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85462B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3600224110215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E1D350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747FEE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5C751A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BY40AKBB36002241102150000000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051D4C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419E96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7CA063FF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753655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Бюджет Лопатинского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B247FA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800747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A4173E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3600224120205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1C8775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85567D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53E216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BY55AKBB36002241202050000000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153651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D1907A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059B384B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291903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 xml:space="preserve">Бюджет </w:t>
            </w:r>
            <w:proofErr w:type="spellStart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Лыщенского</w:t>
            </w:r>
            <w:proofErr w:type="spellEnd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B146CE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F627F3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676A53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3600224130194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66ABD9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DB786D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A7CA36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BY85AKBB36002241301940000000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054093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8B21C4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09255489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CB51CA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Бюджет </w:t>
            </w:r>
            <w:proofErr w:type="spellStart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Мерчицкого</w:t>
            </w:r>
            <w:proofErr w:type="spellEnd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0D833B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7047E6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8317C0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3600224140184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32E863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09C3F5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AF4500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BY03AKBB36002241401840000000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F6F746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793650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5988FCDA" w14:textId="77777777" w:rsidTr="00771161">
        <w:trPr>
          <w:trHeight w:val="8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28CB75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Бюджет </w:t>
            </w:r>
            <w:proofErr w:type="spellStart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Молотковичского</w:t>
            </w:r>
            <w:proofErr w:type="spellEnd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12307A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DAA497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E920C1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3600224150174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9A552B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C23049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C315F1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BY18AKBB36002241501740000000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2DABF3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2A443E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5DE194C5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591A9F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Бюджет Новодворского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5F4764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428418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</w:t>
            </w: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D27278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3600224160164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7E5910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</w:t>
            </w: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2B6AC4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ABC4A2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BY33AKBB36002241601640000000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A3561E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</w:t>
            </w: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2B7984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AKBBBY2X</w:t>
            </w:r>
          </w:p>
        </w:tc>
      </w:tr>
      <w:tr w:rsidR="00771161" w:rsidRPr="00771161" w14:paraId="7E7F3215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151EE9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Бюджет </w:t>
            </w:r>
            <w:proofErr w:type="spellStart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Оснежицкого</w:t>
            </w:r>
            <w:proofErr w:type="spellEnd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4FA636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A85017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15608B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3600224170255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257455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ECD7CB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1F4457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BY85AKBB36002241702550000000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8D7CEB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FE2FDE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04C9A4E5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B1590B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Бюджет </w:t>
            </w:r>
            <w:proofErr w:type="spellStart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Оховского</w:t>
            </w:r>
            <w:proofErr w:type="spellEnd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B2004B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C21C7A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CB6F5A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3600224180128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7BB36C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9F2D5F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9C6829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BY12AKBB36002241801280000000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54ADC9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9BB709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4DAC2497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C7A9C0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Бюджет </w:t>
            </w:r>
            <w:proofErr w:type="spellStart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Парахонского</w:t>
            </w:r>
            <w:proofErr w:type="spellEnd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C80C4E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8CF935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Главное управление Министерства финансов РБ по Брестской </w:t>
            </w: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413D3E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3600224190147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D76F4F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D5DFE0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FA545C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BY77AKBB36002241901470000000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835245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F7FCDB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10139122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049630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Бюджет </w:t>
            </w:r>
            <w:proofErr w:type="spellStart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Пинковичского</w:t>
            </w:r>
            <w:proofErr w:type="spellEnd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028768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115DB3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44695B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3600224200138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8A8CEB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4CEA71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CAA713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BY77AKBB36002242001380000000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785C51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7A7627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4193387E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B38C75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Бюджет </w:t>
            </w:r>
            <w:proofErr w:type="spellStart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Плещицкого</w:t>
            </w:r>
            <w:proofErr w:type="spellEnd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204CCE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2F4EAE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EA4CDE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3600224210274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93AA74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FEFAC2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E6BD6A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BY36AKBB36002242102740000000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FD7CA6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A3D0EE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6CD4A362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EB012E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Бюджет </w:t>
            </w:r>
            <w:proofErr w:type="spellStart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Поречского</w:t>
            </w:r>
            <w:proofErr w:type="spellEnd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991F86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5B1B0B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2933C9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3600224220150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B4881B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D61E5E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57DC95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BY15AKBB36002242201500000000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B61134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BEBFE5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0BEA20AB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8CD5B9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Бюджет </w:t>
            </w:r>
            <w:proofErr w:type="spellStart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Сошненского</w:t>
            </w:r>
            <w:proofErr w:type="spellEnd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 </w:t>
            </w: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EFDC12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DA6B6B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</w:t>
            </w: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57A948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3600224230267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061EF3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г. Минск, </w:t>
            </w: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DE2A6B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0E120F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BY65AKBB36002242302670000000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D76BFE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г. Минск, </w:t>
            </w: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56BF00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AKBBBY2X</w:t>
            </w:r>
          </w:p>
        </w:tc>
      </w:tr>
      <w:tr w:rsidR="00771161" w:rsidRPr="00771161" w14:paraId="1D19DCB2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F40668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Бюджет </w:t>
            </w:r>
            <w:proofErr w:type="spellStart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Ставокского</w:t>
            </w:r>
            <w:proofErr w:type="spellEnd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A685CB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67978E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2E287D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3600224240244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D3E74E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5D4F09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ADF2D9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BY81AKBB36002242402440000000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4A3BDB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E73646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2A475920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345429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Бюджет </w:t>
            </w:r>
            <w:proofErr w:type="spellStart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Хойновского</w:t>
            </w:r>
            <w:proofErr w:type="spellEnd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8D64E9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652B70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405E01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3600224250234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62F892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E6D952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2C084A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BY96AKBB36002242502340000000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46CF22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85136F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5191FD80" w14:textId="77777777" w:rsidTr="00771161">
        <w:trPr>
          <w:trHeight w:val="345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32E543" w14:textId="77777777" w:rsidR="00771161" w:rsidRPr="00771161" w:rsidRDefault="00771161" w:rsidP="0077116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BY" w:eastAsia="ru-BY"/>
              </w:rPr>
            </w:pPr>
            <w:r w:rsidRPr="007711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BY" w:eastAsia="ru-BY"/>
              </w:rPr>
              <w:t>Пружанский район</w:t>
            </w:r>
          </w:p>
        </w:tc>
      </w:tr>
      <w:tr w:rsidR="00771161" w:rsidRPr="00771161" w14:paraId="0D99A6A3" w14:textId="77777777" w:rsidTr="00771161">
        <w:trPr>
          <w:trHeight w:val="8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B7003F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Бюджет Великосельского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916E8A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4A956D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</w:t>
            </w: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5342A6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3600225010008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30C227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</w:t>
            </w: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9548EF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1BA87A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BY16AKBB36002250100080000000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1B3E3D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</w:t>
            </w: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2F95FC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AKBBBY2X</w:t>
            </w:r>
          </w:p>
        </w:tc>
      </w:tr>
      <w:tr w:rsidR="00771161" w:rsidRPr="00771161" w14:paraId="20B1E3A7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9A76A2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Бюджет </w:t>
            </w:r>
            <w:proofErr w:type="spellStart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Зеленевичского</w:t>
            </w:r>
            <w:proofErr w:type="spellEnd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C60043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04FB42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27E2A1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3600225030004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2DF130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8A88D7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B0881C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BY97AKBB36002250300040000000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625225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F62337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2848892E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773C15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Бюджет </w:t>
            </w:r>
            <w:proofErr w:type="spellStart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Линовского</w:t>
            </w:r>
            <w:proofErr w:type="spellEnd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48D73B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75D7F6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EAD701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3600225040007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4704A6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8A327C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BFCB9C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BY14AKBB36002250400070000000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F31696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B63628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2DC0FBAB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C36BBA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Бюджет </w:t>
            </w:r>
            <w:proofErr w:type="spellStart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Мокровского</w:t>
            </w:r>
            <w:proofErr w:type="spellEnd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087305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316659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Главное управление Министерства финансов РБ по Брестской </w:t>
            </w: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306BE1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3600225060003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A760D7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3B0A99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125809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BY95AKBB36002250600030000000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C843E8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E21809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33E323AE" w14:textId="77777777" w:rsidTr="00771161">
        <w:trPr>
          <w:trHeight w:val="8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83A643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Бюджет </w:t>
            </w:r>
            <w:proofErr w:type="spellStart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Новозасимовичского</w:t>
            </w:r>
            <w:proofErr w:type="spellEnd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8E3BB2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94EFF5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C6711A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3600225070006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EDF040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26A01E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D962B5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BY12AKBB36002250700060000000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ACA25B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DD466A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57469CAF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DC9584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Бюджет Пружанского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60B17C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85B54B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88D084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3600225080009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B442B9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70AD30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B0FF8E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BY26AKBB36002250800090000000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489A77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5AA3B1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78462F0E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F5C82E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Бюджет </w:t>
            </w:r>
            <w:proofErr w:type="spellStart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Ружанского</w:t>
            </w:r>
            <w:proofErr w:type="spellEnd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0D680C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5D7E4E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C37066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3600225110009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BBA869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389631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E6ABAB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BY09AKBB36002251100090000000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549F1A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689C6F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7152B114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88191C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Бюджет </w:t>
            </w:r>
            <w:proofErr w:type="spellStart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Сухопольского</w:t>
            </w:r>
            <w:proofErr w:type="spellEnd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 </w:t>
            </w: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3805BC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40F0D6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</w:t>
            </w: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641F2D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3600225130005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0CEE98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г. Минск, </w:t>
            </w: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2A109E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CC373E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BY90AKBB36002251300050000000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70280D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г. Минск, </w:t>
            </w: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BD7588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AKBBBY2X</w:t>
            </w:r>
          </w:p>
        </w:tc>
      </w:tr>
      <w:tr w:rsidR="00771161" w:rsidRPr="00771161" w14:paraId="7627456D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6041D5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Бюджет </w:t>
            </w:r>
            <w:proofErr w:type="spellStart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Хоревского</w:t>
            </w:r>
            <w:proofErr w:type="spellEnd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CA3BB4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61527D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A6670C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3600225140008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CBDE78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229AC0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97ACEF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BY07AKBB36002251400080000000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D25052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605199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00E5643C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9F678C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Бюджет </w:t>
            </w:r>
            <w:proofErr w:type="spellStart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Шеневского</w:t>
            </w:r>
            <w:proofErr w:type="spellEnd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5456EE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979F9B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D2F187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3600225150001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887107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650119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E7D09B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BY74AKBB36002251500010000000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3AB0D0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9DE19E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03BDAAA4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43129B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Бюджет Шерешевского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2DC915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880AEA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Главное управление Министерства финансов РБ </w:t>
            </w: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177626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3600225160004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1C39B2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DE0361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349667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BY88AKBB36002251600040000000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7AB20E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0D853F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4593E859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480682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Бюджет </w:t>
            </w:r>
            <w:proofErr w:type="spellStart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Щерчовского</w:t>
            </w:r>
            <w:proofErr w:type="spellEnd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2E7428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2AEE96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0FB1FA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3600225170007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2BBA94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A1BC25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BBC55D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BY05AKBB36002251700070000000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8F462B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83C11A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424DFF96" w14:textId="77777777" w:rsidTr="00771161">
        <w:trPr>
          <w:trHeight w:val="345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45795E" w14:textId="77777777" w:rsidR="00771161" w:rsidRPr="00771161" w:rsidRDefault="00771161" w:rsidP="0077116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BY" w:eastAsia="ru-BY"/>
              </w:rPr>
            </w:pPr>
            <w:r w:rsidRPr="007711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BY" w:eastAsia="ru-BY"/>
              </w:rPr>
              <w:t>Столинский район</w:t>
            </w:r>
          </w:p>
        </w:tc>
      </w:tr>
      <w:tr w:rsidR="00771161" w:rsidRPr="00771161" w14:paraId="2C648A87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5301AC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Бюджет </w:t>
            </w:r>
            <w:proofErr w:type="spellStart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Белоушского</w:t>
            </w:r>
            <w:proofErr w:type="spellEnd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73F7B5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F29487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38B43F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3600226012425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678704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B36BC9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3AD4DC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BY22AKBB36002260124250000000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04E9C4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88E921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4052A7D9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233A7B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Бюджет </w:t>
            </w:r>
            <w:proofErr w:type="spellStart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Бережновского</w:t>
            </w:r>
            <w:proofErr w:type="spellEnd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874790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D15912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Главное управление Министерства финансов РБ по Брестской </w:t>
            </w: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52E7C0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3600226022431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916CEB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0C47BE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290BBA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BY88AKBB36002260224310000000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B3D841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7C0EDA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557AC7BF" w14:textId="77777777" w:rsidTr="00771161">
        <w:trPr>
          <w:trHeight w:val="8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FE03D4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Бюджет Больше-</w:t>
            </w:r>
            <w:proofErr w:type="spellStart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Малешевского</w:t>
            </w:r>
            <w:proofErr w:type="spellEnd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E5A73E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4DDD74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355C26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3600226032447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1CC957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64D68A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872DFF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BY04AKBB36002260324470000000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FC5C83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7603C1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5CF371D7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4DD2E9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Бюджет </w:t>
            </w:r>
            <w:proofErr w:type="spellStart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Велемичского</w:t>
            </w:r>
            <w:proofErr w:type="spellEnd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A11D65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F182FB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3AC879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3600226042453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29BC5F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2C7071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E2500D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BY70AKBB36002260424530000000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25FAFC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1A747B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079461A3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63392C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Бюджет </w:t>
            </w:r>
            <w:proofErr w:type="spellStart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Видиборского</w:t>
            </w:r>
            <w:proofErr w:type="spellEnd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950E53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53489D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15A44D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3600226052469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4CDBCB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98A89B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88FC15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BY83AKBB36002260524690000000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3B66D3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E4AB81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4873814C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7261A9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Бюджет Глинковского </w:t>
            </w: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197A1E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6EB60D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</w:t>
            </w: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4AF2CE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3600226062475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5199C3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г. Минск, </w:t>
            </w: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8487E9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5EC6B7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BY52AKBB36002260624750000000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FA48D9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г. Минск, </w:t>
            </w: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C99C06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AKBBBY2X</w:t>
            </w:r>
          </w:p>
        </w:tc>
      </w:tr>
      <w:tr w:rsidR="00771161" w:rsidRPr="00771161" w14:paraId="5674F580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3428C3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Бюджет Городнянского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0C86BF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9A3948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946E94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3600226072481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62DB10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7AD09A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A16AF9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BY21AKBB36002260724810000000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91DA28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6AE236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7F382E06" w14:textId="77777777" w:rsidTr="00771161">
        <w:trPr>
          <w:trHeight w:val="8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FB1F11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Бюджет Давид-Городокского городского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E3BAC6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81117A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883D1A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3600226082497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9CE8BB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99496B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A24E89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BY34AKBB36002260824970000000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ABAE3E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485D82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4EC5F9D2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4A884E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Бюджет </w:t>
            </w:r>
            <w:proofErr w:type="spellStart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Лядецкого</w:t>
            </w:r>
            <w:proofErr w:type="spellEnd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5BD002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47B4FD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Главное управление Министерства финансов РБ </w:t>
            </w: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F74D10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3600226092416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544217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78600B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097139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BY47AKBB36002260924160000000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49486A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6BC087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66EC898F" w14:textId="77777777" w:rsidTr="00771161">
        <w:trPr>
          <w:trHeight w:val="8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0DD405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Бюджет </w:t>
            </w:r>
            <w:proofErr w:type="spellStart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Маньковичского</w:t>
            </w:r>
            <w:proofErr w:type="spellEnd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8B786A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9767FA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7CCA20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3600226102410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62DB1C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7C7E76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0C650A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BY02AKBB36002261024100000000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8CE0E3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9C3D68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2F44C630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66176E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Бюджет Ольшанского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9DA0B1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2A75F3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FBC856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3600226112413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417C03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3F40CD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A5DDC7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BY16AKBB36002261124130000000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39E4F2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1106F5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0C953054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73E977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Бюджет Плотницкого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D065C2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DC69C4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D25712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3600226122416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6349B2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0F0AC2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1C66D4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BY30AKBB36002261224160000000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A1AF41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CD1B18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694236FC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6BBA5D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 xml:space="preserve">Бюджет </w:t>
            </w:r>
            <w:proofErr w:type="spellStart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Радчицкого</w:t>
            </w:r>
            <w:proofErr w:type="spellEnd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D9764D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9C2CC1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6DDE93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3600226132419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008DFB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53DB8F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1ABCB7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BY44AKBB36002261324190000000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C68210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786187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33A11B7B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444235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Бюджет </w:t>
            </w:r>
            <w:proofErr w:type="spellStart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Ремельского</w:t>
            </w:r>
            <w:proofErr w:type="spellEnd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ACAADE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23E8A7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A13EFC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3600226142412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FA2E19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C76C25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8C930B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BY14AKBB36002261424120000000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F1F166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C6BF2F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4B1EAAE0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A81A5F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Бюджет Речицкого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087C70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9AAAED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9C48EC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3600226152415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A66545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87D23E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998DFB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BY28AKBB36002261524150000000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E8C0F4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3F4AA0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16963AA5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8E298A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Бюджет </w:t>
            </w:r>
            <w:proofErr w:type="spellStart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Рубельского</w:t>
            </w:r>
            <w:proofErr w:type="spellEnd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DC8EFD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66637D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</w:t>
            </w: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039B9C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3600226162418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758A68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</w:t>
            </w: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4BB6B6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AD3292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BY42AKBB36002261624180000000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79C555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</w:t>
            </w: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9433DA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AKBBBY2X</w:t>
            </w:r>
          </w:p>
        </w:tc>
      </w:tr>
      <w:tr w:rsidR="00771161" w:rsidRPr="00771161" w14:paraId="6974167F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547694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Бюджет </w:t>
            </w:r>
            <w:proofErr w:type="spellStart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Рухчанского</w:t>
            </w:r>
            <w:proofErr w:type="spellEnd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55CCCD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9EC7C9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6358D6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3600226172411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53FC62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061224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F2E769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BY12AKBB36002261724110000000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A49C8E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16E5A0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19D93487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8FEB24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Бюджет </w:t>
            </w:r>
            <w:proofErr w:type="spellStart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Стружского</w:t>
            </w:r>
            <w:proofErr w:type="spellEnd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3C983A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A89BDF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7099B2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3600226182414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C519C7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7AD883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D0DEBF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BY26AKBB36002261824140000000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FE3855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C3BA92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7325671F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C0EF71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Бюджет </w:t>
            </w:r>
            <w:proofErr w:type="spellStart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Федорского</w:t>
            </w:r>
            <w:proofErr w:type="spellEnd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AE9811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0CB218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Главное управление Министерства финансов РБ по Брестской </w:t>
            </w: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192E77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3600226192420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186CB6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0F6805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1662DB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BY92AKBB36002261924200000000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DB39A3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3EE007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  <w:tr w:rsidR="00771161" w:rsidRPr="00771161" w14:paraId="50C11E63" w14:textId="77777777" w:rsidTr="00771161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F216C1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Бюджет </w:t>
            </w:r>
            <w:proofErr w:type="spellStart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Хоромского</w:t>
            </w:r>
            <w:proofErr w:type="spellEnd"/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5FEC1D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200676206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F1F411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2D20CC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3600226202424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4FE5E3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32FCA5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133537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BY91AKBB36002262024240000000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ED286B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345581" w14:textId="77777777" w:rsidR="00771161" w:rsidRPr="00771161" w:rsidRDefault="00771161" w:rsidP="0077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771161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</w:tr>
    </w:tbl>
    <w:p w14:paraId="57A10E3A" w14:textId="77777777" w:rsidR="002552DC" w:rsidRDefault="002552DC"/>
    <w:sectPr w:rsidR="00255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B62"/>
    <w:rsid w:val="002552DC"/>
    <w:rsid w:val="00771161"/>
    <w:rsid w:val="00AA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2F154-8582-4224-92F2-559DBB725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11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1161"/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</w:rPr>
  </w:style>
  <w:style w:type="paragraph" w:customStyle="1" w:styleId="msonormal0">
    <w:name w:val="msonormal"/>
    <w:basedOn w:val="a"/>
    <w:rsid w:val="00771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styleId="a3">
    <w:name w:val="Normal (Web)"/>
    <w:basedOn w:val="a"/>
    <w:uiPriority w:val="99"/>
    <w:semiHidden/>
    <w:unhideWhenUsed/>
    <w:rsid w:val="00771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character" w:styleId="a4">
    <w:name w:val="Strong"/>
    <w:basedOn w:val="a0"/>
    <w:uiPriority w:val="22"/>
    <w:qFormat/>
    <w:rsid w:val="007711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2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4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1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9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7077</Words>
  <Characters>40340</Characters>
  <Application>Microsoft Office Word</Application>
  <DocSecurity>0</DocSecurity>
  <Lines>336</Lines>
  <Paragraphs>94</Paragraphs>
  <ScaleCrop>false</ScaleCrop>
  <Company/>
  <LinksUpToDate>false</LinksUpToDate>
  <CharactersWithSpaces>47323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Кетова Мария Андреевна</dc:creator>
  <cp:keywords/>
  <dc:description/>
  <cp:lastModifiedBy>Кетова Мария Андреевна</cp:lastModifiedBy>
  <cp:revision>2</cp:revision>
  <dcterms:created xsi:type="dcterms:W3CDTF">2021-12-16T11:14:00Z</dcterms:created>
  <dcterms:modified xsi:type="dcterms:W3CDTF">2021-12-16T11:14:00Z</dcterms:modified>
</cp:coreProperties>
</file>