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6949" w14:textId="77777777" w:rsidR="000822FF" w:rsidRDefault="000822F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015F00E5" w14:textId="77777777" w:rsidR="000822FF" w:rsidRDefault="000822FF">
      <w:pPr>
        <w:pStyle w:val="newncpi"/>
        <w:ind w:firstLine="0"/>
        <w:jc w:val="center"/>
      </w:pPr>
      <w:r>
        <w:rPr>
          <w:rStyle w:val="datepr"/>
        </w:rPr>
        <w:t>28 июня 2024 г.</w:t>
      </w:r>
      <w:r>
        <w:rPr>
          <w:rStyle w:val="number"/>
        </w:rPr>
        <w:t xml:space="preserve"> № 457</w:t>
      </w:r>
    </w:p>
    <w:p w14:paraId="34B20FD5" w14:textId="77777777" w:rsidR="000822FF" w:rsidRDefault="000822FF">
      <w:pPr>
        <w:pStyle w:val="titlencpi"/>
      </w:pPr>
      <w:r>
        <w:t>О видах индивидуальной предпринимательской деятельности</w:t>
      </w:r>
    </w:p>
    <w:p w14:paraId="2E163287" w14:textId="77777777" w:rsidR="000822FF" w:rsidRDefault="000822FF">
      <w:pPr>
        <w:pStyle w:val="changei"/>
      </w:pPr>
      <w:r>
        <w:t>Изменения и дополнения:</w:t>
      </w:r>
    </w:p>
    <w:p w14:paraId="249D2359" w14:textId="77777777" w:rsidR="000822FF" w:rsidRDefault="000822FF">
      <w:pPr>
        <w:pStyle w:val="changeadd"/>
      </w:pPr>
      <w:r>
        <w:t>Постановление Совета Министров Республики Беларусь от 30 августа 2024 г. № 637 (Национальный правовой Интернет-портал Республики Беларусь, 03.09.2024, 5/53864) &lt;C22400637&gt;</w:t>
      </w:r>
    </w:p>
    <w:p w14:paraId="3B61D54D" w14:textId="77777777" w:rsidR="000822FF" w:rsidRDefault="000822FF">
      <w:pPr>
        <w:pStyle w:val="newncpi"/>
      </w:pPr>
      <w:r>
        <w:t> </w:t>
      </w:r>
    </w:p>
    <w:p w14:paraId="3340C380" w14:textId="77777777" w:rsidR="000822FF" w:rsidRDefault="000822FF">
      <w:pPr>
        <w:pStyle w:val="preamble"/>
      </w:pPr>
      <w:r>
        <w:t>На основании абзаца второго части второй, части четвертой пункта 1 статьи 22 Гражданского кодекса Республики Беларусь и во исполнение абзацев седьмого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14:paraId="5698E376" w14:textId="77777777" w:rsidR="000822FF" w:rsidRDefault="000822FF">
      <w:pPr>
        <w:pStyle w:val="point"/>
      </w:pPr>
      <w:r>
        <w:t>1. Определить:</w:t>
      </w:r>
    </w:p>
    <w:p w14:paraId="425AF72A" w14:textId="77777777" w:rsidR="000822FF" w:rsidRDefault="000822FF">
      <w:pPr>
        <w:pStyle w:val="newncpi"/>
      </w:pPr>
      <w:r>
        <w:t>перечень видов деятельности, разрешенных для осуществления в качестве индивидуального предпринимателя, согласно приложению 1;</w:t>
      </w:r>
    </w:p>
    <w:p w14:paraId="36C8E32B" w14:textId="77777777" w:rsidR="000822FF" w:rsidRDefault="000822FF">
      <w:pPr>
        <w:pStyle w:val="newncpi"/>
      </w:pPr>
      <w: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14:paraId="53BFCB73" w14:textId="77777777" w:rsidR="000822FF" w:rsidRDefault="000822FF">
      <w:pPr>
        <w:pStyle w:val="newncpi"/>
      </w:pPr>
      <w:r>
        <w:t>перечень видов ремесленной деятельности согласно приложению 3.</w:t>
      </w:r>
    </w:p>
    <w:p w14:paraId="7FECEB04" w14:textId="77777777" w:rsidR="000822FF" w:rsidRDefault="000822FF">
      <w:pPr>
        <w:pStyle w:val="newncpi"/>
      </w:pPr>
      <w:r>
        <w:t>Установить:</w:t>
      </w:r>
    </w:p>
    <w:p w14:paraId="3F00FC67" w14:textId="77777777" w:rsidR="000822FF" w:rsidRDefault="000822FF">
      <w:pPr>
        <w:pStyle w:val="newncpi"/>
      </w:pPr>
      <w: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14:paraId="23DFD050" w14:textId="77777777" w:rsidR="000822FF" w:rsidRDefault="000822FF">
      <w:pPr>
        <w:pStyle w:val="newncpi"/>
      </w:pPr>
      <w:r>
        <w:t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</w:t>
      </w:r>
    </w:p>
    <w:p w14:paraId="5C475F2F" w14:textId="77777777" w:rsidR="000822FF" w:rsidRDefault="000822FF">
      <w:pPr>
        <w:pStyle w:val="point"/>
      </w:pPr>
      <w: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14:paraId="391B6AE9" w14:textId="77777777" w:rsidR="000822FF" w:rsidRDefault="000822FF">
      <w:pPr>
        <w:pStyle w:val="point"/>
      </w:pPr>
      <w:r>
        <w:t>3. Настоящее постановление вступает в силу в следующем порядке:</w:t>
      </w:r>
    </w:p>
    <w:p w14:paraId="6BE14881" w14:textId="77777777" w:rsidR="000822FF" w:rsidRDefault="000822FF">
      <w:pPr>
        <w:pStyle w:val="newncpi"/>
      </w:pPr>
      <w:r>
        <w:t>пункт 1 – с 1 октября 2024 г.;</w:t>
      </w:r>
    </w:p>
    <w:p w14:paraId="3CA7713A" w14:textId="77777777" w:rsidR="000822FF" w:rsidRDefault="000822FF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14:paraId="7EAF9B5A" w14:textId="77777777" w:rsidR="000822FF" w:rsidRDefault="000822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822FF" w14:paraId="370AA47B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7D15E" w14:textId="77777777" w:rsidR="000822FF" w:rsidRDefault="000822F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7DECA" w14:textId="77777777" w:rsidR="000822FF" w:rsidRDefault="000822F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14:paraId="2E54C5E5" w14:textId="77777777" w:rsidR="000822FF" w:rsidRDefault="000822F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0822FF" w14:paraId="2A5830D0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8B969" w14:textId="77777777" w:rsidR="000822FF" w:rsidRDefault="000822F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DB51A" w14:textId="77777777" w:rsidR="000822FF" w:rsidRDefault="000822FF">
            <w:pPr>
              <w:pStyle w:val="append1"/>
            </w:pPr>
            <w:r>
              <w:t>Приложение 1</w:t>
            </w:r>
          </w:p>
          <w:p w14:paraId="30899CFC" w14:textId="77777777" w:rsidR="000822FF" w:rsidRDefault="000822FF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14:paraId="1455570F" w14:textId="77777777" w:rsidR="000822FF" w:rsidRDefault="000822FF">
      <w:pPr>
        <w:pStyle w:val="titlep"/>
        <w:jc w:val="left"/>
      </w:pPr>
      <w:r>
        <w:t>ПЕРЕЧЕНЬ</w:t>
      </w:r>
      <w: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1"/>
      </w:tblGrid>
      <w:tr w:rsidR="000822FF" w14:paraId="5FBB1C7D" w14:textId="77777777">
        <w:trPr>
          <w:trHeight w:val="240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99678" w14:textId="77777777" w:rsidR="000822FF" w:rsidRDefault="000822FF">
            <w:pPr>
              <w:pStyle w:val="table10"/>
              <w:jc w:val="center"/>
            </w:pPr>
            <w:r>
              <w:t>Код группировки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0E4008" w14:textId="77777777" w:rsidR="000822FF" w:rsidRDefault="000822FF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0822FF" w14:paraId="723E30BF" w14:textId="77777777">
        <w:trPr>
          <w:trHeight w:val="240"/>
        </w:trPr>
        <w:tc>
          <w:tcPr>
            <w:tcW w:w="6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0E059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B7040" w14:textId="77777777" w:rsidR="000822FF" w:rsidRDefault="000822FF">
            <w:pPr>
              <w:pStyle w:val="table10"/>
              <w:spacing w:before="120"/>
            </w:pPr>
            <w:r>
              <w:t>деятельность в области связи</w:t>
            </w:r>
            <w:r>
              <w:rPr>
                <w:vertAlign w:val="superscript"/>
              </w:rPr>
              <w:t>2</w:t>
            </w:r>
          </w:p>
        </w:tc>
      </w:tr>
      <w:tr w:rsidR="000822FF" w14:paraId="2683334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105FF" w14:textId="77777777" w:rsidR="000822FF" w:rsidRDefault="000822FF">
            <w:pPr>
              <w:pStyle w:val="table10"/>
              <w:spacing w:before="120"/>
              <w:jc w:val="center"/>
            </w:pPr>
            <w:r>
              <w:lastRenderedPageBreak/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FF629" w14:textId="77777777" w:rsidR="000822FF" w:rsidRDefault="000822FF">
            <w:pPr>
              <w:pStyle w:val="table10"/>
              <w:spacing w:before="120"/>
            </w:pPr>
            <w:r>
              <w:t>деятельность по обеспечению пожарной безопасности</w:t>
            </w:r>
            <w:r>
              <w:rPr>
                <w:vertAlign w:val="superscript"/>
              </w:rPr>
              <w:t>2</w:t>
            </w:r>
          </w:p>
        </w:tc>
      </w:tr>
      <w:tr w:rsidR="000822FF" w14:paraId="564BAB2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3D17D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86AF3" w14:textId="77777777" w:rsidR="000822FF" w:rsidRDefault="000822FF">
            <w:pPr>
              <w:pStyle w:val="table10"/>
              <w:spacing w:before="120"/>
            </w:pPr>
            <w:r>
              <w:t>деятельность по проведению судебных экспертиз</w:t>
            </w:r>
            <w:r>
              <w:rPr>
                <w:vertAlign w:val="superscript"/>
              </w:rPr>
              <w:t>2</w:t>
            </w:r>
          </w:p>
        </w:tc>
      </w:tr>
      <w:tr w:rsidR="000822FF" w14:paraId="47D8C131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16D21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457CA" w14:textId="77777777" w:rsidR="000822FF" w:rsidRDefault="000822FF">
            <w:pPr>
              <w:pStyle w:val="table10"/>
              <w:spacing w:before="120"/>
            </w:pPr>
            <w:r>
              <w:t>деятельность, связанная с воздействием на окружающую среду</w:t>
            </w:r>
            <w:r>
              <w:rPr>
                <w:vertAlign w:val="superscript"/>
              </w:rPr>
              <w:t>2</w:t>
            </w:r>
          </w:p>
        </w:tc>
      </w:tr>
      <w:tr w:rsidR="000822FF" w14:paraId="6A99899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8425A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65075" w14:textId="77777777" w:rsidR="000822FF" w:rsidRDefault="000822FF">
            <w:pPr>
              <w:pStyle w:val="table10"/>
              <w:spacing w:before="120"/>
            </w:pPr>
            <w: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r>
              <w:rPr>
                <w:vertAlign w:val="superscript"/>
              </w:rPr>
              <w:t>2</w:t>
            </w:r>
          </w:p>
        </w:tc>
      </w:tr>
      <w:tr w:rsidR="000822FF" w14:paraId="2972562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F838D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68612" w14:textId="77777777" w:rsidR="000822FF" w:rsidRDefault="000822FF">
            <w:pPr>
              <w:pStyle w:val="table10"/>
              <w:spacing w:before="120"/>
            </w:pPr>
            <w:r>
              <w:t>деятельность, связанная с трудоустройством за пределами Республики Беларусь</w:t>
            </w:r>
            <w:r>
              <w:rPr>
                <w:vertAlign w:val="superscript"/>
              </w:rPr>
              <w:t>2</w:t>
            </w:r>
          </w:p>
        </w:tc>
      </w:tr>
      <w:tr w:rsidR="000822FF" w14:paraId="548F62B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0DCEF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87578" w14:textId="77777777" w:rsidR="000822FF" w:rsidRDefault="000822FF">
            <w:pPr>
              <w:pStyle w:val="table10"/>
              <w:spacing w:before="120"/>
            </w:pPr>
            <w:r>
              <w:t>деятельность, связанная со сбором и распространением информации о физических лицах в целях их знакомства</w:t>
            </w:r>
            <w:r>
              <w:rPr>
                <w:vertAlign w:val="superscript"/>
              </w:rPr>
              <w:t>2</w:t>
            </w:r>
          </w:p>
        </w:tc>
      </w:tr>
      <w:tr w:rsidR="000822FF" w14:paraId="75276EE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B1CDD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F12F7" w14:textId="77777777" w:rsidR="000822FF" w:rsidRDefault="000822FF">
            <w:pPr>
              <w:pStyle w:val="table10"/>
              <w:spacing w:before="120"/>
            </w:pPr>
            <w:r>
              <w:t>полиграфическая деятельность</w:t>
            </w:r>
            <w:r>
              <w:rPr>
                <w:vertAlign w:val="superscript"/>
              </w:rPr>
              <w:t>2</w:t>
            </w:r>
          </w:p>
        </w:tc>
      </w:tr>
      <w:tr w:rsidR="000822FF" w14:paraId="6169055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D10A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E31CB" w14:textId="77777777" w:rsidR="000822FF" w:rsidRDefault="000822FF">
            <w:pPr>
              <w:pStyle w:val="table10"/>
              <w:spacing w:before="120"/>
            </w:pPr>
            <w: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r>
              <w:rPr>
                <w:vertAlign w:val="superscript"/>
              </w:rPr>
              <w:t>3</w:t>
            </w:r>
          </w:p>
        </w:tc>
      </w:tr>
      <w:tr w:rsidR="000822FF" w14:paraId="659E54A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E0D0F" w14:textId="77777777" w:rsidR="000822FF" w:rsidRDefault="000822FF">
            <w:pPr>
              <w:pStyle w:val="table10"/>
              <w:spacing w:before="120"/>
            </w:pPr>
            <w:r>
              <w:t>Из секции А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7ABFF" w14:textId="77777777" w:rsidR="000822FF" w:rsidRDefault="000822FF">
            <w:pPr>
              <w:pStyle w:val="table10"/>
              <w:spacing w:before="120"/>
            </w:pPr>
            <w:r>
              <w:t>СЕЛЬСКОЕ, ЛЕСНОЕ И РЫБНОЕ ХОЗЯЙСТВО</w:t>
            </w:r>
          </w:p>
        </w:tc>
      </w:tr>
      <w:tr w:rsidR="000822FF" w14:paraId="130B477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1ECED" w14:textId="77777777" w:rsidR="000822FF" w:rsidRDefault="000822FF">
            <w:pPr>
              <w:pStyle w:val="table10"/>
              <w:spacing w:before="120"/>
            </w:pPr>
            <w:r>
              <w:t>0111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AEF4D" w14:textId="77777777" w:rsidR="000822FF" w:rsidRDefault="000822FF">
            <w:pPr>
              <w:pStyle w:val="table10"/>
              <w:spacing w:before="120"/>
            </w:pPr>
            <w:r>
              <w:t>выращивание зерновых культур, бобовых культур и семян масличных культур</w:t>
            </w:r>
          </w:p>
        </w:tc>
      </w:tr>
      <w:tr w:rsidR="000822FF" w14:paraId="41D55AA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0BE86" w14:textId="77777777" w:rsidR="000822FF" w:rsidRDefault="000822FF">
            <w:pPr>
              <w:pStyle w:val="table10"/>
              <w:spacing w:before="120"/>
            </w:pPr>
            <w:r>
              <w:t>0113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9F9EA" w14:textId="77777777" w:rsidR="000822FF" w:rsidRDefault="000822FF">
            <w:pPr>
              <w:pStyle w:val="table10"/>
              <w:spacing w:before="120"/>
            </w:pPr>
            <w:r>
              <w:t>выращивание овощей, бахчевых, корнеплодных и клубнеплодных культур, грибов</w:t>
            </w:r>
          </w:p>
        </w:tc>
      </w:tr>
      <w:tr w:rsidR="000822FF" w14:paraId="1A8304D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4826E" w14:textId="77777777" w:rsidR="000822FF" w:rsidRDefault="000822FF">
            <w:pPr>
              <w:pStyle w:val="table10"/>
              <w:spacing w:before="120"/>
            </w:pPr>
            <w:r>
              <w:t>0115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C78CD" w14:textId="77777777" w:rsidR="000822FF" w:rsidRDefault="000822FF">
            <w:pPr>
              <w:pStyle w:val="table10"/>
              <w:spacing w:before="120"/>
            </w:pPr>
            <w:r>
              <w:t>выращивание табака</w:t>
            </w:r>
          </w:p>
        </w:tc>
      </w:tr>
      <w:tr w:rsidR="000822FF" w14:paraId="02AEE9C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DD166" w14:textId="77777777" w:rsidR="000822FF" w:rsidRDefault="000822FF">
            <w:pPr>
              <w:pStyle w:val="table10"/>
              <w:spacing w:before="120"/>
            </w:pPr>
            <w:r>
              <w:t>0116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7045B" w14:textId="77777777" w:rsidR="000822FF" w:rsidRDefault="000822FF">
            <w:pPr>
              <w:pStyle w:val="table10"/>
              <w:spacing w:before="120"/>
            </w:pPr>
            <w:r>
              <w:t>выращивание лубяных культур</w:t>
            </w:r>
          </w:p>
        </w:tc>
      </w:tr>
      <w:tr w:rsidR="000822FF" w14:paraId="2C0BF3D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B6584" w14:textId="77777777" w:rsidR="000822FF" w:rsidRDefault="000822FF">
            <w:pPr>
              <w:pStyle w:val="table10"/>
              <w:spacing w:before="120"/>
            </w:pPr>
            <w:r>
              <w:t>0119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233D9" w14:textId="77777777" w:rsidR="000822FF" w:rsidRDefault="000822FF">
            <w:pPr>
              <w:pStyle w:val="table10"/>
              <w:spacing w:before="120"/>
            </w:pPr>
            <w:r>
              <w:t>выращивание прочих одно- или двухлетних культур</w:t>
            </w:r>
          </w:p>
        </w:tc>
      </w:tr>
      <w:tr w:rsidR="000822FF" w14:paraId="502E5C8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5B4B3" w14:textId="77777777" w:rsidR="000822FF" w:rsidRDefault="000822FF">
            <w:pPr>
              <w:pStyle w:val="table10"/>
              <w:spacing w:before="120"/>
            </w:pPr>
            <w:r>
              <w:t>012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22911" w14:textId="77777777" w:rsidR="000822FF" w:rsidRDefault="000822FF">
            <w:pPr>
              <w:pStyle w:val="table10"/>
              <w:spacing w:before="120"/>
            </w:pPr>
            <w:r>
              <w:t>выращивание многолетних культур</w:t>
            </w:r>
          </w:p>
        </w:tc>
      </w:tr>
      <w:tr w:rsidR="000822FF" w14:paraId="19BD2221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4BDD" w14:textId="77777777" w:rsidR="000822FF" w:rsidRDefault="000822FF">
            <w:pPr>
              <w:pStyle w:val="table10"/>
              <w:spacing w:before="120"/>
            </w:pPr>
            <w:r>
              <w:t>013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8316E" w14:textId="77777777" w:rsidR="000822FF" w:rsidRDefault="000822FF">
            <w:pPr>
              <w:pStyle w:val="table10"/>
              <w:spacing w:before="120"/>
            </w:pPr>
            <w:r>
              <w:t>производство продукции питомников</w:t>
            </w:r>
          </w:p>
        </w:tc>
      </w:tr>
      <w:tr w:rsidR="000822FF" w14:paraId="47573FC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30550" w14:textId="77777777" w:rsidR="000822FF" w:rsidRDefault="000822FF">
            <w:pPr>
              <w:pStyle w:val="table10"/>
              <w:spacing w:before="120"/>
            </w:pPr>
            <w:r>
              <w:t>0149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F7FD1" w14:textId="77777777" w:rsidR="000822FF" w:rsidRDefault="000822FF">
            <w:pPr>
              <w:pStyle w:val="table10"/>
              <w:spacing w:before="120"/>
            </w:pPr>
            <w:r>
              <w:t>разведение прочих видов животных</w:t>
            </w:r>
          </w:p>
        </w:tc>
      </w:tr>
      <w:tr w:rsidR="000822FF" w14:paraId="78583CF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6A0BD" w14:textId="77777777" w:rsidR="000822FF" w:rsidRDefault="000822FF">
            <w:pPr>
              <w:pStyle w:val="table10"/>
              <w:spacing w:before="120"/>
            </w:pPr>
            <w:r>
              <w:t>0161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5EA2" w14:textId="77777777" w:rsidR="000822FF" w:rsidRDefault="000822FF">
            <w:pPr>
              <w:pStyle w:val="table10"/>
              <w:spacing w:before="120"/>
            </w:pPr>
            <w:r>
              <w:t>деятельность, способствующая растениеводству</w:t>
            </w:r>
          </w:p>
        </w:tc>
      </w:tr>
      <w:tr w:rsidR="000822FF" w14:paraId="0A432AC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16C8" w14:textId="77777777" w:rsidR="000822FF" w:rsidRDefault="000822FF">
            <w:pPr>
              <w:pStyle w:val="table10"/>
              <w:spacing w:before="120"/>
            </w:pPr>
            <w:r>
              <w:t>0162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F510" w14:textId="77777777" w:rsidR="000822FF" w:rsidRDefault="000822FF">
            <w:pPr>
              <w:pStyle w:val="table10"/>
              <w:spacing w:before="120"/>
            </w:pPr>
            <w:r>
              <w:t>деятельность, способствующая животноводству</w:t>
            </w:r>
          </w:p>
        </w:tc>
      </w:tr>
      <w:tr w:rsidR="000822FF" w14:paraId="6E997BA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CBE1A" w14:textId="77777777" w:rsidR="000822FF" w:rsidRDefault="000822FF">
            <w:pPr>
              <w:pStyle w:val="table10"/>
              <w:spacing w:before="120"/>
            </w:pPr>
            <w:r>
              <w:t>022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5D2EC" w14:textId="77777777" w:rsidR="000822FF" w:rsidRDefault="000822FF">
            <w:pPr>
              <w:pStyle w:val="table10"/>
              <w:spacing w:before="120"/>
            </w:pPr>
            <w:r>
              <w:t>лесозаготовки</w:t>
            </w:r>
            <w:r>
              <w:rPr>
                <w:vertAlign w:val="superscript"/>
              </w:rPr>
              <w:t>4</w:t>
            </w:r>
          </w:p>
        </w:tc>
      </w:tr>
      <w:tr w:rsidR="000822FF" w14:paraId="1806BB5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9A04B" w14:textId="77777777" w:rsidR="000822FF" w:rsidRDefault="000822FF">
            <w:pPr>
              <w:pStyle w:val="table10"/>
              <w:spacing w:before="120"/>
            </w:pPr>
            <w:r>
              <w:t>Из секции С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2302" w14:textId="77777777" w:rsidR="000822FF" w:rsidRDefault="000822FF">
            <w:pPr>
              <w:pStyle w:val="table10"/>
              <w:spacing w:before="120"/>
            </w:pPr>
            <w:r>
              <w:t>ОБРАБАТЫВАЮЩАЯ ПРОМЫШЛЕННОСТЬ</w:t>
            </w:r>
          </w:p>
        </w:tc>
      </w:tr>
      <w:tr w:rsidR="000822FF" w14:paraId="32B0AAC5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D3073" w14:textId="77777777" w:rsidR="000822FF" w:rsidRDefault="000822FF">
            <w:pPr>
              <w:pStyle w:val="table10"/>
              <w:spacing w:before="120"/>
            </w:pPr>
            <w:r>
              <w:t>1071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888B1" w14:textId="77777777" w:rsidR="000822FF" w:rsidRDefault="000822FF">
            <w:pPr>
              <w:pStyle w:val="table10"/>
              <w:spacing w:before="12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0822FF" w14:paraId="08CE74D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41172" w14:textId="77777777" w:rsidR="000822FF" w:rsidRDefault="000822FF">
            <w:pPr>
              <w:pStyle w:val="table10"/>
              <w:spacing w:before="120"/>
            </w:pPr>
            <w:r>
              <w:t>1072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E2000" w14:textId="77777777" w:rsidR="000822FF" w:rsidRDefault="000822FF">
            <w:pPr>
              <w:pStyle w:val="table10"/>
              <w:spacing w:before="120"/>
            </w:pPr>
            <w: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0822FF" w14:paraId="74A1975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46770" w14:textId="77777777" w:rsidR="000822FF" w:rsidRDefault="000822FF">
            <w:pPr>
              <w:pStyle w:val="table10"/>
              <w:spacing w:before="120"/>
            </w:pPr>
            <w:r>
              <w:t>1091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3B01" w14:textId="77777777" w:rsidR="000822FF" w:rsidRDefault="000822FF">
            <w:pPr>
              <w:pStyle w:val="table10"/>
              <w:spacing w:before="120"/>
            </w:pPr>
            <w:r>
              <w:t>производство готовых кормов и кормовых добавок для сельскохозяйственных животных</w:t>
            </w:r>
          </w:p>
        </w:tc>
      </w:tr>
      <w:tr w:rsidR="000822FF" w14:paraId="2A223E2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8AA51" w14:textId="77777777" w:rsidR="000822FF" w:rsidRDefault="000822FF">
            <w:pPr>
              <w:pStyle w:val="table10"/>
              <w:spacing w:before="120"/>
            </w:pPr>
            <w:r>
              <w:t>1092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AD60A" w14:textId="77777777" w:rsidR="000822FF" w:rsidRDefault="000822FF">
            <w:pPr>
              <w:pStyle w:val="table10"/>
              <w:spacing w:before="120"/>
            </w:pPr>
            <w:r>
              <w:t>производство готовых кормов для домашних животных</w:t>
            </w:r>
          </w:p>
        </w:tc>
      </w:tr>
      <w:tr w:rsidR="000822FF" w14:paraId="64014BA1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68BF8" w14:textId="77777777" w:rsidR="000822FF" w:rsidRDefault="000822FF">
            <w:pPr>
              <w:pStyle w:val="table10"/>
              <w:spacing w:before="120"/>
            </w:pPr>
            <w:r>
              <w:t>1392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49F55" w14:textId="77777777" w:rsidR="000822FF" w:rsidRDefault="000822FF">
            <w:pPr>
              <w:pStyle w:val="table10"/>
              <w:spacing w:before="120"/>
            </w:pPr>
            <w:r>
              <w:t>производство готовых текстильных изделий, кроме одежды</w:t>
            </w:r>
          </w:p>
        </w:tc>
      </w:tr>
      <w:tr w:rsidR="000822FF" w14:paraId="7EE8D61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F51D5" w14:textId="77777777" w:rsidR="000822FF" w:rsidRDefault="000822FF">
            <w:pPr>
              <w:pStyle w:val="table10"/>
              <w:spacing w:before="120"/>
            </w:pPr>
            <w:r>
              <w:t>13942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312E5" w14:textId="77777777" w:rsidR="000822FF" w:rsidRDefault="000822FF">
            <w:pPr>
              <w:pStyle w:val="table10"/>
              <w:spacing w:before="120"/>
            </w:pPr>
            <w:r>
              <w:t>производство сетей и изделий из веревок</w:t>
            </w:r>
          </w:p>
        </w:tc>
      </w:tr>
      <w:tr w:rsidR="000822FF" w14:paraId="62380E0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6C8C" w14:textId="77777777" w:rsidR="000822FF" w:rsidRDefault="000822FF">
            <w:pPr>
              <w:pStyle w:val="table10"/>
              <w:spacing w:before="120"/>
            </w:pPr>
            <w:r>
              <w:t>1413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60202" w14:textId="77777777" w:rsidR="000822FF" w:rsidRDefault="000822FF">
            <w:pPr>
              <w:pStyle w:val="table10"/>
              <w:spacing w:before="120"/>
            </w:pPr>
            <w:r>
              <w:t>производство прочей верхней одежды</w:t>
            </w:r>
          </w:p>
        </w:tc>
      </w:tr>
      <w:tr w:rsidR="000822FF" w14:paraId="7AB7E54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BE00" w14:textId="77777777" w:rsidR="000822FF" w:rsidRDefault="000822FF">
            <w:pPr>
              <w:pStyle w:val="table10"/>
              <w:spacing w:before="120"/>
            </w:pPr>
            <w:r>
              <w:t>1414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8BF19" w14:textId="77777777" w:rsidR="000822FF" w:rsidRDefault="000822FF">
            <w:pPr>
              <w:pStyle w:val="table10"/>
              <w:spacing w:before="120"/>
            </w:pPr>
            <w:r>
              <w:t>производство нательного белья</w:t>
            </w:r>
          </w:p>
        </w:tc>
      </w:tr>
      <w:tr w:rsidR="000822FF" w14:paraId="4812EA0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4576" w14:textId="77777777" w:rsidR="000822FF" w:rsidRDefault="000822FF">
            <w:pPr>
              <w:pStyle w:val="table10"/>
              <w:spacing w:before="120"/>
            </w:pPr>
            <w:r>
              <w:t>14191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9AA30" w14:textId="77777777" w:rsidR="000822FF" w:rsidRDefault="000822FF">
            <w:pPr>
              <w:pStyle w:val="table10"/>
              <w:spacing w:before="120"/>
            </w:pPr>
            <w:r>
              <w:t>производство головных уборов</w:t>
            </w:r>
          </w:p>
        </w:tc>
      </w:tr>
      <w:tr w:rsidR="000822FF" w14:paraId="552E6DB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9BCE2" w14:textId="77777777" w:rsidR="000822FF" w:rsidRDefault="000822FF">
            <w:pPr>
              <w:pStyle w:val="table10"/>
              <w:spacing w:before="120"/>
            </w:pPr>
            <w:r>
              <w:t>14199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FDA81" w14:textId="77777777" w:rsidR="000822FF" w:rsidRDefault="000822FF">
            <w:pPr>
              <w:pStyle w:val="table10"/>
              <w:spacing w:before="12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0822FF" w14:paraId="1DDC427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4D48F" w14:textId="77777777" w:rsidR="000822FF" w:rsidRDefault="000822FF">
            <w:pPr>
              <w:pStyle w:val="table10"/>
              <w:spacing w:before="120"/>
            </w:pPr>
            <w:r>
              <w:t>1439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B572E" w14:textId="77777777" w:rsidR="000822FF" w:rsidRDefault="000822FF">
            <w:pPr>
              <w:pStyle w:val="table10"/>
              <w:spacing w:before="120"/>
            </w:pPr>
            <w:r>
              <w:t>производство прочей вязаной и трикотажной одежды</w:t>
            </w:r>
          </w:p>
        </w:tc>
      </w:tr>
      <w:tr w:rsidR="000822FF" w14:paraId="04D7A4E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EEFBB" w14:textId="77777777" w:rsidR="000822FF" w:rsidRDefault="000822FF">
            <w:pPr>
              <w:pStyle w:val="table10"/>
              <w:spacing w:before="120"/>
            </w:pPr>
            <w:r>
              <w:t>15121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F8F41" w14:textId="77777777" w:rsidR="000822FF" w:rsidRDefault="000822FF">
            <w:pPr>
              <w:pStyle w:val="table10"/>
              <w:spacing w:before="120"/>
            </w:pPr>
            <w:r>
              <w:t>производство дорожных принадлежностей и аналогичных изделий</w:t>
            </w:r>
          </w:p>
        </w:tc>
      </w:tr>
      <w:tr w:rsidR="000822FF" w14:paraId="6C642771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E0829" w14:textId="77777777" w:rsidR="000822FF" w:rsidRDefault="000822FF">
            <w:pPr>
              <w:pStyle w:val="table10"/>
              <w:spacing w:before="120"/>
            </w:pPr>
            <w:r>
              <w:t>16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BE95B" w14:textId="77777777" w:rsidR="000822FF" w:rsidRDefault="000822FF">
            <w:pPr>
              <w:pStyle w:val="table10"/>
              <w:spacing w:before="120"/>
            </w:pPr>
            <w: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0822FF" w14:paraId="5B3EC41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9FCA8" w14:textId="77777777" w:rsidR="000822FF" w:rsidRDefault="000822FF">
            <w:pPr>
              <w:pStyle w:val="table10"/>
              <w:spacing w:before="120"/>
            </w:pPr>
            <w:r>
              <w:t>172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E945F" w14:textId="77777777" w:rsidR="000822FF" w:rsidRDefault="000822FF">
            <w:pPr>
              <w:pStyle w:val="table10"/>
              <w:spacing w:before="120"/>
            </w:pPr>
            <w:r>
              <w:t>производство изделий из бумаги и картона</w:t>
            </w:r>
          </w:p>
        </w:tc>
      </w:tr>
      <w:tr w:rsidR="000822FF" w14:paraId="15A2C32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5C6C8" w14:textId="77777777" w:rsidR="000822FF" w:rsidRDefault="000822FF">
            <w:pPr>
              <w:pStyle w:val="table10"/>
              <w:spacing w:before="120"/>
            </w:pPr>
            <w:r>
              <w:lastRenderedPageBreak/>
              <w:t>18129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79603" w14:textId="77777777" w:rsidR="000822FF" w:rsidRDefault="000822FF">
            <w:pPr>
              <w:pStyle w:val="table10"/>
              <w:spacing w:before="120"/>
            </w:pPr>
            <w:r>
              <w:t>печатание прочей полиграфической продукции, не включенной в другие группировки</w:t>
            </w:r>
          </w:p>
        </w:tc>
      </w:tr>
      <w:tr w:rsidR="000822FF" w14:paraId="040E8D2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4EB96" w14:textId="77777777" w:rsidR="000822FF" w:rsidRDefault="000822FF">
            <w:pPr>
              <w:pStyle w:val="table10"/>
              <w:spacing w:before="120"/>
            </w:pPr>
            <w:r>
              <w:t>1813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E931D" w14:textId="77777777" w:rsidR="000822FF" w:rsidRDefault="000822FF">
            <w:pPr>
              <w:pStyle w:val="table10"/>
              <w:spacing w:before="120"/>
            </w:pPr>
            <w:r>
              <w:t>деятельность по подготовке материалов к печати и распространению</w:t>
            </w:r>
          </w:p>
        </w:tc>
      </w:tr>
      <w:tr w:rsidR="000822FF" w14:paraId="22D2296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A3EA1" w14:textId="77777777" w:rsidR="000822FF" w:rsidRDefault="000822FF">
            <w:pPr>
              <w:pStyle w:val="table10"/>
              <w:spacing w:before="120"/>
            </w:pPr>
            <w:r>
              <w:t>1814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16D12" w14:textId="77777777" w:rsidR="000822FF" w:rsidRDefault="000822FF">
            <w:pPr>
              <w:pStyle w:val="table10"/>
              <w:spacing w:before="12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0822FF" w14:paraId="3E87A985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04EC" w14:textId="77777777" w:rsidR="000822FF" w:rsidRDefault="000822FF">
            <w:pPr>
              <w:pStyle w:val="table10"/>
              <w:spacing w:before="120"/>
            </w:pPr>
            <w:r>
              <w:t>2219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5D921" w14:textId="77777777" w:rsidR="000822FF" w:rsidRDefault="000822FF">
            <w:pPr>
              <w:pStyle w:val="table10"/>
              <w:spacing w:before="120"/>
            </w:pPr>
            <w:r>
              <w:t>производство прочих резиновых изделий</w:t>
            </w:r>
          </w:p>
        </w:tc>
      </w:tr>
      <w:tr w:rsidR="000822FF" w14:paraId="01C9575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F27AF" w14:textId="77777777" w:rsidR="000822FF" w:rsidRDefault="000822FF">
            <w:pPr>
              <w:pStyle w:val="table10"/>
              <w:spacing w:before="120"/>
            </w:pPr>
            <w:r>
              <w:t>222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52A5" w14:textId="77777777" w:rsidR="000822FF" w:rsidRDefault="000822FF">
            <w:pPr>
              <w:pStyle w:val="table10"/>
              <w:spacing w:before="120"/>
            </w:pPr>
            <w:r>
              <w:t>производство пластмассовых изделий</w:t>
            </w:r>
          </w:p>
        </w:tc>
      </w:tr>
      <w:tr w:rsidR="000822FF" w14:paraId="4095761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5E74" w14:textId="77777777" w:rsidR="000822FF" w:rsidRDefault="000822FF">
            <w:pPr>
              <w:pStyle w:val="table10"/>
              <w:spacing w:before="120"/>
            </w:pPr>
            <w:r>
              <w:t>2312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C4450" w14:textId="77777777" w:rsidR="000822FF" w:rsidRDefault="000822FF">
            <w:pPr>
              <w:pStyle w:val="table10"/>
              <w:spacing w:before="120"/>
            </w:pPr>
            <w:r>
              <w:t>формование и обработка листового стекла</w:t>
            </w:r>
          </w:p>
        </w:tc>
      </w:tr>
      <w:tr w:rsidR="000822FF" w14:paraId="292351B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F758B" w14:textId="77777777" w:rsidR="000822FF" w:rsidRDefault="000822FF">
            <w:pPr>
              <w:pStyle w:val="table10"/>
              <w:spacing w:before="120"/>
            </w:pPr>
            <w:r>
              <w:t>2313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D29A4" w14:textId="77777777" w:rsidR="000822FF" w:rsidRDefault="000822FF">
            <w:pPr>
              <w:pStyle w:val="table10"/>
              <w:spacing w:before="120"/>
            </w:pPr>
            <w:r>
              <w:t>производство полых стеклянных изделий</w:t>
            </w:r>
          </w:p>
        </w:tc>
      </w:tr>
      <w:tr w:rsidR="000822FF" w14:paraId="10C39DD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3C5B5" w14:textId="77777777" w:rsidR="000822FF" w:rsidRDefault="000822FF">
            <w:pPr>
              <w:pStyle w:val="table10"/>
              <w:spacing w:before="120"/>
            </w:pPr>
            <w:r>
              <w:t>234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488DE" w14:textId="77777777" w:rsidR="000822FF" w:rsidRDefault="000822FF">
            <w:pPr>
              <w:pStyle w:val="table10"/>
              <w:spacing w:before="120"/>
            </w:pPr>
            <w:r>
              <w:t>производство прочих фарфоровых и керамических изделий</w:t>
            </w:r>
          </w:p>
        </w:tc>
      </w:tr>
      <w:tr w:rsidR="000822FF" w14:paraId="135FAD3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C12CF" w14:textId="77777777" w:rsidR="000822FF" w:rsidRDefault="000822FF">
            <w:pPr>
              <w:pStyle w:val="table10"/>
              <w:spacing w:before="120"/>
            </w:pPr>
            <w:r>
              <w:t>2361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A5BC8" w14:textId="77777777" w:rsidR="000822FF" w:rsidRDefault="000822FF">
            <w:pPr>
              <w:pStyle w:val="table10"/>
              <w:spacing w:before="120"/>
            </w:pPr>
            <w:r>
              <w:t>производство строительных изделий из бетона</w:t>
            </w:r>
          </w:p>
        </w:tc>
      </w:tr>
      <w:tr w:rsidR="000822FF" w14:paraId="70D22D8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3114" w14:textId="77777777" w:rsidR="000822FF" w:rsidRDefault="000822FF">
            <w:pPr>
              <w:pStyle w:val="table10"/>
              <w:spacing w:before="120"/>
            </w:pPr>
            <w:r>
              <w:t>2362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BA4E7" w14:textId="77777777" w:rsidR="000822FF" w:rsidRDefault="000822FF">
            <w:pPr>
              <w:pStyle w:val="table10"/>
              <w:spacing w:before="120"/>
            </w:pPr>
            <w:r>
              <w:t>производство гипсовых изделий для строительных целей</w:t>
            </w:r>
          </w:p>
        </w:tc>
      </w:tr>
      <w:tr w:rsidR="000822FF" w14:paraId="3BD131B5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A48D2" w14:textId="77777777" w:rsidR="000822FF" w:rsidRDefault="000822FF">
            <w:pPr>
              <w:pStyle w:val="table10"/>
              <w:spacing w:before="120"/>
            </w:pPr>
            <w:r>
              <w:t>2365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88EF5" w14:textId="77777777" w:rsidR="000822FF" w:rsidRDefault="000822FF">
            <w:pPr>
              <w:pStyle w:val="table10"/>
              <w:spacing w:before="120"/>
            </w:pPr>
            <w:r>
              <w:t>производство изделий из асбестоцемента и волокнистого цемента</w:t>
            </w:r>
          </w:p>
        </w:tc>
      </w:tr>
      <w:tr w:rsidR="000822FF" w14:paraId="69DD2B3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CCB63" w14:textId="77777777" w:rsidR="000822FF" w:rsidRDefault="000822FF">
            <w:pPr>
              <w:pStyle w:val="table10"/>
              <w:spacing w:before="120"/>
            </w:pPr>
            <w:r>
              <w:t>2369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37E9D" w14:textId="77777777" w:rsidR="000822FF" w:rsidRDefault="000822FF">
            <w:pPr>
              <w:pStyle w:val="table10"/>
              <w:spacing w:before="12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0822FF" w14:paraId="77C829B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FE98B" w14:textId="77777777" w:rsidR="000822FF" w:rsidRDefault="000822FF">
            <w:pPr>
              <w:pStyle w:val="table10"/>
              <w:spacing w:before="120"/>
            </w:pPr>
            <w:r>
              <w:t>237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F7069" w14:textId="77777777" w:rsidR="000822FF" w:rsidRDefault="000822FF">
            <w:pPr>
              <w:pStyle w:val="table10"/>
              <w:spacing w:before="120"/>
            </w:pPr>
            <w:r>
              <w:t>резка, обработка и отделка камня</w:t>
            </w:r>
          </w:p>
        </w:tc>
      </w:tr>
      <w:tr w:rsidR="000822FF" w14:paraId="47183CF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5F6F9" w14:textId="77777777" w:rsidR="000822FF" w:rsidRDefault="000822FF">
            <w:pPr>
              <w:pStyle w:val="table10"/>
              <w:spacing w:before="120"/>
            </w:pPr>
            <w:r>
              <w:t>23999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09B06" w14:textId="77777777" w:rsidR="000822FF" w:rsidRDefault="000822FF">
            <w:pPr>
              <w:pStyle w:val="table10"/>
              <w:spacing w:before="120"/>
            </w:pPr>
            <w: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0822FF" w14:paraId="083C7AF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71537" w14:textId="77777777" w:rsidR="000822FF" w:rsidRDefault="000822FF">
            <w:pPr>
              <w:pStyle w:val="table10"/>
              <w:spacing w:before="120"/>
            </w:pPr>
            <w:r>
              <w:t>251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597C7" w14:textId="77777777" w:rsidR="000822FF" w:rsidRDefault="000822FF">
            <w:pPr>
              <w:pStyle w:val="table10"/>
              <w:spacing w:before="120"/>
            </w:pPr>
            <w:r>
              <w:t>производство строительных металлических конструкций и изделий</w:t>
            </w:r>
          </w:p>
        </w:tc>
      </w:tr>
      <w:tr w:rsidR="000822FF" w14:paraId="2BA9AE6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749FA" w14:textId="77777777" w:rsidR="000822FF" w:rsidRDefault="000822FF">
            <w:pPr>
              <w:pStyle w:val="table10"/>
              <w:spacing w:before="120"/>
            </w:pPr>
            <w:r>
              <w:t>256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DBE48" w14:textId="77777777" w:rsidR="000822FF" w:rsidRDefault="000822FF">
            <w:pPr>
              <w:pStyle w:val="table10"/>
              <w:spacing w:before="120"/>
            </w:pPr>
            <w: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0822FF" w14:paraId="1110418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505AE" w14:textId="77777777" w:rsidR="000822FF" w:rsidRDefault="000822FF">
            <w:pPr>
              <w:pStyle w:val="table10"/>
              <w:spacing w:before="120"/>
            </w:pPr>
            <w:r>
              <w:t>257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7B0A4" w14:textId="77777777" w:rsidR="000822FF" w:rsidRDefault="000822FF">
            <w:pPr>
              <w:pStyle w:val="table10"/>
              <w:spacing w:before="120"/>
            </w:pPr>
            <w:r>
              <w:t>производство ножевых изделий, инструментов и </w:t>
            </w:r>
            <w:proofErr w:type="spellStart"/>
            <w:r>
              <w:t>замочно</w:t>
            </w:r>
            <w:proofErr w:type="spellEnd"/>
            <w:r>
              <w:t>-скобяных изделий</w:t>
            </w:r>
          </w:p>
        </w:tc>
      </w:tr>
      <w:tr w:rsidR="000822FF" w14:paraId="2CC71B4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53A7" w14:textId="77777777" w:rsidR="000822FF" w:rsidRDefault="000822FF">
            <w:pPr>
              <w:pStyle w:val="table10"/>
              <w:spacing w:before="120"/>
            </w:pPr>
            <w:r>
              <w:t>259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9058F" w14:textId="77777777" w:rsidR="000822FF" w:rsidRDefault="000822FF">
            <w:pPr>
              <w:pStyle w:val="table10"/>
              <w:spacing w:before="120"/>
            </w:pPr>
            <w:r>
              <w:t>производство прочих готовых металлических изделий</w:t>
            </w:r>
          </w:p>
        </w:tc>
      </w:tr>
      <w:tr w:rsidR="000822FF" w14:paraId="14C2DE6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DAAC9" w14:textId="77777777" w:rsidR="000822FF" w:rsidRDefault="000822FF">
            <w:pPr>
              <w:pStyle w:val="table10"/>
              <w:spacing w:before="120"/>
            </w:pPr>
            <w:r>
              <w:t>2712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DCBDF" w14:textId="77777777" w:rsidR="000822FF" w:rsidRDefault="000822FF">
            <w:pPr>
              <w:pStyle w:val="table10"/>
              <w:spacing w:before="120"/>
            </w:pPr>
            <w:r>
              <w:t>производство электрораспределительной и регулирующей аппаратуры</w:t>
            </w:r>
          </w:p>
        </w:tc>
      </w:tr>
      <w:tr w:rsidR="000822FF" w14:paraId="0C9FF97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A5488" w14:textId="77777777" w:rsidR="000822FF" w:rsidRDefault="000822FF">
            <w:pPr>
              <w:pStyle w:val="table10"/>
              <w:spacing w:before="120"/>
            </w:pPr>
            <w:r>
              <w:t>27402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9B3B4" w14:textId="77777777" w:rsidR="000822FF" w:rsidRDefault="000822FF">
            <w:pPr>
              <w:pStyle w:val="table10"/>
              <w:spacing w:before="120"/>
            </w:pPr>
            <w:r>
              <w:t>производство осветительного оборудования</w:t>
            </w:r>
          </w:p>
        </w:tc>
      </w:tr>
      <w:tr w:rsidR="000822FF" w14:paraId="79BA3B7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2852D" w14:textId="77777777" w:rsidR="000822FF" w:rsidRDefault="000822FF">
            <w:pPr>
              <w:pStyle w:val="table10"/>
              <w:spacing w:before="120"/>
            </w:pPr>
            <w:r>
              <w:t>27909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BF09A" w14:textId="77777777" w:rsidR="000822FF" w:rsidRDefault="000822FF">
            <w:pPr>
              <w:pStyle w:val="table10"/>
              <w:spacing w:before="120"/>
            </w:pPr>
            <w:r>
              <w:t>производство прочего электрооборудования, не включенного в другие группировки</w:t>
            </w:r>
          </w:p>
        </w:tc>
      </w:tr>
      <w:tr w:rsidR="000822FF" w14:paraId="30D1A8A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7C67A" w14:textId="77777777" w:rsidR="000822FF" w:rsidRDefault="000822FF">
            <w:pPr>
              <w:pStyle w:val="table10"/>
              <w:spacing w:before="120"/>
            </w:pPr>
            <w:r>
              <w:t>31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6218C" w14:textId="77777777" w:rsidR="000822FF" w:rsidRDefault="000822FF">
            <w:pPr>
              <w:pStyle w:val="table10"/>
              <w:spacing w:before="120"/>
            </w:pPr>
            <w:r>
              <w:t>производство мебели</w:t>
            </w:r>
          </w:p>
        </w:tc>
      </w:tr>
      <w:tr w:rsidR="000822FF" w14:paraId="61477D0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F5891" w14:textId="77777777" w:rsidR="000822FF" w:rsidRDefault="000822FF">
            <w:pPr>
              <w:pStyle w:val="table10"/>
              <w:spacing w:before="120"/>
            </w:pPr>
            <w:r>
              <w:t>3212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AD55" w14:textId="77777777" w:rsidR="000822FF" w:rsidRDefault="000822FF">
            <w:pPr>
              <w:pStyle w:val="table10"/>
              <w:spacing w:before="120"/>
            </w:pPr>
            <w:r>
              <w:t>производство ювелирных и аналогичных изделий</w:t>
            </w:r>
          </w:p>
        </w:tc>
      </w:tr>
      <w:tr w:rsidR="000822FF" w14:paraId="79D8582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56093" w14:textId="77777777" w:rsidR="000822FF" w:rsidRDefault="000822FF">
            <w:pPr>
              <w:pStyle w:val="table10"/>
              <w:spacing w:before="120"/>
            </w:pPr>
            <w:r>
              <w:t>3213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69CC1" w14:textId="77777777" w:rsidR="000822FF" w:rsidRDefault="000822FF">
            <w:pPr>
              <w:pStyle w:val="table10"/>
              <w:spacing w:before="120"/>
            </w:pPr>
            <w:r>
              <w:t>производство бижутерии и аналогичных изделий</w:t>
            </w:r>
          </w:p>
        </w:tc>
      </w:tr>
      <w:tr w:rsidR="000822FF" w14:paraId="3E040F6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9BCC" w14:textId="77777777" w:rsidR="000822FF" w:rsidRDefault="000822FF">
            <w:pPr>
              <w:pStyle w:val="table10"/>
              <w:spacing w:before="120"/>
            </w:pPr>
            <w:r>
              <w:t>322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4DF36" w14:textId="77777777" w:rsidR="000822FF" w:rsidRDefault="000822FF">
            <w:pPr>
              <w:pStyle w:val="table10"/>
              <w:spacing w:before="120"/>
            </w:pPr>
            <w:r>
              <w:t>производство музыкальных инструментов</w:t>
            </w:r>
          </w:p>
        </w:tc>
      </w:tr>
      <w:tr w:rsidR="000822FF" w14:paraId="3EFC32E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CF9E" w14:textId="77777777" w:rsidR="000822FF" w:rsidRDefault="000822FF">
            <w:pPr>
              <w:pStyle w:val="table10"/>
              <w:spacing w:before="120"/>
            </w:pPr>
            <w:r>
              <w:t>323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C661" w14:textId="77777777" w:rsidR="000822FF" w:rsidRDefault="000822FF">
            <w:pPr>
              <w:pStyle w:val="table10"/>
              <w:spacing w:before="120"/>
            </w:pPr>
            <w:r>
              <w:t>производство спортивных товаров</w:t>
            </w:r>
          </w:p>
        </w:tc>
      </w:tr>
      <w:tr w:rsidR="000822FF" w14:paraId="42CC2F6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8D20E" w14:textId="77777777" w:rsidR="000822FF" w:rsidRDefault="000822FF">
            <w:pPr>
              <w:pStyle w:val="table10"/>
              <w:spacing w:before="120"/>
            </w:pPr>
            <w:r>
              <w:t>324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47A3" w14:textId="77777777" w:rsidR="000822FF" w:rsidRDefault="000822FF">
            <w:pPr>
              <w:pStyle w:val="table10"/>
              <w:spacing w:before="120"/>
            </w:pPr>
            <w:r>
              <w:t>производство игр и игрушек</w:t>
            </w:r>
          </w:p>
        </w:tc>
      </w:tr>
      <w:tr w:rsidR="000822FF" w14:paraId="28A9555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44210" w14:textId="77777777" w:rsidR="000822FF" w:rsidRDefault="000822FF">
            <w:pPr>
              <w:pStyle w:val="table10"/>
              <w:spacing w:before="120"/>
            </w:pPr>
            <w:r>
              <w:t>32501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73502" w14:textId="77777777" w:rsidR="000822FF" w:rsidRDefault="000822FF">
            <w:pPr>
              <w:pStyle w:val="table10"/>
              <w:spacing w:before="120"/>
            </w:pPr>
            <w:r>
              <w:t>производство ортопедических приспособлений</w:t>
            </w:r>
          </w:p>
        </w:tc>
      </w:tr>
      <w:tr w:rsidR="000822FF" w14:paraId="0178682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C76C7" w14:textId="77777777" w:rsidR="000822FF" w:rsidRDefault="000822FF">
            <w:pPr>
              <w:pStyle w:val="table10"/>
              <w:spacing w:before="120"/>
            </w:pPr>
            <w:r>
              <w:t>329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5674A" w14:textId="77777777" w:rsidR="000822FF" w:rsidRDefault="000822FF">
            <w:pPr>
              <w:pStyle w:val="table10"/>
              <w:spacing w:before="12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0822FF" w14:paraId="0C9797C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0DB6B" w14:textId="77777777" w:rsidR="000822FF" w:rsidRDefault="000822FF">
            <w:pPr>
              <w:pStyle w:val="table10"/>
              <w:spacing w:before="120"/>
            </w:pPr>
            <w:r>
              <w:t>3312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E4846" w14:textId="77777777" w:rsidR="000822FF" w:rsidRDefault="000822FF">
            <w:pPr>
              <w:pStyle w:val="table10"/>
              <w:spacing w:before="120"/>
            </w:pPr>
            <w:r>
              <w:t>ремонт машин и оборудования общего и специального назначения</w:t>
            </w:r>
          </w:p>
        </w:tc>
      </w:tr>
      <w:tr w:rsidR="000822FF" w14:paraId="034272D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79A6B" w14:textId="77777777" w:rsidR="000822FF" w:rsidRDefault="000822FF">
            <w:pPr>
              <w:pStyle w:val="table10"/>
              <w:spacing w:before="120"/>
            </w:pPr>
            <w:r>
              <w:t>3313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BD9E1" w14:textId="77777777" w:rsidR="000822FF" w:rsidRDefault="000822FF">
            <w:pPr>
              <w:pStyle w:val="table10"/>
              <w:spacing w:before="120"/>
            </w:pPr>
            <w:r>
              <w:t>ремонт электронного и оптического оборудования</w:t>
            </w:r>
          </w:p>
        </w:tc>
      </w:tr>
      <w:tr w:rsidR="000822FF" w14:paraId="4DC2BEA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784E" w14:textId="77777777" w:rsidR="000822FF" w:rsidRDefault="000822FF">
            <w:pPr>
              <w:pStyle w:val="table10"/>
              <w:spacing w:before="120"/>
            </w:pPr>
            <w:r>
              <w:t>3314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D1104" w14:textId="77777777" w:rsidR="000822FF" w:rsidRDefault="000822FF">
            <w:pPr>
              <w:pStyle w:val="table10"/>
              <w:spacing w:before="120"/>
            </w:pPr>
            <w:r>
              <w:t>ремонт электрического оборудования</w:t>
            </w:r>
          </w:p>
        </w:tc>
      </w:tr>
      <w:tr w:rsidR="000822FF" w14:paraId="41C0D73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85A8B" w14:textId="77777777" w:rsidR="000822FF" w:rsidRDefault="000822FF">
            <w:pPr>
              <w:pStyle w:val="table10"/>
              <w:spacing w:before="120"/>
            </w:pPr>
            <w:r>
              <w:t>3317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64C7B" w14:textId="77777777" w:rsidR="000822FF" w:rsidRDefault="000822FF">
            <w:pPr>
              <w:pStyle w:val="table10"/>
              <w:spacing w:before="12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0822FF" w14:paraId="28DC9E2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C1160" w14:textId="77777777" w:rsidR="000822FF" w:rsidRDefault="000822FF">
            <w:pPr>
              <w:pStyle w:val="table10"/>
              <w:spacing w:before="120"/>
            </w:pPr>
            <w:r>
              <w:t>3319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3478C" w14:textId="77777777" w:rsidR="000822FF" w:rsidRDefault="000822FF">
            <w:pPr>
              <w:pStyle w:val="table10"/>
              <w:spacing w:before="120"/>
            </w:pPr>
            <w:r>
              <w:t>ремонт прочего оборудования</w:t>
            </w:r>
          </w:p>
        </w:tc>
      </w:tr>
      <w:tr w:rsidR="000822FF" w14:paraId="3E869DD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B0A6B" w14:textId="77777777" w:rsidR="000822FF" w:rsidRDefault="000822FF">
            <w:pPr>
              <w:pStyle w:val="table10"/>
              <w:spacing w:before="120"/>
            </w:pPr>
            <w:r>
              <w:t>Из секции Е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B67B6" w14:textId="77777777" w:rsidR="000822FF" w:rsidRDefault="000822FF">
            <w:pPr>
              <w:pStyle w:val="table10"/>
              <w:spacing w:before="120"/>
            </w:pPr>
            <w: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0822FF" w14:paraId="6E6B4D7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0A16" w14:textId="77777777" w:rsidR="000822FF" w:rsidRDefault="000822FF">
            <w:pPr>
              <w:pStyle w:val="table10"/>
              <w:spacing w:before="120"/>
            </w:pPr>
            <w:r>
              <w:t>37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9C4AF" w14:textId="77777777" w:rsidR="000822FF" w:rsidRDefault="000822FF">
            <w:pPr>
              <w:pStyle w:val="table10"/>
              <w:spacing w:before="120"/>
            </w:pPr>
            <w:r>
              <w:t xml:space="preserve">сбор и обработка сточных вод </w:t>
            </w:r>
          </w:p>
        </w:tc>
      </w:tr>
      <w:tr w:rsidR="000822FF" w14:paraId="2D96B0F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854B5" w14:textId="77777777" w:rsidR="000822FF" w:rsidRDefault="000822FF">
            <w:pPr>
              <w:pStyle w:val="table10"/>
              <w:spacing w:before="120"/>
            </w:pPr>
            <w:r>
              <w:t>Из секции F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66251" w14:textId="77777777" w:rsidR="000822FF" w:rsidRDefault="000822FF">
            <w:pPr>
              <w:pStyle w:val="table10"/>
              <w:spacing w:before="120"/>
            </w:pPr>
            <w:r>
              <w:t>СТРОИТЕЛЬСТВО</w:t>
            </w:r>
          </w:p>
        </w:tc>
      </w:tr>
      <w:tr w:rsidR="000822FF" w14:paraId="0523994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FD12B" w14:textId="77777777" w:rsidR="000822FF" w:rsidRDefault="000822FF">
            <w:pPr>
              <w:pStyle w:val="table10"/>
              <w:spacing w:before="120"/>
            </w:pPr>
            <w:r>
              <w:t>4221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2581" w14:textId="77777777" w:rsidR="000822FF" w:rsidRDefault="000822FF">
            <w:pPr>
              <w:pStyle w:val="table10"/>
              <w:spacing w:before="120"/>
            </w:pPr>
            <w:r>
              <w:t>строительство трубопроводов</w:t>
            </w:r>
            <w:r>
              <w:rPr>
                <w:vertAlign w:val="superscript"/>
              </w:rPr>
              <w:t>5</w:t>
            </w:r>
          </w:p>
        </w:tc>
      </w:tr>
      <w:tr w:rsidR="000822FF" w14:paraId="3A5D08A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B592F" w14:textId="77777777" w:rsidR="000822FF" w:rsidRDefault="000822FF">
            <w:pPr>
              <w:pStyle w:val="table10"/>
              <w:spacing w:before="120"/>
            </w:pPr>
            <w:r>
              <w:t>43121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429B" w14:textId="77777777" w:rsidR="000822FF" w:rsidRDefault="000822FF">
            <w:pPr>
              <w:pStyle w:val="table10"/>
              <w:spacing w:before="120"/>
            </w:pPr>
            <w:r>
              <w:t>земляные работы</w:t>
            </w:r>
          </w:p>
        </w:tc>
      </w:tr>
      <w:tr w:rsidR="000822FF" w14:paraId="2D9B538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2C2EB" w14:textId="77777777" w:rsidR="000822FF" w:rsidRDefault="000822FF">
            <w:pPr>
              <w:pStyle w:val="table10"/>
              <w:spacing w:before="120"/>
            </w:pPr>
            <w:r>
              <w:lastRenderedPageBreak/>
              <w:t>4321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84B1" w14:textId="77777777" w:rsidR="000822FF" w:rsidRDefault="000822FF">
            <w:pPr>
              <w:pStyle w:val="table10"/>
              <w:spacing w:before="120"/>
            </w:pPr>
            <w:r>
              <w:t>электромонтажные работы</w:t>
            </w:r>
          </w:p>
        </w:tc>
      </w:tr>
      <w:tr w:rsidR="000822FF" w14:paraId="033B7EA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0BBC9" w14:textId="77777777" w:rsidR="000822FF" w:rsidRDefault="000822FF">
            <w:pPr>
              <w:pStyle w:val="table10"/>
              <w:spacing w:before="120"/>
            </w:pPr>
            <w:r>
              <w:t>4322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0E203" w14:textId="77777777" w:rsidR="000822FF" w:rsidRDefault="000822FF">
            <w:pPr>
              <w:pStyle w:val="table10"/>
              <w:spacing w:before="120"/>
            </w:pPr>
            <w:r>
              <w:t>санитарно-технические работы</w:t>
            </w:r>
          </w:p>
        </w:tc>
      </w:tr>
      <w:tr w:rsidR="000822FF" w14:paraId="6269958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7C124" w14:textId="77777777" w:rsidR="000822FF" w:rsidRDefault="000822FF">
            <w:pPr>
              <w:pStyle w:val="table10"/>
              <w:spacing w:before="120"/>
            </w:pPr>
            <w:r>
              <w:t>43291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93316" w14:textId="77777777" w:rsidR="000822FF" w:rsidRDefault="000822FF">
            <w:pPr>
              <w:pStyle w:val="table10"/>
              <w:spacing w:before="120"/>
            </w:pPr>
            <w:r>
              <w:t>изоляционные работы</w:t>
            </w:r>
          </w:p>
        </w:tc>
      </w:tr>
      <w:tr w:rsidR="000822FF" w14:paraId="3F1D94B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A4146" w14:textId="77777777" w:rsidR="000822FF" w:rsidRDefault="000822FF">
            <w:pPr>
              <w:pStyle w:val="table10"/>
              <w:spacing w:before="120"/>
            </w:pPr>
            <w:r>
              <w:t>43299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6DD1E" w14:textId="77777777" w:rsidR="000822FF" w:rsidRDefault="000822FF">
            <w:pPr>
              <w:pStyle w:val="table10"/>
              <w:spacing w:before="120"/>
            </w:pPr>
            <w: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0822FF" w14:paraId="2505891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E77D5" w14:textId="77777777" w:rsidR="000822FF" w:rsidRDefault="000822FF">
            <w:pPr>
              <w:pStyle w:val="table10"/>
              <w:spacing w:before="120"/>
            </w:pPr>
            <w:r>
              <w:t>4331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81A4B" w14:textId="77777777" w:rsidR="000822FF" w:rsidRDefault="000822FF">
            <w:pPr>
              <w:pStyle w:val="table10"/>
              <w:spacing w:before="120"/>
            </w:pPr>
            <w:r>
              <w:t>штукатурные работы</w:t>
            </w:r>
          </w:p>
        </w:tc>
      </w:tr>
      <w:tr w:rsidR="000822FF" w14:paraId="6784190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E2AA" w14:textId="77777777" w:rsidR="000822FF" w:rsidRDefault="000822FF">
            <w:pPr>
              <w:pStyle w:val="table10"/>
              <w:spacing w:before="120"/>
            </w:pPr>
            <w:r>
              <w:t>4332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6D26" w14:textId="77777777" w:rsidR="000822FF" w:rsidRDefault="000822FF">
            <w:pPr>
              <w:pStyle w:val="table10"/>
              <w:spacing w:before="120"/>
            </w:pPr>
            <w:r>
              <w:t>столярные и плотницкие работы</w:t>
            </w:r>
          </w:p>
        </w:tc>
      </w:tr>
      <w:tr w:rsidR="000822FF" w14:paraId="092D4B6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113A8" w14:textId="77777777" w:rsidR="000822FF" w:rsidRDefault="000822FF">
            <w:pPr>
              <w:pStyle w:val="table10"/>
              <w:spacing w:before="120"/>
            </w:pPr>
            <w:r>
              <w:t>4333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C065E" w14:textId="77777777" w:rsidR="000822FF" w:rsidRDefault="000822FF">
            <w:pPr>
              <w:pStyle w:val="table10"/>
              <w:spacing w:before="120"/>
            </w:pPr>
            <w:r>
              <w:t>устройство покрытий пола и облицовка стен</w:t>
            </w:r>
          </w:p>
        </w:tc>
      </w:tr>
      <w:tr w:rsidR="000822FF" w14:paraId="13EFBE5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2364A" w14:textId="77777777" w:rsidR="000822FF" w:rsidRDefault="000822FF">
            <w:pPr>
              <w:pStyle w:val="table10"/>
              <w:spacing w:before="120"/>
            </w:pPr>
            <w:r>
              <w:t>4334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6B22" w14:textId="77777777" w:rsidR="000822FF" w:rsidRDefault="000822FF">
            <w:pPr>
              <w:pStyle w:val="table10"/>
              <w:spacing w:before="120"/>
            </w:pPr>
            <w:r>
              <w:t>малярные и стекольные работы</w:t>
            </w:r>
          </w:p>
        </w:tc>
      </w:tr>
      <w:tr w:rsidR="000822FF" w14:paraId="0D8EA68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4B70F" w14:textId="77777777" w:rsidR="000822FF" w:rsidRDefault="000822FF">
            <w:pPr>
              <w:pStyle w:val="table10"/>
              <w:spacing w:before="120"/>
            </w:pPr>
            <w:r>
              <w:t>4339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FBCE7" w14:textId="77777777" w:rsidR="000822FF" w:rsidRDefault="000822FF">
            <w:pPr>
              <w:pStyle w:val="table10"/>
              <w:spacing w:before="120"/>
            </w:pPr>
            <w:r>
              <w:t>прочие отделочные работы</w:t>
            </w:r>
          </w:p>
        </w:tc>
      </w:tr>
      <w:tr w:rsidR="000822FF" w14:paraId="0D8A6F5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7AD96" w14:textId="77777777" w:rsidR="000822FF" w:rsidRDefault="000822FF">
            <w:pPr>
              <w:pStyle w:val="table10"/>
              <w:spacing w:before="120"/>
            </w:pPr>
            <w:r>
              <w:t>439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B28D6" w14:textId="77777777" w:rsidR="000822FF" w:rsidRDefault="000822FF">
            <w:pPr>
              <w:pStyle w:val="table10"/>
              <w:spacing w:before="120"/>
            </w:pPr>
            <w:r>
              <w:t>прочие специальные строительные работы</w:t>
            </w:r>
          </w:p>
        </w:tc>
      </w:tr>
      <w:tr w:rsidR="000822FF" w14:paraId="47FF09F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D142D" w14:textId="77777777" w:rsidR="000822FF" w:rsidRDefault="000822FF">
            <w:pPr>
              <w:pStyle w:val="table10"/>
              <w:spacing w:before="120"/>
            </w:pPr>
            <w:r>
              <w:t>Из секции G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BBA18" w14:textId="77777777" w:rsidR="000822FF" w:rsidRDefault="000822FF">
            <w:pPr>
              <w:pStyle w:val="table10"/>
              <w:spacing w:before="120"/>
            </w:pPr>
            <w:r>
              <w:t>ОПТОВАЯ И РОЗНИЧНАЯ ТОРГОВЛЯ; РЕМОНТ АВТОМОБИЛЕЙ И МОТОЦИКЛОВ</w:t>
            </w:r>
          </w:p>
        </w:tc>
      </w:tr>
      <w:tr w:rsidR="000822FF" w14:paraId="5D0B98F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DAA50" w14:textId="77777777" w:rsidR="000822FF" w:rsidRDefault="000822FF">
            <w:pPr>
              <w:pStyle w:val="table10"/>
              <w:spacing w:before="120"/>
            </w:pPr>
            <w:r>
              <w:t>45192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B7C47" w14:textId="77777777" w:rsidR="000822FF" w:rsidRDefault="000822FF">
            <w:pPr>
              <w:pStyle w:val="table10"/>
              <w:spacing w:before="120"/>
            </w:pPr>
            <w:r>
              <w:t>розничная торговля прочими транспортными средствами</w:t>
            </w:r>
          </w:p>
        </w:tc>
      </w:tr>
      <w:tr w:rsidR="000822FF" w14:paraId="578FB555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92304" w14:textId="77777777" w:rsidR="000822FF" w:rsidRDefault="000822FF">
            <w:pPr>
              <w:pStyle w:val="table10"/>
              <w:spacing w:before="120"/>
            </w:pPr>
            <w:r>
              <w:t>452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02A9" w14:textId="77777777" w:rsidR="000822FF" w:rsidRDefault="000822FF">
            <w:pPr>
              <w:pStyle w:val="table10"/>
              <w:spacing w:before="120"/>
            </w:pPr>
            <w:r>
              <w:t>техническое обслуживание и ремонт автомобилей</w:t>
            </w:r>
          </w:p>
        </w:tc>
      </w:tr>
      <w:tr w:rsidR="000822FF" w14:paraId="4A8EF8B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C509A" w14:textId="77777777" w:rsidR="000822FF" w:rsidRDefault="000822FF">
            <w:pPr>
              <w:pStyle w:val="table10"/>
              <w:spacing w:before="120"/>
            </w:pPr>
            <w:r>
              <w:t>4532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CEBCE" w14:textId="77777777" w:rsidR="000822FF" w:rsidRDefault="000822FF">
            <w:pPr>
              <w:pStyle w:val="table10"/>
              <w:spacing w:before="12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0822FF" w14:paraId="62F1763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8EEEE" w14:textId="77777777" w:rsidR="000822FF" w:rsidRDefault="000822FF">
            <w:pPr>
              <w:pStyle w:val="table10"/>
              <w:spacing w:before="120"/>
            </w:pPr>
            <w:r>
              <w:t>45402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07DD" w14:textId="77777777" w:rsidR="000822FF" w:rsidRDefault="000822FF">
            <w:pPr>
              <w:pStyle w:val="table10"/>
              <w:spacing w:before="120"/>
            </w:pPr>
            <w:r>
              <w:t>розничная торговля мотоциклами, их деталями, узлами и принадлежностями</w:t>
            </w:r>
            <w:r>
              <w:rPr>
                <w:vertAlign w:val="superscript"/>
              </w:rPr>
              <w:t>6</w:t>
            </w:r>
          </w:p>
        </w:tc>
      </w:tr>
      <w:tr w:rsidR="000822FF" w14:paraId="4F6FE85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1CA8A" w14:textId="77777777" w:rsidR="000822FF" w:rsidRDefault="000822FF">
            <w:pPr>
              <w:pStyle w:val="table10"/>
              <w:spacing w:before="120"/>
            </w:pPr>
            <w:r>
              <w:t>45403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3FBCE" w14:textId="77777777" w:rsidR="000822FF" w:rsidRDefault="000822FF">
            <w:pPr>
              <w:pStyle w:val="table10"/>
              <w:spacing w:before="120"/>
            </w:pPr>
            <w:r>
              <w:t>техническое обслуживание и ремонт мотоциклов</w:t>
            </w:r>
          </w:p>
        </w:tc>
      </w:tr>
      <w:tr w:rsidR="000822FF" w14:paraId="7DA1BBC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1885C" w14:textId="77777777" w:rsidR="000822FF" w:rsidRDefault="000822FF">
            <w:pPr>
              <w:pStyle w:val="table10"/>
              <w:spacing w:before="120"/>
            </w:pPr>
            <w:r>
              <w:t>47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8E5B8" w14:textId="77777777" w:rsidR="000822FF" w:rsidRDefault="000822FF">
            <w:pPr>
              <w:pStyle w:val="table10"/>
              <w:spacing w:before="12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0822FF" w14:paraId="54E2434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EA055" w14:textId="77777777" w:rsidR="000822FF" w:rsidRDefault="000822FF">
            <w:pPr>
              <w:pStyle w:val="table10"/>
              <w:spacing w:before="120"/>
            </w:pPr>
            <w:r>
              <w:t>Из секции H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9B646" w14:textId="77777777" w:rsidR="000822FF" w:rsidRDefault="000822FF">
            <w:pPr>
              <w:pStyle w:val="table10"/>
              <w:spacing w:before="120"/>
            </w:pPr>
            <w:r>
              <w:t>ТРАНСПОРТНАЯ ДЕЯТЕЛЬНОСТЬ, СКЛАДИРОВАНИЕ, ПОЧТОВАЯ И КУРЬЕРСКАЯ ДЕЯТЕЛЬНОСТЬ</w:t>
            </w:r>
          </w:p>
        </w:tc>
      </w:tr>
      <w:tr w:rsidR="000822FF" w14:paraId="364176B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C6001" w14:textId="77777777" w:rsidR="000822FF" w:rsidRDefault="000822FF">
            <w:pPr>
              <w:pStyle w:val="table10"/>
              <w:spacing w:before="120"/>
            </w:pPr>
            <w:r>
              <w:t>493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BABFA" w14:textId="77777777" w:rsidR="000822FF" w:rsidRDefault="000822FF">
            <w:pPr>
              <w:pStyle w:val="table10"/>
              <w:spacing w:before="120"/>
            </w:pPr>
            <w:r>
              <w:t>деятельность прочего пассажирского сухопутного транспорта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</w:tr>
      <w:tr w:rsidR="000822FF" w14:paraId="2F00E4F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3ABEA" w14:textId="77777777" w:rsidR="000822FF" w:rsidRDefault="000822FF">
            <w:pPr>
              <w:pStyle w:val="table10"/>
              <w:spacing w:before="120"/>
            </w:pPr>
            <w:r>
              <w:t>494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6DF49" w14:textId="77777777" w:rsidR="000822FF" w:rsidRDefault="000822FF">
            <w:pPr>
              <w:pStyle w:val="table10"/>
              <w:spacing w:before="120"/>
            </w:pPr>
            <w: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0822FF" w14:paraId="035BCE4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8B5B" w14:textId="77777777" w:rsidR="000822FF" w:rsidRDefault="000822FF">
            <w:pPr>
              <w:pStyle w:val="table10"/>
              <w:spacing w:before="120"/>
            </w:pPr>
            <w:r>
              <w:t>503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B01AC" w14:textId="77777777" w:rsidR="000822FF" w:rsidRDefault="000822FF">
            <w:pPr>
              <w:pStyle w:val="table10"/>
              <w:spacing w:before="120"/>
            </w:pPr>
            <w:r>
              <w:t>деятельность пассажирского речного транспорта</w:t>
            </w:r>
          </w:p>
        </w:tc>
      </w:tr>
      <w:tr w:rsidR="000822FF" w14:paraId="5D1646F5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4FC0A" w14:textId="77777777" w:rsidR="000822FF" w:rsidRDefault="000822FF">
            <w:pPr>
              <w:pStyle w:val="table10"/>
              <w:spacing w:before="120"/>
            </w:pPr>
            <w:r>
              <w:t>511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5F6B4" w14:textId="77777777" w:rsidR="000822FF" w:rsidRDefault="000822FF">
            <w:pPr>
              <w:pStyle w:val="table10"/>
              <w:spacing w:before="120"/>
            </w:pPr>
            <w:r>
              <w:t>деятельность пассажирского воздушного транспорта</w:t>
            </w:r>
          </w:p>
        </w:tc>
      </w:tr>
      <w:tr w:rsidR="000822FF" w14:paraId="006C8E7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D10AD" w14:textId="77777777" w:rsidR="000822FF" w:rsidRDefault="000822FF">
            <w:pPr>
              <w:pStyle w:val="table10"/>
              <w:spacing w:before="120"/>
            </w:pPr>
            <w:r>
              <w:t>52219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5975D" w14:textId="77777777" w:rsidR="000822FF" w:rsidRDefault="000822FF">
            <w:pPr>
              <w:pStyle w:val="table10"/>
              <w:spacing w:before="120"/>
            </w:pPr>
            <w:r>
              <w:t>прочая вспомогательная деятельность сухопутного транспорта, не включенная в другие группировки</w:t>
            </w:r>
            <w:r>
              <w:rPr>
                <w:vertAlign w:val="superscript"/>
              </w:rPr>
              <w:t>8</w:t>
            </w:r>
          </w:p>
        </w:tc>
      </w:tr>
      <w:tr w:rsidR="000822FF" w14:paraId="188CC22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18613" w14:textId="77777777" w:rsidR="000822FF" w:rsidRDefault="000822FF">
            <w:pPr>
              <w:pStyle w:val="table10"/>
              <w:spacing w:before="120"/>
            </w:pPr>
            <w:r>
              <w:t>5229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17EDD" w14:textId="77777777" w:rsidR="000822FF" w:rsidRDefault="000822FF">
            <w:pPr>
              <w:pStyle w:val="table10"/>
              <w:spacing w:before="120"/>
            </w:pPr>
            <w:r>
              <w:t>прочая вспомогательная деятельность в области перевозок</w:t>
            </w:r>
          </w:p>
        </w:tc>
      </w:tr>
      <w:tr w:rsidR="000822FF" w14:paraId="2BEEDD4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1DC50" w14:textId="77777777" w:rsidR="000822FF" w:rsidRDefault="000822FF">
            <w:pPr>
              <w:pStyle w:val="table10"/>
              <w:spacing w:before="120"/>
            </w:pPr>
            <w:r>
              <w:t>53201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DCA18" w14:textId="77777777" w:rsidR="000822FF" w:rsidRDefault="000822FF">
            <w:pPr>
              <w:pStyle w:val="table10"/>
              <w:spacing w:before="120"/>
            </w:pPr>
            <w:r>
              <w:t>деятельность по местной доставке товаров на дом</w:t>
            </w:r>
            <w:r>
              <w:rPr>
                <w:vertAlign w:val="superscript"/>
              </w:rPr>
              <w:t>9</w:t>
            </w:r>
          </w:p>
        </w:tc>
      </w:tr>
      <w:tr w:rsidR="000822FF" w14:paraId="2C5871E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B4A0" w14:textId="77777777" w:rsidR="000822FF" w:rsidRDefault="000822FF">
            <w:pPr>
              <w:pStyle w:val="table10"/>
              <w:spacing w:before="120"/>
            </w:pPr>
            <w:r>
              <w:t>Из секции I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FFF79" w14:textId="77777777" w:rsidR="000822FF" w:rsidRDefault="000822FF">
            <w:pPr>
              <w:pStyle w:val="table10"/>
              <w:spacing w:before="120"/>
            </w:pPr>
            <w:r>
              <w:t>УСЛУГИ ПО ВРЕМЕННОМУ ПРОЖИВАНИЮ И ПИТАНИЮ</w:t>
            </w:r>
          </w:p>
        </w:tc>
      </w:tr>
      <w:tr w:rsidR="000822FF" w14:paraId="2C45483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6F73F" w14:textId="77777777" w:rsidR="000822FF" w:rsidRDefault="000822FF">
            <w:pPr>
              <w:pStyle w:val="table10"/>
              <w:spacing w:before="120"/>
            </w:pPr>
            <w:r>
              <w:t>552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81E0B" w14:textId="77777777" w:rsidR="000822FF" w:rsidRDefault="000822FF">
            <w:pPr>
              <w:pStyle w:val="table10"/>
              <w:spacing w:before="120"/>
            </w:pPr>
            <w:r>
              <w:t>предоставление жилья на выходные дни и прочие периоды краткосрочного проживания</w:t>
            </w:r>
          </w:p>
        </w:tc>
      </w:tr>
      <w:tr w:rsidR="000822FF" w14:paraId="4BB9A8D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1277F" w14:textId="77777777" w:rsidR="000822FF" w:rsidRDefault="000822FF">
            <w:pPr>
              <w:pStyle w:val="table10"/>
              <w:spacing w:before="120"/>
            </w:pPr>
            <w:r>
              <w:t>56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1D16" w14:textId="77777777" w:rsidR="000822FF" w:rsidRDefault="000822FF">
            <w:pPr>
              <w:pStyle w:val="table10"/>
              <w:spacing w:before="120"/>
            </w:pPr>
            <w:r>
              <w:t>услуги по общественному питанию</w:t>
            </w:r>
          </w:p>
        </w:tc>
      </w:tr>
      <w:tr w:rsidR="000822FF" w14:paraId="6F19FD8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EFD66" w14:textId="77777777" w:rsidR="000822FF" w:rsidRDefault="000822FF">
            <w:pPr>
              <w:pStyle w:val="table10"/>
              <w:spacing w:before="120"/>
            </w:pPr>
            <w:r>
              <w:t>Из секции J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BFBDD" w14:textId="77777777" w:rsidR="000822FF" w:rsidRDefault="000822FF">
            <w:pPr>
              <w:pStyle w:val="table10"/>
              <w:spacing w:before="120"/>
            </w:pPr>
            <w:r>
              <w:t>ИНФОРМАЦИЯ И СВЯЗЬ</w:t>
            </w:r>
          </w:p>
        </w:tc>
      </w:tr>
      <w:tr w:rsidR="000822FF" w14:paraId="0931FE9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07012" w14:textId="77777777" w:rsidR="000822FF" w:rsidRDefault="000822FF">
            <w:pPr>
              <w:pStyle w:val="table10"/>
              <w:spacing w:before="120"/>
            </w:pPr>
            <w:r>
              <w:t>5911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853C2" w14:textId="77777777" w:rsidR="000822FF" w:rsidRDefault="000822FF">
            <w:pPr>
              <w:pStyle w:val="table10"/>
              <w:spacing w:before="120"/>
            </w:pPr>
            <w:r>
              <w:t>деятельность по производству кино-, видеофильмов и телевизионных программ</w:t>
            </w:r>
            <w:r>
              <w:rPr>
                <w:vertAlign w:val="superscript"/>
              </w:rPr>
              <w:t>10</w:t>
            </w:r>
          </w:p>
        </w:tc>
      </w:tr>
      <w:tr w:rsidR="000822FF" w14:paraId="496F1C0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F9FEB" w14:textId="77777777" w:rsidR="000822FF" w:rsidRDefault="000822FF">
            <w:pPr>
              <w:pStyle w:val="table10"/>
              <w:spacing w:before="120"/>
            </w:pPr>
            <w:r>
              <w:t>5912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6F0C2" w14:textId="77777777" w:rsidR="000822FF" w:rsidRDefault="000822FF">
            <w:pPr>
              <w:pStyle w:val="table10"/>
              <w:spacing w:before="120"/>
            </w:pPr>
            <w:proofErr w:type="spellStart"/>
            <w:r>
              <w:t>постпроизводственный</w:t>
            </w:r>
            <w:proofErr w:type="spellEnd"/>
            <w:r>
              <w:t xml:space="preserve"> этап изготовления кино-, видеофильмов и телевизионных программ</w:t>
            </w:r>
          </w:p>
        </w:tc>
      </w:tr>
      <w:tr w:rsidR="000822FF" w14:paraId="2909D05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A19D" w14:textId="77777777" w:rsidR="000822FF" w:rsidRDefault="000822FF">
            <w:pPr>
              <w:pStyle w:val="table10"/>
              <w:spacing w:before="120"/>
            </w:pPr>
            <w:r>
              <w:t>592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EEDEA" w14:textId="77777777" w:rsidR="000822FF" w:rsidRDefault="000822FF">
            <w:pPr>
              <w:pStyle w:val="table10"/>
              <w:spacing w:before="120"/>
            </w:pPr>
            <w:r>
              <w:t>деятельность в сфере звукозаписи и издания музыкальных произведений</w:t>
            </w:r>
          </w:p>
        </w:tc>
      </w:tr>
      <w:tr w:rsidR="000822FF" w14:paraId="77E313E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BA65A" w14:textId="77777777" w:rsidR="000822FF" w:rsidRDefault="000822FF">
            <w:pPr>
              <w:pStyle w:val="table10"/>
              <w:spacing w:before="120"/>
            </w:pPr>
            <w:r>
              <w:t>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9B35F" w14:textId="77777777" w:rsidR="000822FF" w:rsidRDefault="000822FF">
            <w:pPr>
              <w:pStyle w:val="table10"/>
              <w:spacing w:before="120"/>
            </w:pPr>
            <w:r>
              <w:t>компьютерное программирование, консультационные и другие сопутствующие услуги</w:t>
            </w:r>
          </w:p>
        </w:tc>
      </w:tr>
      <w:tr w:rsidR="000822FF" w14:paraId="6629A4C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FA7A9" w14:textId="77777777" w:rsidR="000822FF" w:rsidRDefault="000822FF">
            <w:pPr>
              <w:pStyle w:val="table10"/>
              <w:spacing w:before="120"/>
            </w:pPr>
            <w:r>
              <w:t>63119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FEC51" w14:textId="77777777" w:rsidR="000822FF" w:rsidRDefault="000822FF">
            <w:pPr>
              <w:pStyle w:val="table10"/>
              <w:spacing w:before="120"/>
            </w:pPr>
            <w:r>
              <w:t>прочая обработка данных, предоставление услуг по размещению информации и связанная с этим деятельность</w:t>
            </w:r>
            <w:r>
              <w:rPr>
                <w:vertAlign w:val="superscript"/>
              </w:rPr>
              <w:t>11</w:t>
            </w:r>
          </w:p>
        </w:tc>
      </w:tr>
      <w:tr w:rsidR="000822FF" w14:paraId="4C65729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47AAE" w14:textId="77777777" w:rsidR="000822FF" w:rsidRDefault="000822FF">
            <w:pPr>
              <w:pStyle w:val="table10"/>
              <w:spacing w:before="120"/>
            </w:pPr>
            <w:r>
              <w:t>Из секции К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34B1D" w14:textId="77777777" w:rsidR="000822FF" w:rsidRDefault="000822FF">
            <w:pPr>
              <w:pStyle w:val="table10"/>
              <w:spacing w:before="120"/>
            </w:pPr>
            <w:r>
              <w:t>ФИНАНСОВАЯ И СТРАХОВАЯ ДЕЯТЕЛЬНОСТЬ</w:t>
            </w:r>
          </w:p>
        </w:tc>
      </w:tr>
      <w:tr w:rsidR="000822FF" w14:paraId="3BA075C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93F7A" w14:textId="77777777" w:rsidR="000822FF" w:rsidRDefault="000822FF">
            <w:pPr>
              <w:pStyle w:val="table10"/>
              <w:spacing w:before="120"/>
            </w:pPr>
            <w:r>
              <w:t>6619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50F81" w14:textId="77777777" w:rsidR="000822FF" w:rsidRDefault="000822FF">
            <w:pPr>
              <w:pStyle w:val="table10"/>
              <w:spacing w:before="120"/>
            </w:pPr>
            <w: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0822FF" w14:paraId="29516D4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D3DA" w14:textId="77777777" w:rsidR="000822FF" w:rsidRDefault="000822FF">
            <w:pPr>
              <w:pStyle w:val="table10"/>
              <w:spacing w:before="120"/>
            </w:pPr>
            <w:r>
              <w:t>6621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0345" w14:textId="77777777" w:rsidR="000822FF" w:rsidRDefault="000822FF">
            <w:pPr>
              <w:pStyle w:val="table10"/>
              <w:spacing w:before="120"/>
            </w:pPr>
            <w:r>
              <w:t>деятельность по оценке страховых рисков и убытков</w:t>
            </w:r>
          </w:p>
        </w:tc>
      </w:tr>
      <w:tr w:rsidR="000822FF" w14:paraId="13760C1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AC092" w14:textId="77777777" w:rsidR="000822FF" w:rsidRDefault="000822FF">
            <w:pPr>
              <w:pStyle w:val="table10"/>
              <w:spacing w:before="120"/>
            </w:pPr>
            <w:r>
              <w:lastRenderedPageBreak/>
              <w:t>Из секции L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7136" w14:textId="77777777" w:rsidR="000822FF" w:rsidRDefault="000822FF">
            <w:pPr>
              <w:pStyle w:val="table10"/>
              <w:spacing w:before="120"/>
            </w:pPr>
            <w:r>
              <w:t>ОПЕРАЦИИ С НЕДВИЖИМЫМ ИМУЩЕСТВОМ</w:t>
            </w:r>
          </w:p>
        </w:tc>
      </w:tr>
      <w:tr w:rsidR="000822FF" w14:paraId="74F6A0C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AC8A4" w14:textId="77777777" w:rsidR="000822FF" w:rsidRDefault="000822FF">
            <w:pPr>
              <w:pStyle w:val="table10"/>
              <w:spacing w:before="120"/>
            </w:pPr>
            <w:r>
              <w:t>681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FFFD7" w14:textId="77777777" w:rsidR="000822FF" w:rsidRDefault="000822FF">
            <w:pPr>
              <w:pStyle w:val="table10"/>
              <w:spacing w:before="120"/>
            </w:pPr>
            <w:r>
              <w:t>покупка и продажа собственного недвижимого имущества</w:t>
            </w:r>
          </w:p>
        </w:tc>
      </w:tr>
      <w:tr w:rsidR="000822FF" w14:paraId="60A46DA7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33C60" w14:textId="77777777" w:rsidR="000822FF" w:rsidRDefault="000822FF">
            <w:pPr>
              <w:pStyle w:val="table10"/>
              <w:spacing w:before="120"/>
            </w:pPr>
            <w:r>
              <w:t>682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0045F" w14:textId="77777777" w:rsidR="000822FF" w:rsidRDefault="000822FF">
            <w:pPr>
              <w:pStyle w:val="table10"/>
              <w:spacing w:before="120"/>
            </w:pPr>
            <w:r>
              <w:t>сдача внаем собственного и арендуемого недвижимого имущества</w:t>
            </w:r>
          </w:p>
        </w:tc>
      </w:tr>
      <w:tr w:rsidR="000822FF" w14:paraId="167C41B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F81E7" w14:textId="77777777" w:rsidR="000822FF" w:rsidRDefault="000822FF">
            <w:pPr>
              <w:pStyle w:val="table10"/>
              <w:spacing w:before="120"/>
            </w:pPr>
            <w:r>
              <w:t>Из секции M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7336A" w14:textId="77777777" w:rsidR="000822FF" w:rsidRDefault="000822FF">
            <w:pPr>
              <w:pStyle w:val="table10"/>
              <w:spacing w:before="120"/>
            </w:pPr>
            <w:r>
              <w:t>ПРОФЕССИОНАЛЬНАЯ, НАУЧНАЯ И ТЕХНИЧЕСКАЯ ДЕЯТЕЛЬНОСТЬ</w:t>
            </w:r>
          </w:p>
        </w:tc>
      </w:tr>
      <w:tr w:rsidR="000822FF" w14:paraId="41042FE1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41DA" w14:textId="77777777" w:rsidR="000822FF" w:rsidRDefault="000822FF">
            <w:pPr>
              <w:pStyle w:val="table10"/>
              <w:spacing w:before="120"/>
            </w:pPr>
            <w:r>
              <w:t>69109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80929" w14:textId="77777777" w:rsidR="000822FF" w:rsidRDefault="000822FF">
            <w:pPr>
              <w:pStyle w:val="table10"/>
              <w:spacing w:before="120"/>
            </w:pPr>
            <w:r>
              <w:t>прочая деятельность в области права (за исключением оказания юридических услуг</w:t>
            </w:r>
            <w:r>
              <w:rPr>
                <w:vertAlign w:val="superscript"/>
              </w:rPr>
              <w:t>12</w:t>
            </w:r>
            <w:r>
              <w:t>)</w:t>
            </w:r>
          </w:p>
        </w:tc>
      </w:tr>
      <w:tr w:rsidR="000822FF" w14:paraId="2A22688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973D" w14:textId="77777777" w:rsidR="000822FF" w:rsidRDefault="000822FF">
            <w:pPr>
              <w:pStyle w:val="table10"/>
              <w:spacing w:before="120"/>
            </w:pPr>
            <w:r>
              <w:t>692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EA76" w14:textId="77777777" w:rsidR="000822FF" w:rsidRDefault="000822FF">
            <w:pPr>
              <w:pStyle w:val="table10"/>
              <w:spacing w:before="12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0822FF" w14:paraId="14777CA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14E67" w14:textId="77777777" w:rsidR="000822FF" w:rsidRDefault="000822FF">
            <w:pPr>
              <w:pStyle w:val="table10"/>
              <w:spacing w:before="120"/>
            </w:pPr>
            <w:r>
              <w:t>7022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977D9" w14:textId="77777777" w:rsidR="000822FF" w:rsidRDefault="000822FF">
            <w:pPr>
              <w:pStyle w:val="table10"/>
              <w:spacing w:before="120"/>
            </w:pPr>
            <w: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0822FF" w14:paraId="68F85D7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6BF35" w14:textId="77777777" w:rsidR="000822FF" w:rsidRDefault="000822FF">
            <w:pPr>
              <w:pStyle w:val="table10"/>
              <w:spacing w:before="120"/>
            </w:pPr>
            <w:r>
              <w:t>711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21D3D" w14:textId="77777777" w:rsidR="000822FF" w:rsidRDefault="000822FF">
            <w:pPr>
              <w:pStyle w:val="table10"/>
              <w:spacing w:before="120"/>
            </w:pPr>
            <w: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0822FF" w14:paraId="31CCC691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76453" w14:textId="77777777" w:rsidR="000822FF" w:rsidRDefault="000822FF">
            <w:pPr>
              <w:pStyle w:val="table10"/>
              <w:spacing w:before="120"/>
            </w:pPr>
            <w:r>
              <w:t>72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7B73" w14:textId="77777777" w:rsidR="000822FF" w:rsidRDefault="000822FF">
            <w:pPr>
              <w:pStyle w:val="table10"/>
              <w:spacing w:before="120"/>
            </w:pPr>
            <w:r>
              <w:t xml:space="preserve">научные исследования и разработки </w:t>
            </w:r>
          </w:p>
        </w:tc>
      </w:tr>
      <w:tr w:rsidR="000822FF" w14:paraId="14C2A7F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A6FB6" w14:textId="77777777" w:rsidR="000822FF" w:rsidRDefault="000822FF">
            <w:pPr>
              <w:pStyle w:val="table10"/>
              <w:spacing w:before="120"/>
            </w:pPr>
            <w:r>
              <w:t>731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C5417" w14:textId="77777777" w:rsidR="000822FF" w:rsidRDefault="000822FF">
            <w:pPr>
              <w:pStyle w:val="table10"/>
              <w:spacing w:before="120"/>
            </w:pPr>
            <w:r>
              <w:t>рекламная деятельность</w:t>
            </w:r>
          </w:p>
        </w:tc>
      </w:tr>
      <w:tr w:rsidR="000822FF" w14:paraId="76C41FB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2454A" w14:textId="77777777" w:rsidR="000822FF" w:rsidRDefault="000822FF">
            <w:pPr>
              <w:pStyle w:val="table10"/>
              <w:spacing w:before="120"/>
            </w:pPr>
            <w:r>
              <w:t>741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8CED8" w14:textId="77777777" w:rsidR="000822FF" w:rsidRDefault="000822FF">
            <w:pPr>
              <w:pStyle w:val="table10"/>
              <w:spacing w:before="120"/>
            </w:pPr>
            <w:r>
              <w:t>специализированные работы по дизайну</w:t>
            </w:r>
          </w:p>
        </w:tc>
      </w:tr>
      <w:tr w:rsidR="000822FF" w14:paraId="3DBE33F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0A071" w14:textId="77777777" w:rsidR="000822FF" w:rsidRDefault="000822FF">
            <w:pPr>
              <w:pStyle w:val="table10"/>
              <w:spacing w:before="120"/>
            </w:pPr>
            <w:r>
              <w:t>742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7F27A" w14:textId="77777777" w:rsidR="000822FF" w:rsidRDefault="000822FF">
            <w:pPr>
              <w:pStyle w:val="table10"/>
              <w:spacing w:before="120"/>
            </w:pPr>
            <w:r>
              <w:t>деятельность в области фотографии</w:t>
            </w:r>
          </w:p>
        </w:tc>
      </w:tr>
      <w:tr w:rsidR="000822FF" w14:paraId="2A05AFD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BAE0B" w14:textId="77777777" w:rsidR="000822FF" w:rsidRDefault="000822FF">
            <w:pPr>
              <w:pStyle w:val="table10"/>
              <w:spacing w:before="120"/>
            </w:pPr>
            <w:r>
              <w:t>743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0C1C0" w14:textId="77777777" w:rsidR="000822FF" w:rsidRDefault="000822FF">
            <w:pPr>
              <w:pStyle w:val="table10"/>
              <w:spacing w:before="120"/>
            </w:pPr>
            <w:r>
              <w:t>деятельность по письменному и устному переводу</w:t>
            </w:r>
          </w:p>
        </w:tc>
      </w:tr>
      <w:tr w:rsidR="000822FF" w14:paraId="7767A01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81483" w14:textId="77777777" w:rsidR="000822FF" w:rsidRDefault="000822FF">
            <w:pPr>
              <w:pStyle w:val="table10"/>
              <w:spacing w:before="120"/>
            </w:pPr>
            <w:r>
              <w:t>74909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7C904" w14:textId="77777777" w:rsidR="000822FF" w:rsidRDefault="000822FF">
            <w:pPr>
              <w:pStyle w:val="table10"/>
              <w:spacing w:before="120"/>
            </w:pPr>
            <w:r>
              <w:t>иная профессиональная, научная и техническая деятельность</w:t>
            </w:r>
            <w:r>
              <w:rPr>
                <w:noProof/>
              </w:rPr>
              <w:drawing>
                <wp:inline distT="0" distB="0" distL="0" distR="0" wp14:anchorId="0DF795D2" wp14:editId="6E3B5D8C">
                  <wp:extent cx="161948" cy="209579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48" cy="20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2FF" w14:paraId="5ED83C6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50265" w14:textId="77777777" w:rsidR="000822FF" w:rsidRDefault="000822FF">
            <w:pPr>
              <w:pStyle w:val="table10"/>
              <w:spacing w:before="120"/>
            </w:pPr>
            <w:r>
              <w:t>75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9C284" w14:textId="77777777" w:rsidR="000822FF" w:rsidRDefault="000822FF">
            <w:pPr>
              <w:pStyle w:val="table10"/>
              <w:spacing w:before="120"/>
            </w:pPr>
            <w:r>
              <w:t>ветеринарная деятельность</w:t>
            </w:r>
          </w:p>
        </w:tc>
      </w:tr>
      <w:tr w:rsidR="000822FF" w14:paraId="69A67A8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17450" w14:textId="77777777" w:rsidR="000822FF" w:rsidRDefault="000822FF">
            <w:pPr>
              <w:pStyle w:val="table10"/>
              <w:spacing w:before="120"/>
            </w:pPr>
            <w:r>
              <w:t>Из секции N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7EC70" w14:textId="77777777" w:rsidR="000822FF" w:rsidRDefault="000822FF">
            <w:pPr>
              <w:pStyle w:val="table10"/>
              <w:spacing w:before="120"/>
            </w:pPr>
            <w:r>
              <w:t>ДЕЯТЕЛЬНОСТЬ В СФЕРЕ АДМИНИСТРАТИВНЫХ И ВСПОМОГАТЕЛЬНЫХ УСЛУГ</w:t>
            </w:r>
          </w:p>
        </w:tc>
      </w:tr>
      <w:tr w:rsidR="000822FF" w14:paraId="5D4F21F6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8426C" w14:textId="77777777" w:rsidR="000822FF" w:rsidRDefault="000822FF">
            <w:pPr>
              <w:pStyle w:val="table10"/>
              <w:spacing w:before="120"/>
            </w:pPr>
            <w:r>
              <w:t>77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902D9" w14:textId="77777777" w:rsidR="000822FF" w:rsidRDefault="000822FF">
            <w:pPr>
              <w:pStyle w:val="table10"/>
              <w:spacing w:before="120"/>
            </w:pPr>
            <w:r>
              <w:t>аренда, прокат, лизинг</w:t>
            </w:r>
          </w:p>
        </w:tc>
      </w:tr>
      <w:tr w:rsidR="000822FF" w14:paraId="72B9F01A" w14:textId="77777777">
        <w:trPr>
          <w:trHeight w:val="152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6C01F" w14:textId="77777777" w:rsidR="000822FF" w:rsidRDefault="000822FF">
            <w:pPr>
              <w:pStyle w:val="table10"/>
              <w:spacing w:before="120"/>
            </w:pPr>
            <w:r>
              <w:t>781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5325D" w14:textId="77777777" w:rsidR="000822FF" w:rsidRDefault="000822FF">
            <w:pPr>
              <w:pStyle w:val="table10"/>
              <w:spacing w:before="120"/>
            </w:pPr>
            <w:r>
              <w:t>деятельность агентств по трудоустройству</w:t>
            </w:r>
            <w:r>
              <w:rPr>
                <w:noProof/>
              </w:rPr>
              <w:drawing>
                <wp:inline distT="0" distB="0" distL="0" distR="0" wp14:anchorId="7680AFE7" wp14:editId="41E92E6C">
                  <wp:extent cx="161948" cy="209579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48" cy="20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2FF" w14:paraId="0C04241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CF8E0" w14:textId="77777777" w:rsidR="000822FF" w:rsidRDefault="000822FF">
            <w:pPr>
              <w:pStyle w:val="table10"/>
              <w:spacing w:before="120"/>
            </w:pPr>
            <w:r>
              <w:t>7911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484B6" w14:textId="77777777" w:rsidR="000822FF" w:rsidRDefault="000822FF">
            <w:pPr>
              <w:pStyle w:val="table10"/>
              <w:spacing w:before="120"/>
            </w:pPr>
            <w:r>
              <w:t>турагентская деятельность</w:t>
            </w:r>
          </w:p>
        </w:tc>
      </w:tr>
      <w:tr w:rsidR="000822FF" w14:paraId="75DF62FA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873E0" w14:textId="77777777" w:rsidR="000822FF" w:rsidRDefault="000822FF">
            <w:pPr>
              <w:pStyle w:val="table10"/>
              <w:spacing w:before="120"/>
            </w:pPr>
            <w:r>
              <w:t>79902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207BC" w14:textId="77777777" w:rsidR="000822FF" w:rsidRDefault="000822FF">
            <w:pPr>
              <w:pStyle w:val="table10"/>
              <w:spacing w:before="120"/>
            </w:pPr>
            <w:r>
              <w:t>экскурсионное обслуживание</w:t>
            </w:r>
          </w:p>
        </w:tc>
      </w:tr>
      <w:tr w:rsidR="000822FF" w14:paraId="212C2C20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50D0E" w14:textId="77777777" w:rsidR="000822FF" w:rsidRDefault="000822FF">
            <w:pPr>
              <w:pStyle w:val="table10"/>
              <w:spacing w:before="120"/>
            </w:pPr>
            <w:r>
              <w:t>8121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28BDC" w14:textId="77777777" w:rsidR="000822FF" w:rsidRDefault="000822FF">
            <w:pPr>
              <w:pStyle w:val="table10"/>
              <w:spacing w:before="120"/>
            </w:pPr>
            <w:r>
              <w:t>общая чистка и уборка зданий</w:t>
            </w:r>
          </w:p>
        </w:tc>
      </w:tr>
      <w:tr w:rsidR="000822FF" w14:paraId="0316F44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579C1" w14:textId="77777777" w:rsidR="000822FF" w:rsidRDefault="000822FF">
            <w:pPr>
              <w:pStyle w:val="table10"/>
              <w:spacing w:before="120"/>
            </w:pPr>
            <w:r>
              <w:t>823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CA873" w14:textId="77777777" w:rsidR="000822FF" w:rsidRDefault="000822FF">
            <w:pPr>
              <w:pStyle w:val="table10"/>
              <w:spacing w:before="120"/>
            </w:pPr>
            <w:r>
              <w:t>организация конференций и профессиональных выставок</w:t>
            </w:r>
          </w:p>
        </w:tc>
      </w:tr>
      <w:tr w:rsidR="000822FF" w14:paraId="297166C4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4F76" w14:textId="77777777" w:rsidR="000822FF" w:rsidRDefault="000822FF">
            <w:pPr>
              <w:pStyle w:val="table10"/>
              <w:spacing w:before="120"/>
            </w:pPr>
            <w:r>
              <w:t>8299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62049" w14:textId="77777777" w:rsidR="000822FF" w:rsidRDefault="000822FF">
            <w:pPr>
              <w:pStyle w:val="table10"/>
              <w:spacing w:before="120"/>
            </w:pPr>
            <w: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0822FF" w14:paraId="1C0125B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0234C" w14:textId="77777777" w:rsidR="000822FF" w:rsidRDefault="000822FF">
            <w:pPr>
              <w:pStyle w:val="table10"/>
              <w:spacing w:before="120"/>
            </w:pPr>
            <w:r>
              <w:t>Из секции Р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7205C" w14:textId="77777777" w:rsidR="000822FF" w:rsidRDefault="000822FF">
            <w:pPr>
              <w:pStyle w:val="table10"/>
              <w:spacing w:before="120"/>
            </w:pPr>
            <w:r>
              <w:t>ОБРАЗОВАНИЕ</w:t>
            </w:r>
          </w:p>
        </w:tc>
      </w:tr>
      <w:tr w:rsidR="000822FF" w14:paraId="5F85741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1A5F7" w14:textId="77777777" w:rsidR="000822FF" w:rsidRDefault="000822FF">
            <w:pPr>
              <w:pStyle w:val="table10"/>
              <w:spacing w:before="120"/>
            </w:pPr>
            <w:r>
              <w:t>8551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8DA90" w14:textId="77777777" w:rsidR="000822FF" w:rsidRDefault="000822FF">
            <w:pPr>
              <w:pStyle w:val="table10"/>
              <w:spacing w:before="120"/>
            </w:pPr>
            <w:r>
              <w:t>образование в области физической культуры, спорта и отдыха</w:t>
            </w:r>
          </w:p>
        </w:tc>
      </w:tr>
      <w:tr w:rsidR="000822FF" w14:paraId="59C49D22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395E3" w14:textId="77777777" w:rsidR="000822FF" w:rsidRDefault="000822FF">
            <w:pPr>
              <w:pStyle w:val="table10"/>
              <w:spacing w:before="120"/>
            </w:pPr>
            <w:r>
              <w:t>8552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9DEC8" w14:textId="77777777" w:rsidR="000822FF" w:rsidRDefault="000822FF">
            <w:pPr>
              <w:pStyle w:val="table10"/>
              <w:spacing w:before="120"/>
            </w:pPr>
            <w:r>
              <w:t>образование в области культуры</w:t>
            </w:r>
          </w:p>
        </w:tc>
      </w:tr>
      <w:tr w:rsidR="000822FF" w14:paraId="2699013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D1291" w14:textId="77777777" w:rsidR="000822FF" w:rsidRDefault="000822FF">
            <w:pPr>
              <w:pStyle w:val="table10"/>
              <w:spacing w:before="120"/>
            </w:pPr>
            <w:r>
              <w:t>8559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E301F" w14:textId="77777777" w:rsidR="000822FF" w:rsidRDefault="000822FF">
            <w:pPr>
              <w:pStyle w:val="table10"/>
              <w:spacing w:before="120"/>
            </w:pPr>
            <w:r>
              <w:t>прочие виды образования, не включенные в другие группировки</w:t>
            </w:r>
            <w:r>
              <w:rPr>
                <w:vertAlign w:val="superscript"/>
              </w:rPr>
              <w:t>13</w:t>
            </w:r>
          </w:p>
        </w:tc>
      </w:tr>
      <w:tr w:rsidR="000822FF" w14:paraId="7A88082D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12AD2" w14:textId="77777777" w:rsidR="000822FF" w:rsidRDefault="000822FF">
            <w:pPr>
              <w:pStyle w:val="table10"/>
              <w:spacing w:before="120"/>
            </w:pPr>
            <w:r>
              <w:t>Из секции Q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93D4" w14:textId="77777777" w:rsidR="000822FF" w:rsidRDefault="000822FF">
            <w:pPr>
              <w:pStyle w:val="table10"/>
              <w:spacing w:before="120"/>
            </w:pPr>
            <w:r>
              <w:t>ЗДРАВООХРАНЕНИЕ И СОЦИАЛЬНЫЕ УСЛУГИ</w:t>
            </w:r>
          </w:p>
        </w:tc>
      </w:tr>
      <w:tr w:rsidR="000822FF" w14:paraId="7D2A070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E9039" w14:textId="77777777" w:rsidR="000822FF" w:rsidRDefault="000822FF">
            <w:pPr>
              <w:pStyle w:val="table10"/>
              <w:spacing w:before="120"/>
            </w:pPr>
            <w:r>
              <w:t>862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FA781" w14:textId="77777777" w:rsidR="000822FF" w:rsidRDefault="000822FF">
            <w:pPr>
              <w:pStyle w:val="table10"/>
              <w:spacing w:before="120"/>
            </w:pPr>
            <w:r>
              <w:t>медицинская, в том числе стоматологическая, практика</w:t>
            </w:r>
          </w:p>
        </w:tc>
      </w:tr>
      <w:tr w:rsidR="000822FF" w14:paraId="24CB86A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B1D2" w14:textId="77777777" w:rsidR="000822FF" w:rsidRDefault="000822FF">
            <w:pPr>
              <w:pStyle w:val="table10"/>
              <w:spacing w:before="120"/>
            </w:pPr>
            <w:r>
              <w:t>86901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E9F22" w14:textId="77777777" w:rsidR="000822FF" w:rsidRDefault="000822FF">
            <w:pPr>
              <w:pStyle w:val="table10"/>
              <w:spacing w:before="120"/>
            </w:pPr>
            <w: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0822FF" w14:paraId="56FA7FA3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9DAC9" w14:textId="77777777" w:rsidR="000822FF" w:rsidRDefault="000822FF">
            <w:pPr>
              <w:pStyle w:val="table10"/>
              <w:spacing w:before="120"/>
            </w:pPr>
            <w:r>
              <w:t>86909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B1F3F" w14:textId="77777777" w:rsidR="000822FF" w:rsidRDefault="000822FF">
            <w:pPr>
              <w:pStyle w:val="table10"/>
              <w:spacing w:before="120"/>
            </w:pPr>
            <w:r>
              <w:t>прочая деятельность по охране здоровья, не включенная в другие группировки</w:t>
            </w:r>
            <w:r>
              <w:rPr>
                <w:vertAlign w:val="superscript"/>
              </w:rPr>
              <w:t>14</w:t>
            </w:r>
          </w:p>
        </w:tc>
      </w:tr>
      <w:tr w:rsidR="000822FF" w14:paraId="640E6A1C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F828E" w14:textId="77777777" w:rsidR="000822FF" w:rsidRDefault="000822FF">
            <w:pPr>
              <w:pStyle w:val="table10"/>
              <w:spacing w:before="120"/>
            </w:pPr>
            <w:r>
              <w:t>88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06277" w14:textId="77777777" w:rsidR="000822FF" w:rsidRDefault="000822FF">
            <w:pPr>
              <w:pStyle w:val="table10"/>
              <w:spacing w:before="120"/>
            </w:pPr>
            <w:r>
              <w:t>предоставление социальных услуг без обеспечения проживания</w:t>
            </w:r>
          </w:p>
        </w:tc>
      </w:tr>
      <w:tr w:rsidR="000822FF" w14:paraId="33D6E25F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B02E" w14:textId="77777777" w:rsidR="000822FF" w:rsidRDefault="000822FF">
            <w:pPr>
              <w:pStyle w:val="table10"/>
              <w:spacing w:before="120"/>
            </w:pPr>
            <w:r>
              <w:t>Из секции R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89FCA" w14:textId="77777777" w:rsidR="000822FF" w:rsidRDefault="000822FF">
            <w:pPr>
              <w:pStyle w:val="table10"/>
              <w:spacing w:before="120"/>
            </w:pPr>
            <w:r>
              <w:t>ТВОРЧЕСТВО, СПОРТ, РАЗВЛЕЧЕНИЯ И ОТДЫХ</w:t>
            </w:r>
          </w:p>
        </w:tc>
      </w:tr>
      <w:tr w:rsidR="000822FF" w14:paraId="61AFCF1E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7361F" w14:textId="77777777" w:rsidR="000822FF" w:rsidRDefault="000822FF">
            <w:pPr>
              <w:pStyle w:val="table10"/>
              <w:spacing w:before="120"/>
            </w:pPr>
            <w:r>
              <w:t>9003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41468" w14:textId="77777777" w:rsidR="000822FF" w:rsidRDefault="000822FF">
            <w:pPr>
              <w:pStyle w:val="table10"/>
              <w:spacing w:before="120"/>
            </w:pPr>
            <w:r>
              <w:t>художественное и литературное творчество</w:t>
            </w:r>
            <w:r>
              <w:rPr>
                <w:vertAlign w:val="superscript"/>
              </w:rPr>
              <w:t>15</w:t>
            </w:r>
          </w:p>
        </w:tc>
      </w:tr>
      <w:tr w:rsidR="000822FF" w14:paraId="19F0C3E8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99D1F" w14:textId="77777777" w:rsidR="000822FF" w:rsidRDefault="000822FF">
            <w:pPr>
              <w:pStyle w:val="table10"/>
              <w:spacing w:before="120"/>
            </w:pPr>
            <w:r>
              <w:t>93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D8553" w14:textId="77777777" w:rsidR="000822FF" w:rsidRDefault="000822FF">
            <w:pPr>
              <w:pStyle w:val="table10"/>
              <w:spacing w:before="120"/>
            </w:pPr>
            <w:r>
              <w:t>деятельность в области физической культуры и спорта, организации отдыха и развлечений</w:t>
            </w:r>
            <w:r>
              <w:rPr>
                <w:vertAlign w:val="superscript"/>
              </w:rPr>
              <w:t>16</w:t>
            </w:r>
          </w:p>
        </w:tc>
      </w:tr>
      <w:tr w:rsidR="000822FF" w14:paraId="6F5A2B29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84D69" w14:textId="77777777" w:rsidR="000822FF" w:rsidRDefault="000822FF">
            <w:pPr>
              <w:pStyle w:val="table10"/>
              <w:spacing w:before="120"/>
            </w:pPr>
            <w:r>
              <w:t>Из секции S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E7C7A" w14:textId="77777777" w:rsidR="000822FF" w:rsidRDefault="000822FF">
            <w:pPr>
              <w:pStyle w:val="table10"/>
              <w:spacing w:before="120"/>
            </w:pPr>
            <w:r>
              <w:t>ПРЕДОСТАВЛЕНИЕ ПРОЧИХ ВИДОВ УСЛУГ</w:t>
            </w:r>
          </w:p>
        </w:tc>
      </w:tr>
      <w:tr w:rsidR="000822FF" w14:paraId="6AE4621B" w14:textId="77777777">
        <w:trPr>
          <w:trHeight w:val="240"/>
        </w:trPr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6B1BD" w14:textId="77777777" w:rsidR="000822FF" w:rsidRDefault="000822FF">
            <w:pPr>
              <w:pStyle w:val="table10"/>
              <w:spacing w:before="120"/>
            </w:pPr>
            <w:r>
              <w:t>95</w:t>
            </w:r>
          </w:p>
        </w:tc>
        <w:tc>
          <w:tcPr>
            <w:tcW w:w="43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D8496" w14:textId="77777777" w:rsidR="000822FF" w:rsidRDefault="000822FF">
            <w:pPr>
              <w:pStyle w:val="table10"/>
              <w:spacing w:before="12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0822FF" w14:paraId="4DC592C1" w14:textId="77777777">
        <w:trPr>
          <w:trHeight w:val="240"/>
        </w:trPr>
        <w:tc>
          <w:tcPr>
            <w:tcW w:w="6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48A10" w14:textId="77777777" w:rsidR="000822FF" w:rsidRDefault="000822FF">
            <w:pPr>
              <w:pStyle w:val="table10"/>
              <w:spacing w:before="120"/>
            </w:pPr>
            <w:r>
              <w:lastRenderedPageBreak/>
              <w:t>96</w:t>
            </w:r>
          </w:p>
        </w:tc>
        <w:tc>
          <w:tcPr>
            <w:tcW w:w="4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16327" w14:textId="77777777" w:rsidR="000822FF" w:rsidRDefault="000822FF">
            <w:pPr>
              <w:pStyle w:val="table10"/>
              <w:spacing w:before="120"/>
            </w:pPr>
            <w:r>
              <w:t>предоставление прочих индивидуальных услуг</w:t>
            </w:r>
          </w:p>
        </w:tc>
      </w:tr>
    </w:tbl>
    <w:p w14:paraId="2F9BC9CF" w14:textId="77777777" w:rsidR="000822FF" w:rsidRDefault="000822FF">
      <w:pPr>
        <w:pStyle w:val="newncpi"/>
      </w:pPr>
      <w:r>
        <w:t> </w:t>
      </w:r>
    </w:p>
    <w:p w14:paraId="0699DFEC" w14:textId="77777777" w:rsidR="000822FF" w:rsidRDefault="000822FF">
      <w:pPr>
        <w:pStyle w:val="snoskiline"/>
      </w:pPr>
      <w:r>
        <w:t>______________________________</w:t>
      </w:r>
    </w:p>
    <w:p w14:paraId="58300C6B" w14:textId="77777777" w:rsidR="000822FF" w:rsidRDefault="000822FF">
      <w:pPr>
        <w:pStyle w:val="snoski"/>
        <w:ind w:firstLine="567"/>
      </w:pPr>
      <w:r>
        <w:rPr>
          <w:vertAlign w:val="superscript"/>
        </w:rPr>
        <w:t>1 </w:t>
      </w:r>
      <w: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46593ABD" w14:textId="77777777" w:rsidR="000822FF" w:rsidRDefault="000822FF">
      <w:pPr>
        <w:pStyle w:val="snoski"/>
        <w:ind w:firstLine="567"/>
      </w:pPr>
      <w:r>
        <w:rPr>
          <w:vertAlign w:val="superscript"/>
        </w:rPr>
        <w:t>2 </w:t>
      </w:r>
      <w:r>
        <w:t>Согласно Закону Республики Беларусь от 14 октября 2022 г. № 213-З «О лицензировании».</w:t>
      </w:r>
    </w:p>
    <w:p w14:paraId="682F44A4" w14:textId="77777777" w:rsidR="000822FF" w:rsidRDefault="000822FF">
      <w:pPr>
        <w:pStyle w:val="snoski"/>
        <w:ind w:firstLine="567"/>
      </w:pPr>
      <w:r>
        <w:rPr>
          <w:vertAlign w:val="superscript"/>
        </w:rPr>
        <w:t>3 </w:t>
      </w:r>
      <w:r>
        <w:t>Согласно постановлению Совета Министров Республики Беларусь от 14 января 2009 г. № 26 «О некоторых вопросах защиты прав потребителей».</w:t>
      </w:r>
    </w:p>
    <w:p w14:paraId="78693B90" w14:textId="77777777" w:rsidR="000822FF" w:rsidRDefault="000822FF">
      <w:pPr>
        <w:pStyle w:val="snoski"/>
        <w:ind w:firstLine="567"/>
      </w:pPr>
      <w:r>
        <w:rPr>
          <w:vertAlign w:val="superscript"/>
        </w:rPr>
        <w:t>4 </w:t>
      </w:r>
      <w:r>
        <w:t>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14:paraId="781F0A68" w14:textId="77777777" w:rsidR="000822FF" w:rsidRDefault="000822FF">
      <w:pPr>
        <w:pStyle w:val="snoski"/>
        <w:ind w:firstLine="567"/>
      </w:pPr>
      <w:r>
        <w:rPr>
          <w:vertAlign w:val="superscript"/>
        </w:rPr>
        <w:t>5</w:t>
      </w:r>
      <w:r>
        <w:t> В части бурения водяных скважин диаметром не более 80 миллиметров.</w:t>
      </w:r>
    </w:p>
    <w:p w14:paraId="59DF24CD" w14:textId="77777777" w:rsidR="000822FF" w:rsidRDefault="000822FF">
      <w:pPr>
        <w:pStyle w:val="snoski"/>
        <w:ind w:firstLine="567"/>
      </w:pPr>
      <w:r>
        <w:rPr>
          <w:vertAlign w:val="superscript"/>
        </w:rPr>
        <w:t>6</w:t>
      </w:r>
      <w:r>
        <w:t> Кроме розничной торговли мотоциклами.</w:t>
      </w:r>
    </w:p>
    <w:p w14:paraId="6093B166" w14:textId="77777777" w:rsidR="000822FF" w:rsidRDefault="000822FF">
      <w:pPr>
        <w:pStyle w:val="snoski"/>
        <w:ind w:firstLine="567"/>
      </w:pPr>
      <w:r>
        <w:rPr>
          <w:vertAlign w:val="superscript"/>
        </w:rPr>
        <w:t>7</w:t>
      </w:r>
      <w:r>
        <w:t> Кроме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14:paraId="1D098999" w14:textId="77777777" w:rsidR="000822FF" w:rsidRDefault="000822FF">
      <w:pPr>
        <w:pStyle w:val="snoski"/>
        <w:ind w:firstLine="567"/>
      </w:pPr>
      <w:r>
        <w:rPr>
          <w:vertAlign w:val="superscript"/>
        </w:rPr>
        <w:t>8</w:t>
      </w:r>
      <w:r>
        <w:t> В части услуг буксировки и технической помощи на дорогах.</w:t>
      </w:r>
    </w:p>
    <w:p w14:paraId="11F06982" w14:textId="77777777" w:rsidR="000822FF" w:rsidRDefault="000822FF">
      <w:pPr>
        <w:pStyle w:val="snoski"/>
        <w:ind w:firstLine="567"/>
      </w:pPr>
      <w:r>
        <w:rPr>
          <w:vertAlign w:val="superscript"/>
        </w:rPr>
        <w:t>9</w:t>
      </w:r>
      <w: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14:paraId="4F0C592C" w14:textId="77777777" w:rsidR="000822FF" w:rsidRDefault="000822FF">
      <w:pPr>
        <w:pStyle w:val="snoski"/>
        <w:ind w:firstLine="567"/>
      </w:pPr>
      <w:r>
        <w:rPr>
          <w:vertAlign w:val="superscript"/>
        </w:rPr>
        <w:t>10</w:t>
      </w:r>
      <w: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14:paraId="27C5C8A0" w14:textId="77777777" w:rsidR="000822FF" w:rsidRDefault="000822FF">
      <w:pPr>
        <w:pStyle w:val="snoski"/>
        <w:ind w:firstLine="567"/>
      </w:pPr>
      <w:r>
        <w:rPr>
          <w:vertAlign w:val="superscript"/>
        </w:rPr>
        <w:t>11</w:t>
      </w:r>
      <w:r>
        <w:t> В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14:paraId="69AE5B38" w14:textId="77777777" w:rsidR="000822FF" w:rsidRDefault="000822FF">
      <w:pPr>
        <w:pStyle w:val="snoski"/>
        <w:ind w:firstLine="567"/>
      </w:pPr>
      <w:r>
        <w:rPr>
          <w:vertAlign w:val="superscript"/>
        </w:rPr>
        <w:t>12</w:t>
      </w:r>
      <w:r>
        <w:t> Для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«О лицензировании».</w:t>
      </w:r>
    </w:p>
    <w:p w14:paraId="60EE5CEB" w14:textId="77777777" w:rsidR="000822FF" w:rsidRDefault="000822FF">
      <w:pPr>
        <w:pStyle w:val="snoski"/>
        <w:spacing w:after="240"/>
        <w:ind w:firstLine="567"/>
      </w:pPr>
      <w:r>
        <w:rPr>
          <w:noProof/>
        </w:rPr>
        <w:drawing>
          <wp:inline distT="0" distB="0" distL="0" distR="0" wp14:anchorId="29A6C8AA" wp14:editId="7E6CFD04">
            <wp:extent cx="161948" cy="209579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8" cy="2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</w:rPr>
        <w:t> </w:t>
      </w:r>
      <w:r>
        <w:t>Кроме деятельности по организации и участию в проведении культурно-зрелищных мероприятий.</w:t>
      </w:r>
    </w:p>
    <w:p w14:paraId="336F7A97" w14:textId="77777777" w:rsidR="000822FF" w:rsidRDefault="000822FF">
      <w:pPr>
        <w:pStyle w:val="snoski"/>
        <w:ind w:firstLine="567"/>
      </w:pPr>
      <w:r>
        <w:rPr>
          <w:vertAlign w:val="superscript"/>
        </w:rPr>
        <w:t>13</w:t>
      </w:r>
      <w: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14:paraId="56BEB6D0" w14:textId="77777777" w:rsidR="000822FF" w:rsidRDefault="000822FF">
      <w:pPr>
        <w:pStyle w:val="snoski"/>
        <w:ind w:firstLine="567"/>
      </w:pPr>
      <w:r>
        <w:rPr>
          <w:vertAlign w:val="superscript"/>
        </w:rPr>
        <w:t>14</w:t>
      </w:r>
      <w:r>
        <w:t> Кроме деятельности по организации и производству всех видов медицинских судебных экспертиз.</w:t>
      </w:r>
    </w:p>
    <w:p w14:paraId="6D784019" w14:textId="77777777" w:rsidR="000822FF" w:rsidRDefault="000822FF">
      <w:pPr>
        <w:pStyle w:val="snoski"/>
        <w:ind w:firstLine="567"/>
      </w:pPr>
      <w:r>
        <w:rPr>
          <w:vertAlign w:val="superscript"/>
        </w:rPr>
        <w:t>15</w:t>
      </w:r>
      <w: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14:paraId="393FE68F" w14:textId="77777777" w:rsidR="000822FF" w:rsidRDefault="000822FF">
      <w:pPr>
        <w:pStyle w:val="snoski"/>
        <w:ind w:firstLine="567"/>
      </w:pPr>
      <w:r>
        <w:rPr>
          <w:vertAlign w:val="superscript"/>
        </w:rPr>
        <w:t>16</w:t>
      </w:r>
      <w:r>
        <w:t> Кроме деятельности:</w:t>
      </w:r>
    </w:p>
    <w:p w14:paraId="637CCFF1" w14:textId="77777777" w:rsidR="000822FF" w:rsidRDefault="000822FF">
      <w:pPr>
        <w:pStyle w:val="snoski"/>
        <w:ind w:firstLine="567"/>
      </w:pPr>
      <w:r>
        <w:t>спортивных лиг и регулирующих органов, по предоставлению национальными парками услуг в области охоты и рыболовства;</w:t>
      </w:r>
    </w:p>
    <w:p w14:paraId="46424224" w14:textId="77777777" w:rsidR="000822FF" w:rsidRDefault="000822FF">
      <w:pPr>
        <w:pStyle w:val="snoski"/>
        <w:spacing w:after="240"/>
        <w:ind w:firstLine="567"/>
      </w:pPr>
      <w:r>
        <w:t>по организации и участию в проведении культурно-зрелищных мероприятий.</w:t>
      </w:r>
    </w:p>
    <w:p w14:paraId="76F04700" w14:textId="77777777" w:rsidR="000822FF" w:rsidRDefault="000822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0822FF" w14:paraId="36E73094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0C8BA" w14:textId="77777777" w:rsidR="000822FF" w:rsidRDefault="000822F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7FFC" w14:textId="77777777" w:rsidR="000822FF" w:rsidRDefault="000822FF">
            <w:pPr>
              <w:pStyle w:val="append1"/>
            </w:pPr>
            <w:r>
              <w:t>Приложение 2</w:t>
            </w:r>
          </w:p>
          <w:p w14:paraId="2F179621" w14:textId="77777777" w:rsidR="000822FF" w:rsidRDefault="000822FF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14:paraId="5E3F6745" w14:textId="77777777" w:rsidR="000822FF" w:rsidRDefault="000822FF">
      <w:pPr>
        <w:pStyle w:val="titlep"/>
        <w:jc w:val="left"/>
      </w:pPr>
      <w:r>
        <w:t>ПЕРЕЧЕНЬ</w:t>
      </w:r>
      <w: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1843"/>
      </w:tblGrid>
      <w:tr w:rsidR="000822FF" w14:paraId="4CA05D6D" w14:textId="77777777">
        <w:trPr>
          <w:trHeight w:val="240"/>
        </w:trPr>
        <w:tc>
          <w:tcPr>
            <w:tcW w:w="4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69A32C" w14:textId="77777777" w:rsidR="000822FF" w:rsidRDefault="000822FF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5B869" w14:textId="77777777" w:rsidR="000822FF" w:rsidRDefault="000822FF">
            <w:pPr>
              <w:pStyle w:val="table10"/>
              <w:jc w:val="center"/>
            </w:pPr>
            <w:r>
              <w:t>Из кода группировки</w:t>
            </w:r>
            <w:r>
              <w:rPr>
                <w:vertAlign w:val="superscript"/>
              </w:rPr>
              <w:t>1</w:t>
            </w:r>
          </w:p>
        </w:tc>
      </w:tr>
      <w:tr w:rsidR="000822FF" w14:paraId="490F04B6" w14:textId="77777777">
        <w:trPr>
          <w:trHeight w:val="240"/>
        </w:trPr>
        <w:tc>
          <w:tcPr>
            <w:tcW w:w="40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CEACD" w14:textId="77777777" w:rsidR="000822FF" w:rsidRDefault="000822FF">
            <w:pPr>
              <w:pStyle w:val="table10"/>
              <w:spacing w:before="120"/>
            </w:pPr>
            <w: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889E6" w14:textId="77777777" w:rsidR="000822FF" w:rsidRDefault="000822FF">
            <w:pPr>
              <w:pStyle w:val="table10"/>
              <w:spacing w:before="120"/>
            </w:pPr>
            <w:r>
              <w:t>503, 7721, 7729, 7739, 9329</w:t>
            </w:r>
          </w:p>
        </w:tc>
      </w:tr>
      <w:tr w:rsidR="000822FF" w14:paraId="33DCA3B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490E2" w14:textId="77777777" w:rsidR="000822FF" w:rsidRDefault="000822FF">
            <w:pPr>
              <w:pStyle w:val="table10"/>
              <w:spacing w:before="120"/>
            </w:pPr>
            <w:r>
              <w:t>2. Видеосъемка, видеомонтаж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714FA" w14:textId="77777777" w:rsidR="000822FF" w:rsidRDefault="000822FF">
            <w:pPr>
              <w:pStyle w:val="table10"/>
              <w:spacing w:before="120"/>
            </w:pPr>
            <w:r>
              <w:t>742</w:t>
            </w:r>
          </w:p>
        </w:tc>
      </w:tr>
      <w:tr w:rsidR="000822FF" w14:paraId="37D623A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1AF13" w14:textId="77777777" w:rsidR="000822FF" w:rsidRDefault="000822FF">
            <w:pPr>
              <w:pStyle w:val="table10"/>
              <w:spacing w:before="120"/>
            </w:pPr>
            <w: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62E97" w14:textId="77777777" w:rsidR="000822FF" w:rsidRDefault="000822FF">
            <w:pPr>
              <w:pStyle w:val="table10"/>
              <w:spacing w:before="120"/>
            </w:pPr>
            <w:r>
              <w:t>6209, 9511</w:t>
            </w:r>
          </w:p>
        </w:tc>
      </w:tr>
      <w:tr w:rsidR="000822FF" w14:paraId="003EBBCD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2C4D7" w14:textId="77777777" w:rsidR="000822FF" w:rsidRDefault="000822FF">
            <w:pPr>
              <w:pStyle w:val="table10"/>
              <w:spacing w:before="120"/>
            </w:pPr>
            <w:r>
              <w:t>4. Выпас скота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639A8" w14:textId="77777777" w:rsidR="000822FF" w:rsidRDefault="000822FF">
            <w:pPr>
              <w:pStyle w:val="table10"/>
              <w:spacing w:before="120"/>
            </w:pPr>
            <w:r>
              <w:t>0162</w:t>
            </w:r>
          </w:p>
        </w:tc>
      </w:tr>
      <w:tr w:rsidR="000822FF" w14:paraId="23ADDD21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74BD1" w14:textId="77777777" w:rsidR="000822FF" w:rsidRDefault="000822FF">
            <w:pPr>
              <w:pStyle w:val="table10"/>
              <w:spacing w:before="120"/>
            </w:pPr>
            <w:r>
              <w:lastRenderedPageBreak/>
              <w:t>5. Выполнение по заказам потребителей</w:t>
            </w:r>
            <w:r>
              <w:rPr>
                <w:vertAlign w:val="superscript"/>
              </w:rPr>
              <w:t>2</w:t>
            </w:r>
            <w:r>
              <w:t xml:space="preserve"> заготовки дровяной древесины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44812" w14:textId="77777777" w:rsidR="000822FF" w:rsidRDefault="000822FF">
            <w:pPr>
              <w:pStyle w:val="table10"/>
              <w:spacing w:before="120"/>
            </w:pPr>
            <w:r>
              <w:t>022</w:t>
            </w:r>
          </w:p>
        </w:tc>
      </w:tr>
      <w:tr w:rsidR="000822FF" w14:paraId="1BF2DD6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905B1" w14:textId="77777777" w:rsidR="000822FF" w:rsidRDefault="000822FF">
            <w:pPr>
              <w:pStyle w:val="table10"/>
              <w:spacing w:before="120"/>
            </w:pPr>
            <w: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C34CF" w14:textId="77777777" w:rsidR="000822FF" w:rsidRDefault="000822FF">
            <w:pPr>
              <w:pStyle w:val="table10"/>
              <w:spacing w:before="120"/>
            </w:pPr>
            <w:r>
              <w:t>43999</w:t>
            </w:r>
          </w:p>
        </w:tc>
      </w:tr>
      <w:tr w:rsidR="000822FF" w14:paraId="4C77222B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FAC8" w14:textId="77777777" w:rsidR="000822FF" w:rsidRDefault="000822FF">
            <w:pPr>
              <w:pStyle w:val="table10"/>
              <w:spacing w:before="120"/>
            </w:pPr>
            <w: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5AB3D" w14:textId="77777777" w:rsidR="000822FF" w:rsidRDefault="000822FF">
            <w:pPr>
              <w:pStyle w:val="table10"/>
              <w:spacing w:before="120"/>
            </w:pPr>
            <w:r>
              <w:t>4334</w:t>
            </w:r>
          </w:p>
        </w:tc>
      </w:tr>
      <w:tr w:rsidR="000822FF" w14:paraId="2DBA6A9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6B1C0" w14:textId="77777777" w:rsidR="000822FF" w:rsidRDefault="000822FF">
            <w:pPr>
              <w:pStyle w:val="table10"/>
              <w:spacing w:before="120"/>
            </w:pPr>
            <w: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DDC55" w14:textId="77777777" w:rsidR="000822FF" w:rsidRDefault="000822FF">
            <w:pPr>
              <w:pStyle w:val="table10"/>
              <w:spacing w:before="120"/>
            </w:pPr>
            <w:r>
              <w:t>4334</w:t>
            </w:r>
          </w:p>
        </w:tc>
      </w:tr>
      <w:tr w:rsidR="000822FF" w14:paraId="289CA7E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80828" w14:textId="77777777" w:rsidR="000822FF" w:rsidRDefault="000822FF">
            <w:pPr>
              <w:pStyle w:val="table10"/>
              <w:spacing w:before="120"/>
            </w:pPr>
            <w:r>
              <w:t>9. Выполнение по заказам потребителей штукатурных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DD68C" w14:textId="77777777" w:rsidR="000822FF" w:rsidRDefault="000822FF">
            <w:pPr>
              <w:pStyle w:val="table10"/>
              <w:spacing w:before="120"/>
            </w:pPr>
            <w:r>
              <w:t>4331</w:t>
            </w:r>
          </w:p>
        </w:tc>
      </w:tr>
      <w:tr w:rsidR="000822FF" w14:paraId="66BD9A7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22A1A" w14:textId="77777777" w:rsidR="000822FF" w:rsidRDefault="000822FF">
            <w:pPr>
              <w:pStyle w:val="table10"/>
              <w:spacing w:before="120"/>
            </w:pPr>
            <w: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F17A" w14:textId="77777777" w:rsidR="000822FF" w:rsidRDefault="000822FF">
            <w:pPr>
              <w:pStyle w:val="table10"/>
              <w:spacing w:before="120"/>
            </w:pPr>
            <w:r>
              <w:t>4339</w:t>
            </w:r>
          </w:p>
        </w:tc>
      </w:tr>
      <w:tr w:rsidR="000822FF" w14:paraId="453E377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C2D43" w14:textId="77777777" w:rsidR="000822FF" w:rsidRDefault="000822FF">
            <w:pPr>
              <w:pStyle w:val="table10"/>
              <w:spacing w:before="120"/>
            </w:pPr>
            <w: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2F3F" w14:textId="77777777" w:rsidR="000822FF" w:rsidRDefault="000822FF">
            <w:pPr>
              <w:pStyle w:val="table10"/>
              <w:spacing w:before="120"/>
            </w:pPr>
            <w:r>
              <w:t>4332</w:t>
            </w:r>
          </w:p>
        </w:tc>
      </w:tr>
      <w:tr w:rsidR="000822FF" w14:paraId="4C9848C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19C53" w14:textId="77777777" w:rsidR="000822FF" w:rsidRDefault="000822FF">
            <w:pPr>
              <w:pStyle w:val="table10"/>
              <w:spacing w:before="120"/>
            </w:pPr>
            <w: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717C9" w14:textId="77777777" w:rsidR="000822FF" w:rsidRDefault="000822FF">
            <w:pPr>
              <w:pStyle w:val="table10"/>
              <w:spacing w:before="120"/>
            </w:pPr>
            <w:r>
              <w:t>4332</w:t>
            </w:r>
          </w:p>
        </w:tc>
      </w:tr>
      <w:tr w:rsidR="000822FF" w14:paraId="5CE060E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C83BD" w14:textId="77777777" w:rsidR="000822FF" w:rsidRDefault="000822FF">
            <w:pPr>
              <w:pStyle w:val="table10"/>
              <w:spacing w:before="120"/>
            </w:pPr>
            <w: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698CB" w14:textId="77777777" w:rsidR="000822FF" w:rsidRDefault="000822FF">
            <w:pPr>
              <w:pStyle w:val="table10"/>
              <w:spacing w:before="120"/>
            </w:pPr>
            <w:r>
              <w:t>4333</w:t>
            </w:r>
          </w:p>
        </w:tc>
      </w:tr>
      <w:tr w:rsidR="000822FF" w14:paraId="2422E1D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C6B3" w14:textId="77777777" w:rsidR="000822FF" w:rsidRDefault="000822FF">
            <w:pPr>
              <w:pStyle w:val="table10"/>
              <w:spacing w:before="120"/>
            </w:pPr>
            <w: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07986" w14:textId="77777777" w:rsidR="000822FF" w:rsidRDefault="000822FF">
            <w:pPr>
              <w:pStyle w:val="table10"/>
              <w:spacing w:before="120"/>
            </w:pPr>
            <w:r>
              <w:t>4211, 43999</w:t>
            </w:r>
          </w:p>
        </w:tc>
      </w:tr>
      <w:tr w:rsidR="000822FF" w14:paraId="46ABB0BD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FF9D5" w14:textId="77777777" w:rsidR="000822FF" w:rsidRDefault="000822FF">
            <w:pPr>
              <w:pStyle w:val="table10"/>
              <w:spacing w:before="120"/>
            </w:pPr>
            <w: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047B4" w14:textId="77777777" w:rsidR="000822FF" w:rsidRDefault="000822FF">
            <w:pPr>
              <w:pStyle w:val="table10"/>
              <w:spacing w:before="120"/>
            </w:pPr>
            <w:r>
              <w:t>4332</w:t>
            </w:r>
          </w:p>
        </w:tc>
      </w:tr>
      <w:tr w:rsidR="000822FF" w14:paraId="2867CCD6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80F29" w14:textId="77777777" w:rsidR="000822FF" w:rsidRDefault="000822FF">
            <w:pPr>
              <w:pStyle w:val="table10"/>
              <w:spacing w:before="120"/>
            </w:pPr>
            <w: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A8332" w14:textId="77777777" w:rsidR="000822FF" w:rsidRDefault="000822FF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0822FF" w14:paraId="7CD1D22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A0602" w14:textId="77777777" w:rsidR="000822FF" w:rsidRDefault="000822FF">
            <w:pPr>
              <w:pStyle w:val="table10"/>
              <w:spacing w:before="120"/>
            </w:pPr>
            <w:r>
              <w:t>17. Исключен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55385" w14:textId="77777777" w:rsidR="000822FF" w:rsidRDefault="000822FF">
            <w:pPr>
              <w:pStyle w:val="table10"/>
              <w:spacing w:before="120"/>
            </w:pPr>
            <w:r>
              <w:t> </w:t>
            </w:r>
          </w:p>
        </w:tc>
      </w:tr>
      <w:tr w:rsidR="000822FF" w14:paraId="4ABBC8C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83541" w14:textId="77777777" w:rsidR="000822FF" w:rsidRDefault="000822FF">
            <w:pPr>
              <w:pStyle w:val="table10"/>
              <w:spacing w:before="120"/>
            </w:pPr>
            <w:r>
              <w:t>18. Деятельность по доставке потребителям товаров на дом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FC7AB" w14:textId="77777777" w:rsidR="000822FF" w:rsidRDefault="000822FF">
            <w:pPr>
              <w:pStyle w:val="table10"/>
              <w:spacing w:before="120"/>
            </w:pPr>
            <w:r>
              <w:t>53201</w:t>
            </w:r>
          </w:p>
        </w:tc>
      </w:tr>
      <w:tr w:rsidR="000822FF" w14:paraId="04AE3EC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27C72" w14:textId="77777777" w:rsidR="000822FF" w:rsidRDefault="000822FF">
            <w:pPr>
              <w:pStyle w:val="table10"/>
              <w:spacing w:before="120"/>
            </w:pPr>
            <w: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E872" w14:textId="77777777" w:rsidR="000822FF" w:rsidRDefault="000822FF">
            <w:pPr>
              <w:pStyle w:val="table10"/>
              <w:spacing w:before="120"/>
            </w:pPr>
            <w:r>
              <w:t>8219</w:t>
            </w:r>
          </w:p>
        </w:tc>
      </w:tr>
      <w:tr w:rsidR="000822FF" w14:paraId="69216C2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9FD5B" w14:textId="77777777" w:rsidR="000822FF" w:rsidRDefault="000822FF">
            <w:pPr>
              <w:pStyle w:val="table10"/>
              <w:spacing w:before="120"/>
            </w:pPr>
            <w:r>
              <w:t>20. Деятельность по письменному и устному переводу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48FA" w14:textId="77777777" w:rsidR="000822FF" w:rsidRDefault="000822FF">
            <w:pPr>
              <w:pStyle w:val="table10"/>
              <w:spacing w:before="120"/>
            </w:pPr>
            <w:r>
              <w:t>743</w:t>
            </w:r>
          </w:p>
        </w:tc>
      </w:tr>
      <w:tr w:rsidR="000822FF" w14:paraId="429B4D0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EB2AA" w14:textId="77777777" w:rsidR="000822FF" w:rsidRDefault="000822FF">
            <w:pPr>
              <w:pStyle w:val="table10"/>
              <w:spacing w:before="120"/>
            </w:pPr>
            <w:r>
              <w:t>21. Деятельность по переводу жестового языка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8FAD2" w14:textId="77777777" w:rsidR="000822FF" w:rsidRDefault="000822FF">
            <w:pPr>
              <w:pStyle w:val="table10"/>
              <w:spacing w:before="120"/>
            </w:pPr>
            <w:r>
              <w:t>74909, 881</w:t>
            </w:r>
          </w:p>
        </w:tc>
      </w:tr>
      <w:tr w:rsidR="000822FF" w14:paraId="21AB30D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7511F" w14:textId="77777777" w:rsidR="000822FF" w:rsidRDefault="000822FF">
            <w:pPr>
              <w:pStyle w:val="table10"/>
              <w:spacing w:before="120"/>
            </w:pPr>
            <w:r>
              <w:t>22. Деятельность по уборке от снега и льда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FFFF4" w14:textId="77777777" w:rsidR="000822FF" w:rsidRDefault="000822FF">
            <w:pPr>
              <w:pStyle w:val="table10"/>
              <w:spacing w:before="120"/>
            </w:pPr>
            <w:r>
              <w:t>8122, 8129</w:t>
            </w:r>
          </w:p>
        </w:tc>
      </w:tr>
      <w:tr w:rsidR="000822FF" w14:paraId="0467E09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DBC64" w14:textId="77777777" w:rsidR="000822FF" w:rsidRDefault="000822FF">
            <w:pPr>
              <w:pStyle w:val="table10"/>
              <w:spacing w:before="120"/>
            </w:pPr>
            <w:r>
              <w:t>23. Декорирование с применением ручного труда и инструмента</w:t>
            </w:r>
            <w:r>
              <w:rPr>
                <w:vertAlign w:val="superscript"/>
              </w:rPr>
              <w:t>4</w:t>
            </w:r>
            <w:r>
              <w:t xml:space="preserve"> предметов, предоставленных потребителем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10DB6" w14:textId="77777777" w:rsidR="000822FF" w:rsidRDefault="000822FF">
            <w:pPr>
              <w:pStyle w:val="table10"/>
              <w:spacing w:before="120"/>
            </w:pPr>
            <w:r>
              <w:t>95</w:t>
            </w:r>
          </w:p>
        </w:tc>
      </w:tr>
      <w:tr w:rsidR="000822FF" w14:paraId="2C0AD512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0337D" w14:textId="77777777" w:rsidR="000822FF" w:rsidRDefault="000822FF">
            <w:pPr>
              <w:pStyle w:val="table10"/>
              <w:spacing w:before="120"/>
            </w:pPr>
            <w:r>
              <w:t>24. Заточка и ремонт ножевых изделий и инструмента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3F717" w14:textId="77777777" w:rsidR="000822FF" w:rsidRDefault="000822FF">
            <w:pPr>
              <w:pStyle w:val="table10"/>
              <w:spacing w:before="120"/>
            </w:pPr>
            <w:r>
              <w:t>3311, 3312, 95299</w:t>
            </w:r>
          </w:p>
        </w:tc>
      </w:tr>
      <w:tr w:rsidR="000822FF" w14:paraId="77CBD7EC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D15B" w14:textId="77777777" w:rsidR="000822FF" w:rsidRDefault="000822FF">
            <w:pPr>
              <w:pStyle w:val="table10"/>
              <w:spacing w:before="120"/>
            </w:pPr>
            <w:r>
              <w:t>25. Изготовление дубликатов ключей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6447" w14:textId="77777777" w:rsidR="000822FF" w:rsidRDefault="000822FF">
            <w:pPr>
              <w:pStyle w:val="table10"/>
              <w:spacing w:before="120"/>
            </w:pPr>
            <w:r>
              <w:t>95299</w:t>
            </w:r>
          </w:p>
        </w:tc>
      </w:tr>
      <w:tr w:rsidR="000822FF" w14:paraId="5E84F48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77AA9" w14:textId="77777777" w:rsidR="000822FF" w:rsidRDefault="000822FF">
            <w:pPr>
              <w:pStyle w:val="table10"/>
              <w:spacing w:before="120"/>
            </w:pPr>
            <w: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7E09" w14:textId="77777777" w:rsidR="000822FF" w:rsidRDefault="000822FF">
            <w:pPr>
              <w:pStyle w:val="table10"/>
              <w:spacing w:before="120"/>
            </w:pPr>
            <w:r>
              <w:t> </w:t>
            </w:r>
          </w:p>
        </w:tc>
      </w:tr>
      <w:tr w:rsidR="000822FF" w14:paraId="6A48DCC7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620BC" w14:textId="77777777" w:rsidR="000822FF" w:rsidRDefault="000822FF">
            <w:pPr>
              <w:pStyle w:val="table10"/>
              <w:spacing w:before="120"/>
              <w:ind w:left="284"/>
            </w:pPr>
            <w:r>
              <w:t>стекла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29487" w14:textId="77777777" w:rsidR="000822FF" w:rsidRDefault="000822FF">
            <w:pPr>
              <w:pStyle w:val="table10"/>
              <w:spacing w:before="120"/>
            </w:pPr>
            <w:r>
              <w:t>23199</w:t>
            </w:r>
          </w:p>
        </w:tc>
      </w:tr>
      <w:tr w:rsidR="000822FF" w14:paraId="58D0528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A10D" w14:textId="77777777" w:rsidR="000822FF" w:rsidRDefault="000822FF">
            <w:pPr>
              <w:pStyle w:val="table10"/>
              <w:spacing w:before="120"/>
              <w:ind w:left="284"/>
            </w:pPr>
            <w:r>
              <w:t>дерева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132A3" w14:textId="77777777" w:rsidR="000822FF" w:rsidRDefault="000822FF">
            <w:pPr>
              <w:pStyle w:val="table10"/>
              <w:spacing w:before="120"/>
            </w:pPr>
            <w:r>
              <w:t>16299</w:t>
            </w:r>
          </w:p>
        </w:tc>
      </w:tr>
      <w:tr w:rsidR="000822FF" w14:paraId="02C8DE5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C0C65" w14:textId="77777777" w:rsidR="000822FF" w:rsidRDefault="000822FF">
            <w:pPr>
              <w:pStyle w:val="table10"/>
              <w:spacing w:before="120"/>
              <w:ind w:left="284"/>
            </w:pPr>
            <w:r>
              <w:t>природной смолы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44D5E" w14:textId="77777777" w:rsidR="000822FF" w:rsidRDefault="000822FF">
            <w:pPr>
              <w:pStyle w:val="table10"/>
              <w:spacing w:before="120"/>
            </w:pPr>
            <w:r>
              <w:t xml:space="preserve">3213, 32999 </w:t>
            </w:r>
          </w:p>
        </w:tc>
      </w:tr>
      <w:tr w:rsidR="000822FF" w14:paraId="6A520AC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6D5F2" w14:textId="77777777" w:rsidR="000822FF" w:rsidRDefault="000822FF">
            <w:pPr>
              <w:pStyle w:val="table10"/>
              <w:spacing w:before="120"/>
              <w:ind w:left="284"/>
            </w:pPr>
            <w:r>
              <w:t>полимерной глины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A880B" w14:textId="77777777" w:rsidR="000822FF" w:rsidRDefault="000822FF">
            <w:pPr>
              <w:pStyle w:val="table10"/>
              <w:spacing w:before="120"/>
            </w:pPr>
            <w:r>
              <w:t>2229</w:t>
            </w:r>
          </w:p>
        </w:tc>
      </w:tr>
      <w:tr w:rsidR="000822FF" w14:paraId="73785B2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35239" w14:textId="77777777" w:rsidR="000822FF" w:rsidRDefault="000822FF">
            <w:pPr>
              <w:pStyle w:val="table10"/>
              <w:spacing w:before="120"/>
              <w:ind w:left="284"/>
            </w:pPr>
            <w:r>
              <w:t xml:space="preserve">эпоксидной смолы 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632D2" w14:textId="77777777" w:rsidR="000822FF" w:rsidRDefault="000822FF">
            <w:pPr>
              <w:pStyle w:val="table10"/>
              <w:spacing w:before="120"/>
            </w:pPr>
            <w:r>
              <w:t>2229</w:t>
            </w:r>
          </w:p>
        </w:tc>
      </w:tr>
      <w:tr w:rsidR="000822FF" w14:paraId="689056D7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E0890" w14:textId="77777777" w:rsidR="000822FF" w:rsidRDefault="000822FF">
            <w:pPr>
              <w:pStyle w:val="table10"/>
              <w:spacing w:before="120"/>
              <w:ind w:left="284"/>
            </w:pPr>
            <w:r>
              <w:t>иных материалов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B600B" w14:textId="77777777" w:rsidR="000822FF" w:rsidRDefault="000822FF">
            <w:pPr>
              <w:pStyle w:val="table10"/>
              <w:spacing w:before="120"/>
            </w:pPr>
            <w:r>
              <w:t>139, 2229, 23412, 25999, 32999</w:t>
            </w:r>
          </w:p>
        </w:tc>
      </w:tr>
      <w:tr w:rsidR="000822FF" w14:paraId="257AB27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075F0" w14:textId="77777777" w:rsidR="000822FF" w:rsidRDefault="000822FF">
            <w:pPr>
              <w:pStyle w:val="table10"/>
              <w:spacing w:before="120"/>
            </w:pPr>
            <w:r>
              <w:t>27. Изготовление с применением ручного труда и инструмента и реализация потребителям витражей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92706" w14:textId="77777777" w:rsidR="000822FF" w:rsidRDefault="000822FF">
            <w:pPr>
              <w:pStyle w:val="table10"/>
              <w:spacing w:before="120"/>
            </w:pPr>
            <w:r>
              <w:t xml:space="preserve">23199 </w:t>
            </w:r>
          </w:p>
        </w:tc>
      </w:tr>
      <w:tr w:rsidR="000822FF" w14:paraId="503E31C2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CB220" w14:textId="77777777" w:rsidR="000822FF" w:rsidRDefault="000822FF">
            <w:pPr>
              <w:pStyle w:val="table10"/>
              <w:spacing w:before="120"/>
            </w:pPr>
            <w: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>
              <w:rPr>
                <w:vertAlign w:val="superscript"/>
              </w:rPr>
              <w:t>5</w:t>
            </w:r>
            <w:r>
              <w:t xml:space="preserve">: 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A7959" w14:textId="77777777" w:rsidR="000822FF" w:rsidRDefault="000822FF">
            <w:pPr>
              <w:pStyle w:val="table10"/>
              <w:spacing w:before="120"/>
            </w:pPr>
            <w:r>
              <w:t> </w:t>
            </w:r>
          </w:p>
        </w:tc>
      </w:tr>
      <w:tr w:rsidR="000822FF" w14:paraId="51C6F79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7C4ED" w14:textId="77777777" w:rsidR="000822FF" w:rsidRDefault="000822FF">
            <w:pPr>
              <w:pStyle w:val="table10"/>
              <w:spacing w:before="120"/>
              <w:ind w:left="284"/>
            </w:pPr>
            <w:r>
              <w:t>дверных ручек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B60E" w14:textId="77777777" w:rsidR="000822FF" w:rsidRDefault="000822FF">
            <w:pPr>
              <w:pStyle w:val="table10"/>
              <w:spacing w:before="120"/>
            </w:pPr>
            <w:r>
              <w:t>2223, 2349, 2572</w:t>
            </w:r>
          </w:p>
        </w:tc>
      </w:tr>
      <w:tr w:rsidR="000822FF" w14:paraId="28DED3B2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5917B" w14:textId="77777777" w:rsidR="000822FF" w:rsidRDefault="000822FF">
            <w:pPr>
              <w:pStyle w:val="table10"/>
              <w:spacing w:before="120"/>
              <w:ind w:left="284"/>
            </w:pPr>
            <w:r>
              <w:lastRenderedPageBreak/>
              <w:t>кошельков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00EA" w14:textId="77777777" w:rsidR="000822FF" w:rsidRDefault="000822FF">
            <w:pPr>
              <w:pStyle w:val="table10"/>
              <w:spacing w:before="120"/>
            </w:pPr>
            <w:r>
              <w:t>15121</w:t>
            </w:r>
          </w:p>
        </w:tc>
      </w:tr>
      <w:tr w:rsidR="000822FF" w14:paraId="0BBF8B3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C2078" w14:textId="77777777" w:rsidR="000822FF" w:rsidRDefault="000822FF">
            <w:pPr>
              <w:pStyle w:val="table10"/>
              <w:spacing w:before="120"/>
              <w:ind w:left="284"/>
            </w:pPr>
            <w:r>
              <w:t>перчаток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65609" w14:textId="77777777" w:rsidR="000822FF" w:rsidRDefault="000822FF">
            <w:pPr>
              <w:pStyle w:val="table10"/>
              <w:spacing w:before="120"/>
            </w:pPr>
            <w:r>
              <w:t>14199, 323</w:t>
            </w:r>
          </w:p>
        </w:tc>
      </w:tr>
      <w:tr w:rsidR="000822FF" w14:paraId="271957B6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B63D6" w14:textId="77777777" w:rsidR="000822FF" w:rsidRDefault="000822FF">
            <w:pPr>
              <w:pStyle w:val="table10"/>
              <w:spacing w:before="120"/>
              <w:ind w:left="284"/>
            </w:pPr>
            <w:r>
              <w:t>рукавиц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1F9CF" w14:textId="77777777" w:rsidR="000822FF" w:rsidRDefault="000822FF">
            <w:pPr>
              <w:pStyle w:val="table10"/>
              <w:spacing w:before="120"/>
            </w:pPr>
            <w:r>
              <w:t>14199, 142, 23991, 32999</w:t>
            </w:r>
          </w:p>
        </w:tc>
      </w:tr>
      <w:tr w:rsidR="000822FF" w14:paraId="412D09BB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6AEF9" w14:textId="77777777" w:rsidR="000822FF" w:rsidRDefault="000822FF">
            <w:pPr>
              <w:pStyle w:val="table10"/>
              <w:spacing w:before="120"/>
              <w:ind w:left="284"/>
            </w:pPr>
            <w:r>
              <w:t>ремней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32F5E" w14:textId="77777777" w:rsidR="000822FF" w:rsidRDefault="000822FF">
            <w:pPr>
              <w:pStyle w:val="table10"/>
              <w:spacing w:before="120"/>
            </w:pPr>
            <w:r>
              <w:t>14199</w:t>
            </w:r>
          </w:p>
        </w:tc>
      </w:tr>
      <w:tr w:rsidR="000822FF" w14:paraId="41BF24DE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B29F1" w14:textId="77777777" w:rsidR="000822FF" w:rsidRDefault="000822FF">
            <w:pPr>
              <w:pStyle w:val="table10"/>
              <w:spacing w:before="120"/>
              <w:ind w:left="284"/>
            </w:pPr>
            <w:r>
              <w:t>рамок для фотографий, рам для картин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4E8AE" w14:textId="77777777" w:rsidR="000822FF" w:rsidRDefault="000822FF">
            <w:pPr>
              <w:pStyle w:val="table10"/>
              <w:spacing w:before="120"/>
            </w:pPr>
            <w:r>
              <w:t xml:space="preserve">15121, 16291, 1729, 2229, 23132, 2369, 25999 </w:t>
            </w:r>
          </w:p>
        </w:tc>
      </w:tr>
      <w:tr w:rsidR="000822FF" w14:paraId="0DAEC10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62154" w14:textId="77777777" w:rsidR="000822FF" w:rsidRDefault="000822FF">
            <w:pPr>
              <w:pStyle w:val="table10"/>
              <w:spacing w:before="120"/>
              <w:ind w:left="284"/>
            </w:pPr>
            <w:r>
              <w:t>декоративных реек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974B2" w14:textId="77777777" w:rsidR="000822FF" w:rsidRDefault="000822FF">
            <w:pPr>
              <w:pStyle w:val="table10"/>
              <w:spacing w:before="120"/>
            </w:pPr>
            <w:r>
              <w:t>16231, 2229, 236</w:t>
            </w:r>
          </w:p>
        </w:tc>
      </w:tr>
      <w:tr w:rsidR="000822FF" w14:paraId="04D8A52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1219D" w14:textId="77777777" w:rsidR="000822FF" w:rsidRDefault="000822FF">
            <w:pPr>
              <w:pStyle w:val="table10"/>
              <w:spacing w:before="120"/>
              <w:ind w:left="284"/>
            </w:pPr>
            <w:r>
              <w:t>чехлов для телефона, планшета и очков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32A3F" w14:textId="77777777" w:rsidR="000822FF" w:rsidRDefault="000822FF">
            <w:pPr>
              <w:pStyle w:val="table10"/>
              <w:spacing w:before="120"/>
            </w:pPr>
            <w:r>
              <w:t>15121</w:t>
            </w:r>
          </w:p>
        </w:tc>
      </w:tr>
      <w:tr w:rsidR="000822FF" w14:paraId="731BD73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4A329" w14:textId="77777777" w:rsidR="000822FF" w:rsidRDefault="000822FF">
            <w:pPr>
              <w:pStyle w:val="table10"/>
              <w:spacing w:before="120"/>
              <w:ind w:left="284"/>
            </w:pPr>
            <w:r>
              <w:t>свадебных аксессуаров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41525" w14:textId="77777777" w:rsidR="000822FF" w:rsidRDefault="000822FF">
            <w:pPr>
              <w:pStyle w:val="table10"/>
              <w:spacing w:before="120"/>
            </w:pPr>
            <w:r>
              <w:t>1392, 1414, 2572, 32999, 9003</w:t>
            </w:r>
          </w:p>
        </w:tc>
      </w:tr>
      <w:tr w:rsidR="000822FF" w14:paraId="70CA9B6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C9B0C" w14:textId="77777777" w:rsidR="000822FF" w:rsidRDefault="000822FF">
            <w:pPr>
              <w:pStyle w:val="table10"/>
              <w:spacing w:before="120"/>
            </w:pPr>
            <w:r>
              <w:t>29. Изготовление с применением ручного труда и инструмента и реализация потребителям мыла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4E037" w14:textId="77777777" w:rsidR="000822FF" w:rsidRDefault="000822FF">
            <w:pPr>
              <w:pStyle w:val="table10"/>
              <w:spacing w:before="120"/>
            </w:pPr>
            <w:r>
              <w:t>2041, 2042</w:t>
            </w:r>
          </w:p>
        </w:tc>
      </w:tr>
      <w:tr w:rsidR="000822FF" w14:paraId="4CFC26AB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8E7AF" w14:textId="77777777" w:rsidR="000822FF" w:rsidRDefault="000822FF">
            <w:pPr>
              <w:pStyle w:val="table10"/>
              <w:spacing w:before="120"/>
            </w:pPr>
            <w: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CE4A2" w14:textId="77777777" w:rsidR="000822FF" w:rsidRDefault="000822FF">
            <w:pPr>
              <w:pStyle w:val="table10"/>
              <w:spacing w:before="120"/>
            </w:pPr>
            <w:r>
              <w:t>9003</w:t>
            </w:r>
          </w:p>
        </w:tc>
      </w:tr>
      <w:tr w:rsidR="000822FF" w14:paraId="1C881616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45DE" w14:textId="77777777" w:rsidR="000822FF" w:rsidRDefault="000822FF">
            <w:pPr>
              <w:pStyle w:val="table10"/>
              <w:spacing w:before="120"/>
            </w:pPr>
            <w:r>
              <w:t>31. Изготовление с применением ручного труда и инструмента и реализация потребителям свечей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8FDAA" w14:textId="77777777" w:rsidR="000822FF" w:rsidRDefault="000822FF">
            <w:pPr>
              <w:pStyle w:val="table10"/>
              <w:spacing w:before="120"/>
            </w:pPr>
            <w:r>
              <w:t>32999</w:t>
            </w:r>
          </w:p>
        </w:tc>
      </w:tr>
      <w:tr w:rsidR="000822FF" w14:paraId="07DF5561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1C1D" w14:textId="77777777" w:rsidR="000822FF" w:rsidRDefault="000822FF">
            <w:pPr>
              <w:pStyle w:val="table10"/>
              <w:spacing w:before="120"/>
            </w:pPr>
            <w: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76160" w14:textId="77777777" w:rsidR="000822FF" w:rsidRDefault="000822FF">
            <w:pPr>
              <w:pStyle w:val="table10"/>
              <w:spacing w:before="120"/>
            </w:pPr>
            <w:r>
              <w:t>25731, 2824</w:t>
            </w:r>
          </w:p>
        </w:tc>
      </w:tr>
      <w:tr w:rsidR="000822FF" w14:paraId="3AE2A1D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B11E1" w14:textId="77777777" w:rsidR="000822FF" w:rsidRDefault="000822FF">
            <w:pPr>
              <w:pStyle w:val="table10"/>
              <w:spacing w:before="120"/>
            </w:pPr>
            <w: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99B95" w14:textId="77777777" w:rsidR="000822FF" w:rsidRDefault="000822FF">
            <w:pPr>
              <w:pStyle w:val="table10"/>
              <w:spacing w:before="120"/>
            </w:pPr>
            <w:r>
              <w:t>1392, 15122, 16232, 16299, 25999</w:t>
            </w:r>
          </w:p>
        </w:tc>
      </w:tr>
      <w:tr w:rsidR="000822FF" w14:paraId="5393FA1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74837" w14:textId="77777777" w:rsidR="000822FF" w:rsidRDefault="000822FF">
            <w:pPr>
              <w:pStyle w:val="table10"/>
              <w:spacing w:before="120"/>
            </w:pPr>
            <w: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A25AB" w14:textId="77777777" w:rsidR="000822FF" w:rsidRDefault="000822FF">
            <w:pPr>
              <w:pStyle w:val="table10"/>
              <w:spacing w:before="120"/>
            </w:pPr>
            <w:r>
              <w:t>32999, 8299</w:t>
            </w:r>
          </w:p>
        </w:tc>
      </w:tr>
      <w:tr w:rsidR="000822FF" w14:paraId="529A4B7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E56EA" w14:textId="77777777" w:rsidR="000822FF" w:rsidRDefault="000822FF">
            <w:pPr>
              <w:pStyle w:val="table10"/>
              <w:spacing w:before="120"/>
            </w:pPr>
            <w:r>
              <w:t>35. Кошение трав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933F0" w14:textId="77777777" w:rsidR="000822FF" w:rsidRDefault="000822FF">
            <w:pPr>
              <w:pStyle w:val="table10"/>
              <w:spacing w:before="120"/>
            </w:pPr>
            <w:r>
              <w:t>0161, 813</w:t>
            </w:r>
          </w:p>
        </w:tc>
      </w:tr>
      <w:tr w:rsidR="000822FF" w14:paraId="3FA6C9AC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CEBF2" w14:textId="77777777" w:rsidR="000822FF" w:rsidRDefault="000822FF">
            <w:pPr>
              <w:pStyle w:val="table10"/>
              <w:spacing w:before="120"/>
            </w:pPr>
            <w: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457BE" w14:textId="77777777" w:rsidR="000822FF" w:rsidRDefault="000822FF">
            <w:pPr>
              <w:pStyle w:val="table10"/>
              <w:spacing w:before="120"/>
            </w:pPr>
            <w:r>
              <w:t>7111</w:t>
            </w:r>
          </w:p>
        </w:tc>
      </w:tr>
      <w:tr w:rsidR="000822FF" w14:paraId="2E703722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3A76B" w14:textId="77777777" w:rsidR="000822FF" w:rsidRDefault="000822FF">
            <w:pPr>
              <w:pStyle w:val="table10"/>
              <w:spacing w:before="120"/>
            </w:pPr>
            <w: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AAF34" w14:textId="77777777" w:rsidR="000822FF" w:rsidRDefault="000822FF">
            <w:pPr>
              <w:pStyle w:val="table10"/>
              <w:spacing w:before="120"/>
            </w:pPr>
            <w:r>
              <w:t>741</w:t>
            </w:r>
          </w:p>
        </w:tc>
      </w:tr>
      <w:tr w:rsidR="000822FF" w14:paraId="02A6E8A2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FD3A4" w14:textId="77777777" w:rsidR="000822FF" w:rsidRDefault="000822FF">
            <w:pPr>
              <w:pStyle w:val="table10"/>
              <w:spacing w:before="120"/>
            </w:pPr>
            <w:r>
              <w:t>38. Нанесение аквагрима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70E92" w14:textId="77777777" w:rsidR="000822FF" w:rsidRDefault="000822FF">
            <w:pPr>
              <w:pStyle w:val="table10"/>
              <w:spacing w:before="120"/>
            </w:pPr>
            <w:r>
              <w:t>9329, 9609</w:t>
            </w:r>
          </w:p>
        </w:tc>
      </w:tr>
      <w:tr w:rsidR="000822FF" w14:paraId="01917F47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7506A" w14:textId="77777777" w:rsidR="000822FF" w:rsidRDefault="000822FF">
            <w:pPr>
              <w:pStyle w:val="table10"/>
              <w:spacing w:before="120"/>
            </w:pPr>
            <w: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4C9E0" w14:textId="77777777" w:rsidR="000822FF" w:rsidRDefault="000822FF">
            <w:pPr>
              <w:pStyle w:val="table10"/>
              <w:spacing w:before="120"/>
            </w:pPr>
            <w:r>
              <w:t>95299</w:t>
            </w:r>
          </w:p>
        </w:tc>
      </w:tr>
      <w:tr w:rsidR="000822FF" w14:paraId="25EF68E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C85A8" w14:textId="77777777" w:rsidR="000822FF" w:rsidRDefault="000822FF">
            <w:pPr>
              <w:pStyle w:val="table10"/>
              <w:spacing w:before="120"/>
            </w:pPr>
            <w:r>
              <w:t>40. Настройка, ремонт музыкальных инструментов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06715" w14:textId="77777777" w:rsidR="000822FF" w:rsidRDefault="000822FF">
            <w:pPr>
              <w:pStyle w:val="table10"/>
              <w:spacing w:before="120"/>
            </w:pPr>
            <w:r>
              <w:t>95299</w:t>
            </w:r>
          </w:p>
        </w:tc>
      </w:tr>
      <w:tr w:rsidR="000822FF" w14:paraId="3AAD7BB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7F1FB" w14:textId="77777777" w:rsidR="000822FF" w:rsidRDefault="000822FF">
            <w:pPr>
              <w:pStyle w:val="table10"/>
              <w:spacing w:before="120"/>
            </w:pPr>
            <w: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B0D64" w14:textId="77777777" w:rsidR="000822FF" w:rsidRDefault="000822FF">
            <w:pPr>
              <w:pStyle w:val="table10"/>
              <w:spacing w:before="120"/>
            </w:pPr>
            <w:r>
              <w:t>8559</w:t>
            </w:r>
          </w:p>
        </w:tc>
      </w:tr>
      <w:tr w:rsidR="000822FF" w14:paraId="3E5A2AB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ED7EB" w14:textId="77777777" w:rsidR="000822FF" w:rsidRDefault="000822FF">
            <w:pPr>
              <w:pStyle w:val="table10"/>
              <w:spacing w:before="120"/>
            </w:pPr>
            <w: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E2910" w14:textId="77777777" w:rsidR="000822FF" w:rsidRDefault="000822FF">
            <w:pPr>
              <w:pStyle w:val="table10"/>
              <w:spacing w:before="120"/>
            </w:pPr>
            <w:r>
              <w:t>8552</w:t>
            </w:r>
          </w:p>
        </w:tc>
      </w:tr>
      <w:tr w:rsidR="000822FF" w14:paraId="0F5CCB4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C1DE" w14:textId="77777777" w:rsidR="000822FF" w:rsidRDefault="000822FF">
            <w:pPr>
              <w:pStyle w:val="table10"/>
              <w:spacing w:before="120"/>
            </w:pPr>
            <w: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B2023" w14:textId="77777777" w:rsidR="000822FF" w:rsidRDefault="000822FF">
            <w:pPr>
              <w:pStyle w:val="table10"/>
              <w:spacing w:before="120"/>
            </w:pPr>
            <w:r>
              <w:t>024, 4941</w:t>
            </w:r>
          </w:p>
        </w:tc>
      </w:tr>
      <w:tr w:rsidR="000822FF" w14:paraId="10BC192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90EC" w14:textId="77777777" w:rsidR="000822FF" w:rsidRDefault="000822FF">
            <w:pPr>
              <w:pStyle w:val="table10"/>
              <w:spacing w:before="120"/>
            </w:pPr>
            <w: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B309" w14:textId="77777777" w:rsidR="000822FF" w:rsidRDefault="000822FF">
            <w:pPr>
              <w:pStyle w:val="table10"/>
              <w:spacing w:before="120"/>
            </w:pPr>
            <w:r>
              <w:t>8121</w:t>
            </w:r>
          </w:p>
        </w:tc>
      </w:tr>
      <w:tr w:rsidR="000822FF" w14:paraId="449CDD3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D4EC1" w14:textId="77777777" w:rsidR="000822FF" w:rsidRDefault="000822FF">
            <w:pPr>
              <w:pStyle w:val="table10"/>
              <w:spacing w:before="120"/>
            </w:pPr>
            <w: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2EFF8" w14:textId="77777777" w:rsidR="000822FF" w:rsidRDefault="000822FF">
            <w:pPr>
              <w:pStyle w:val="table10"/>
              <w:spacing w:before="120"/>
            </w:pPr>
            <w:r>
              <w:t>0161</w:t>
            </w:r>
          </w:p>
        </w:tc>
      </w:tr>
      <w:tr w:rsidR="000822FF" w14:paraId="252F774D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FD5A2" w14:textId="77777777" w:rsidR="000822FF" w:rsidRDefault="000822FF">
            <w:pPr>
              <w:pStyle w:val="table10"/>
              <w:spacing w:before="120"/>
            </w:pPr>
            <w: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38058" w14:textId="77777777" w:rsidR="000822FF" w:rsidRDefault="000822FF">
            <w:pPr>
              <w:pStyle w:val="table10"/>
              <w:spacing w:before="120"/>
            </w:pPr>
            <w:r>
              <w:t>37</w:t>
            </w:r>
          </w:p>
        </w:tc>
      </w:tr>
      <w:tr w:rsidR="000822FF" w14:paraId="4EC0428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09BD1" w14:textId="77777777" w:rsidR="000822FF" w:rsidRDefault="000822FF">
            <w:pPr>
              <w:pStyle w:val="table10"/>
              <w:spacing w:before="120"/>
            </w:pPr>
            <w:r>
              <w:t>47. Парикмахерские и косметические</w:t>
            </w:r>
            <w:r>
              <w:rPr>
                <w:vertAlign w:val="superscript"/>
              </w:rPr>
              <w:t>6</w:t>
            </w:r>
            <w:r>
              <w:t xml:space="preserve"> услуги, услуги по маникюру и педикюру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66869" w14:textId="77777777" w:rsidR="000822FF" w:rsidRDefault="000822FF">
            <w:pPr>
              <w:pStyle w:val="table10"/>
              <w:spacing w:before="120"/>
            </w:pPr>
            <w:r>
              <w:t>9602</w:t>
            </w:r>
          </w:p>
        </w:tc>
      </w:tr>
      <w:tr w:rsidR="000822FF" w14:paraId="38F5474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64D8D" w14:textId="77777777" w:rsidR="000822FF" w:rsidRDefault="000822FF">
            <w:pPr>
              <w:pStyle w:val="table10"/>
              <w:spacing w:before="120"/>
            </w:pPr>
            <w:r>
              <w:lastRenderedPageBreak/>
              <w:t>48. Переплет с применением ручного труда и инструмента страниц, предоставленных потребителем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9FFC1" w14:textId="77777777" w:rsidR="000822FF" w:rsidRDefault="000822FF">
            <w:pPr>
              <w:pStyle w:val="table10"/>
              <w:spacing w:before="120"/>
            </w:pPr>
            <w:r>
              <w:t>1814</w:t>
            </w:r>
          </w:p>
        </w:tc>
      </w:tr>
      <w:tr w:rsidR="000822FF" w14:paraId="553A3D5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D8461" w14:textId="77777777" w:rsidR="000822FF" w:rsidRDefault="000822FF">
            <w:pPr>
              <w:pStyle w:val="table10"/>
              <w:spacing w:before="120"/>
            </w:pPr>
            <w:r>
              <w:t>49. Погрузка и разгрузка грузов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C5F8B" w14:textId="77777777" w:rsidR="000822FF" w:rsidRDefault="000822FF">
            <w:pPr>
              <w:pStyle w:val="table10"/>
              <w:spacing w:before="120"/>
            </w:pPr>
            <w:r>
              <w:t>5224</w:t>
            </w:r>
          </w:p>
        </w:tc>
      </w:tr>
      <w:tr w:rsidR="000822FF" w14:paraId="386F82B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F6D39" w14:textId="77777777" w:rsidR="000822FF" w:rsidRDefault="000822FF">
            <w:pPr>
              <w:pStyle w:val="table10"/>
              <w:spacing w:before="120"/>
            </w:pPr>
            <w:r>
              <w:t xml:space="preserve">50. </w:t>
            </w:r>
            <w:proofErr w:type="spellStart"/>
            <w:r>
              <w:t>Постпроизводственная</w:t>
            </w:r>
            <w:proofErr w:type="spellEnd"/>
            <w:r>
              <w:t xml:space="preserve">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DF5E8" w14:textId="77777777" w:rsidR="000822FF" w:rsidRDefault="000822FF">
            <w:pPr>
              <w:pStyle w:val="table10"/>
              <w:spacing w:before="120"/>
            </w:pPr>
            <w:r>
              <w:t>5912</w:t>
            </w:r>
          </w:p>
        </w:tc>
      </w:tr>
      <w:tr w:rsidR="000822FF" w14:paraId="5D3DD25B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6CAF3" w14:textId="77777777" w:rsidR="000822FF" w:rsidRDefault="000822FF">
            <w:pPr>
              <w:pStyle w:val="table10"/>
              <w:spacing w:before="120"/>
            </w:pPr>
            <w: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49AA8" w14:textId="77777777" w:rsidR="000822FF" w:rsidRDefault="000822FF">
            <w:pPr>
              <w:pStyle w:val="table10"/>
              <w:spacing w:before="120"/>
            </w:pPr>
            <w:r>
              <w:t>682</w:t>
            </w:r>
          </w:p>
        </w:tc>
      </w:tr>
      <w:tr w:rsidR="000822FF" w14:paraId="076547BD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BD729" w14:textId="77777777" w:rsidR="000822FF" w:rsidRDefault="000822FF">
            <w:pPr>
              <w:pStyle w:val="table10"/>
              <w:spacing w:before="120"/>
            </w:pPr>
            <w: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r>
              <w:rPr>
                <w:vertAlign w:val="superscript"/>
              </w:rPr>
              <w:t>7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9FB29" w14:textId="77777777" w:rsidR="000822FF" w:rsidRDefault="000822FF">
            <w:pPr>
              <w:pStyle w:val="table10"/>
              <w:spacing w:before="120"/>
            </w:pPr>
            <w:r>
              <w:t>552</w:t>
            </w:r>
          </w:p>
        </w:tc>
      </w:tr>
      <w:tr w:rsidR="000822FF" w14:paraId="5DD38A6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DCA3E" w14:textId="77777777" w:rsidR="000822FF" w:rsidRDefault="000822FF">
            <w:pPr>
              <w:pStyle w:val="table10"/>
              <w:spacing w:before="120"/>
            </w:pPr>
            <w: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4894A" w14:textId="77777777" w:rsidR="000822FF" w:rsidRDefault="000822FF">
            <w:pPr>
              <w:pStyle w:val="table10"/>
              <w:spacing w:before="120"/>
            </w:pPr>
            <w:r>
              <w:t>9609</w:t>
            </w:r>
          </w:p>
        </w:tc>
      </w:tr>
      <w:tr w:rsidR="000822FF" w14:paraId="12763B04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1D6A2" w14:textId="77777777" w:rsidR="000822FF" w:rsidRDefault="000822FF">
            <w:pPr>
              <w:pStyle w:val="table10"/>
              <w:spacing w:before="120"/>
            </w:pPr>
            <w:r>
              <w:t>54. Предоставление услуг по дроблению зерна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3BB54" w14:textId="77777777" w:rsidR="000822FF" w:rsidRDefault="000822FF">
            <w:pPr>
              <w:pStyle w:val="table10"/>
              <w:spacing w:before="120"/>
            </w:pPr>
            <w:r>
              <w:t>1061</w:t>
            </w:r>
          </w:p>
        </w:tc>
      </w:tr>
      <w:tr w:rsidR="000822FF" w14:paraId="49693E0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D674" w14:textId="77777777" w:rsidR="000822FF" w:rsidRDefault="000822FF">
            <w:pPr>
              <w:pStyle w:val="table10"/>
              <w:spacing w:before="120"/>
            </w:pPr>
            <w:r>
              <w:t>55. Предоставление услуг по отжиму сока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9FD5A" w14:textId="77777777" w:rsidR="000822FF" w:rsidRDefault="000822FF">
            <w:pPr>
              <w:pStyle w:val="table10"/>
              <w:spacing w:before="120"/>
            </w:pPr>
            <w:r>
              <w:t>1032</w:t>
            </w:r>
          </w:p>
        </w:tc>
      </w:tr>
      <w:tr w:rsidR="000822FF" w14:paraId="06D33D3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DBF07" w14:textId="77777777" w:rsidR="000822FF" w:rsidRDefault="000822FF">
            <w:pPr>
              <w:pStyle w:val="table10"/>
              <w:spacing w:before="120"/>
            </w:pPr>
            <w: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64EA1" w14:textId="77777777" w:rsidR="000822FF" w:rsidRDefault="000822FF">
            <w:pPr>
              <w:pStyle w:val="table10"/>
              <w:spacing w:before="120"/>
            </w:pPr>
            <w:r>
              <w:t>14</w:t>
            </w:r>
          </w:p>
        </w:tc>
      </w:tr>
      <w:tr w:rsidR="000822FF" w14:paraId="6B4789A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0792A" w14:textId="77777777" w:rsidR="000822FF" w:rsidRDefault="000822FF">
            <w:pPr>
              <w:pStyle w:val="table10"/>
              <w:spacing w:before="120"/>
            </w:pPr>
            <w:r>
              <w:t>57. Производство по заказам потребителей обуви, стелек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28B5" w14:textId="77777777" w:rsidR="000822FF" w:rsidRDefault="000822FF">
            <w:pPr>
              <w:pStyle w:val="table10"/>
              <w:spacing w:before="120"/>
            </w:pPr>
            <w:r>
              <w:t>152</w:t>
            </w:r>
          </w:p>
        </w:tc>
      </w:tr>
      <w:tr w:rsidR="000822FF" w14:paraId="0E94A33B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9E800" w14:textId="77777777" w:rsidR="000822FF" w:rsidRDefault="000822FF">
            <w:pPr>
              <w:pStyle w:val="table10"/>
              <w:spacing w:before="120"/>
            </w:pPr>
            <w:r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6115C" w14:textId="77777777" w:rsidR="000822FF" w:rsidRDefault="000822FF">
            <w:pPr>
              <w:pStyle w:val="table10"/>
              <w:spacing w:before="120"/>
            </w:pPr>
            <w:r>
              <w:t>1392, 15121</w:t>
            </w:r>
          </w:p>
        </w:tc>
      </w:tr>
      <w:tr w:rsidR="000822FF" w14:paraId="6EDA5B0B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6D9BC" w14:textId="77777777" w:rsidR="000822FF" w:rsidRDefault="000822FF">
            <w:pPr>
              <w:pStyle w:val="table10"/>
              <w:spacing w:before="120"/>
            </w:pPr>
            <w:r>
              <w:t>59. Работы и услуги по графическому дизайну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BF030" w14:textId="77777777" w:rsidR="000822FF" w:rsidRDefault="000822FF">
            <w:pPr>
              <w:pStyle w:val="table10"/>
              <w:spacing w:before="120"/>
            </w:pPr>
            <w:r>
              <w:t>741</w:t>
            </w:r>
          </w:p>
        </w:tc>
      </w:tr>
      <w:tr w:rsidR="000822FF" w14:paraId="12F2FBB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3ADB5" w14:textId="77777777" w:rsidR="000822FF" w:rsidRDefault="000822FF">
            <w:pPr>
              <w:pStyle w:val="table10"/>
              <w:spacing w:before="120"/>
            </w:pPr>
            <w:r>
              <w:t>60. Работы и услуги по дизайну интерьеров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C435" w14:textId="77777777" w:rsidR="000822FF" w:rsidRDefault="000822FF">
            <w:pPr>
              <w:pStyle w:val="table10"/>
              <w:spacing w:before="120"/>
            </w:pPr>
            <w:r>
              <w:t>741</w:t>
            </w:r>
          </w:p>
        </w:tc>
      </w:tr>
      <w:tr w:rsidR="000822FF" w14:paraId="5894DDF1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FB337" w14:textId="77777777" w:rsidR="000822FF" w:rsidRDefault="000822FF">
            <w:pPr>
              <w:pStyle w:val="table10"/>
              <w:spacing w:before="120"/>
            </w:pPr>
            <w: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AF1A4" w14:textId="77777777" w:rsidR="000822FF" w:rsidRDefault="000822FF">
            <w:pPr>
              <w:pStyle w:val="table10"/>
              <w:spacing w:before="120"/>
            </w:pPr>
            <w:r>
              <w:t>8299</w:t>
            </w:r>
          </w:p>
        </w:tc>
      </w:tr>
      <w:tr w:rsidR="000822FF" w14:paraId="79A3AAA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35DAF" w14:textId="77777777" w:rsidR="000822FF" w:rsidRDefault="000822FF">
            <w:pPr>
              <w:pStyle w:val="table10"/>
              <w:spacing w:before="120"/>
            </w:pPr>
            <w: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DFB70" w14:textId="77777777" w:rsidR="000822FF" w:rsidRDefault="000822FF">
            <w:pPr>
              <w:pStyle w:val="table10"/>
              <w:spacing w:before="120"/>
            </w:pPr>
            <w:r>
              <w:t>8299</w:t>
            </w:r>
          </w:p>
        </w:tc>
      </w:tr>
      <w:tr w:rsidR="000822FF" w14:paraId="08A311E0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61CD6" w14:textId="77777777" w:rsidR="000822FF" w:rsidRDefault="000822FF">
            <w:pPr>
              <w:pStyle w:val="table10"/>
              <w:spacing w:before="120"/>
            </w:pPr>
            <w: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D0DB1" w14:textId="77777777" w:rsidR="000822FF" w:rsidRDefault="000822FF">
            <w:pPr>
              <w:pStyle w:val="table10"/>
              <w:spacing w:before="120"/>
            </w:pPr>
            <w:r>
              <w:t>6201, 63119</w:t>
            </w:r>
          </w:p>
        </w:tc>
      </w:tr>
      <w:tr w:rsidR="000822FF" w14:paraId="15C275A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1784B" w14:textId="77777777" w:rsidR="000822FF" w:rsidRDefault="000822FF">
            <w:pPr>
              <w:pStyle w:val="table10"/>
              <w:spacing w:before="120"/>
            </w:pPr>
            <w:r>
              <w:t>64. Распиловка и колка дров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0BEBF" w14:textId="77777777" w:rsidR="000822FF" w:rsidRDefault="000822FF">
            <w:pPr>
              <w:pStyle w:val="table10"/>
              <w:spacing w:before="120"/>
            </w:pPr>
            <w:r>
              <w:t>161</w:t>
            </w:r>
          </w:p>
        </w:tc>
      </w:tr>
      <w:tr w:rsidR="000822FF" w14:paraId="2504EDC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7B64B" w14:textId="77777777" w:rsidR="000822FF" w:rsidRDefault="000822FF">
            <w:pPr>
              <w:pStyle w:val="table10"/>
              <w:spacing w:before="120"/>
            </w:pPr>
            <w: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95168" w14:textId="77777777" w:rsidR="000822FF" w:rsidRDefault="000822FF">
            <w:pPr>
              <w:pStyle w:val="table10"/>
              <w:spacing w:before="120"/>
            </w:pPr>
            <w:r>
              <w:t>0149</w:t>
            </w:r>
          </w:p>
        </w:tc>
      </w:tr>
      <w:tr w:rsidR="000822FF" w14:paraId="19F28124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2D3D1" w14:textId="77777777" w:rsidR="000822FF" w:rsidRDefault="000822FF">
            <w:pPr>
              <w:pStyle w:val="table10"/>
              <w:spacing w:before="120"/>
            </w:pPr>
            <w:r>
              <w:t>66. Реализация потребителям: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4E1AD" w14:textId="77777777" w:rsidR="000822FF" w:rsidRDefault="000822FF">
            <w:pPr>
              <w:pStyle w:val="table10"/>
              <w:spacing w:before="120"/>
            </w:pPr>
            <w:r>
              <w:t> </w:t>
            </w:r>
          </w:p>
        </w:tc>
      </w:tr>
      <w:tr w:rsidR="000822FF" w14:paraId="28B8A72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10D03" w14:textId="77777777" w:rsidR="000822FF" w:rsidRDefault="000822FF">
            <w:pPr>
              <w:pStyle w:val="table10"/>
              <w:spacing w:before="120"/>
              <w:ind w:left="284"/>
            </w:pPr>
            <w: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CD1C7" w14:textId="77777777" w:rsidR="000822FF" w:rsidRDefault="000822FF">
            <w:pPr>
              <w:pStyle w:val="table10"/>
              <w:spacing w:before="120"/>
            </w:pPr>
            <w:r>
              <w:t>01192, 013</w:t>
            </w:r>
          </w:p>
        </w:tc>
      </w:tr>
      <w:tr w:rsidR="000822FF" w14:paraId="112F5F2F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106D7" w14:textId="77777777" w:rsidR="000822FF" w:rsidRDefault="000822FF">
            <w:pPr>
              <w:pStyle w:val="table10"/>
              <w:spacing w:before="120"/>
              <w:ind w:left="284"/>
            </w:pPr>
            <w: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03C20" w14:textId="77777777" w:rsidR="000822FF" w:rsidRDefault="000822FF">
            <w:pPr>
              <w:pStyle w:val="table10"/>
              <w:spacing w:before="120"/>
            </w:pPr>
            <w:r>
              <w:t>014</w:t>
            </w:r>
          </w:p>
        </w:tc>
      </w:tr>
      <w:tr w:rsidR="000822FF" w14:paraId="3117F97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35375" w14:textId="77777777" w:rsidR="000822FF" w:rsidRDefault="000822FF">
            <w:pPr>
              <w:pStyle w:val="table10"/>
              <w:spacing w:before="120"/>
              <w:ind w:left="284"/>
            </w:pPr>
            <w: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590FC" w14:textId="77777777" w:rsidR="000822FF" w:rsidRDefault="000822FF">
            <w:pPr>
              <w:pStyle w:val="table10"/>
              <w:spacing w:before="120"/>
            </w:pPr>
            <w:r>
              <w:t>1039, 1085, 10899, 5629</w:t>
            </w:r>
          </w:p>
        </w:tc>
      </w:tr>
      <w:tr w:rsidR="000822FF" w14:paraId="5CB1A754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98BD0" w14:textId="77777777" w:rsidR="000822FF" w:rsidRDefault="000822FF">
            <w:pPr>
              <w:pStyle w:val="table10"/>
              <w:spacing w:before="120"/>
            </w:pPr>
            <w:r>
              <w:t>67. Ремонт и восстановление, включая перетяжку, мебели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59F00" w14:textId="77777777" w:rsidR="000822FF" w:rsidRDefault="000822FF">
            <w:pPr>
              <w:pStyle w:val="table10"/>
              <w:spacing w:before="120"/>
            </w:pPr>
            <w:r>
              <w:t>9524</w:t>
            </w:r>
          </w:p>
        </w:tc>
      </w:tr>
      <w:tr w:rsidR="000822FF" w14:paraId="7D648A1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D23C0" w14:textId="77777777" w:rsidR="000822FF" w:rsidRDefault="000822FF">
            <w:pPr>
              <w:pStyle w:val="table10"/>
              <w:spacing w:before="120"/>
            </w:pPr>
            <w:r>
              <w:t xml:space="preserve"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</w:t>
            </w:r>
            <w:proofErr w:type="spellStart"/>
            <w:r>
              <w:t>электросамокатов</w:t>
            </w:r>
            <w:proofErr w:type="spellEnd"/>
            <w:r>
              <w:t xml:space="preserve">, скейтбордов, </w:t>
            </w:r>
            <w:proofErr w:type="spellStart"/>
            <w:r>
              <w:t>электроскейтбордов</w:t>
            </w:r>
            <w:proofErr w:type="spellEnd"/>
            <w:r>
              <w:t xml:space="preserve">, </w:t>
            </w:r>
            <w:proofErr w:type="spellStart"/>
            <w:r>
              <w:t>гироскутеров</w:t>
            </w:r>
            <w:proofErr w:type="spellEnd"/>
            <w:r>
              <w:t xml:space="preserve">, </w:t>
            </w:r>
            <w:proofErr w:type="spellStart"/>
            <w:r>
              <w:t>сигвеев</w:t>
            </w:r>
            <w:proofErr w:type="spellEnd"/>
            <w:r>
              <w:t xml:space="preserve">, </w:t>
            </w:r>
            <w:proofErr w:type="spellStart"/>
            <w:r>
              <w:t>моноколес</w:t>
            </w:r>
            <w:proofErr w:type="spellEnd"/>
            <w:r>
              <w:t xml:space="preserve"> и иных аналогичных средств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1353F" w14:textId="77777777" w:rsidR="000822FF" w:rsidRDefault="000822FF">
            <w:pPr>
              <w:pStyle w:val="table10"/>
              <w:spacing w:before="120"/>
            </w:pPr>
            <w:r>
              <w:t>3312, 45403, 9512, 9521, 9522, 9529</w:t>
            </w:r>
          </w:p>
        </w:tc>
      </w:tr>
      <w:tr w:rsidR="000822FF" w14:paraId="700C61C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1F317" w14:textId="77777777" w:rsidR="000822FF" w:rsidRDefault="000822FF">
            <w:pPr>
              <w:pStyle w:val="table10"/>
              <w:spacing w:before="120"/>
            </w:pPr>
            <w:r>
              <w:t>69. Ремонт: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77A51" w14:textId="77777777" w:rsidR="000822FF" w:rsidRDefault="000822FF">
            <w:pPr>
              <w:pStyle w:val="table10"/>
              <w:spacing w:before="120"/>
            </w:pPr>
            <w:r>
              <w:t> </w:t>
            </w:r>
          </w:p>
        </w:tc>
      </w:tr>
      <w:tr w:rsidR="000822FF" w14:paraId="3494FDA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FB595" w14:textId="77777777" w:rsidR="000822FF" w:rsidRDefault="000822FF">
            <w:pPr>
              <w:pStyle w:val="table10"/>
              <w:spacing w:before="120"/>
              <w:ind w:left="284"/>
            </w:pPr>
            <w:r>
              <w:t>часов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5E813" w14:textId="77777777" w:rsidR="000822FF" w:rsidRDefault="000822FF">
            <w:pPr>
              <w:pStyle w:val="table10"/>
              <w:spacing w:before="120"/>
            </w:pPr>
            <w:r>
              <w:t>9525</w:t>
            </w:r>
          </w:p>
        </w:tc>
      </w:tr>
      <w:tr w:rsidR="000822FF" w14:paraId="5434C93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437A7" w14:textId="77777777" w:rsidR="000822FF" w:rsidRDefault="000822FF">
            <w:pPr>
              <w:pStyle w:val="table10"/>
              <w:spacing w:before="120"/>
              <w:ind w:left="284"/>
            </w:pPr>
            <w:r>
              <w:lastRenderedPageBreak/>
              <w:t>обуви, сумок, чемоданов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7D3CA" w14:textId="77777777" w:rsidR="000822FF" w:rsidRDefault="000822FF">
            <w:pPr>
              <w:pStyle w:val="table10"/>
              <w:spacing w:before="120"/>
            </w:pPr>
            <w:r>
              <w:t>9523</w:t>
            </w:r>
          </w:p>
        </w:tc>
      </w:tr>
      <w:tr w:rsidR="000822FF" w14:paraId="46F92AD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84536" w14:textId="77777777" w:rsidR="000822FF" w:rsidRDefault="000822FF">
            <w:pPr>
              <w:pStyle w:val="table10"/>
              <w:spacing w:before="120"/>
              <w:ind w:left="284"/>
            </w:pPr>
            <w:r>
              <w:t>зонтов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3D042" w14:textId="77777777" w:rsidR="000822FF" w:rsidRDefault="000822FF">
            <w:pPr>
              <w:pStyle w:val="table10"/>
              <w:spacing w:before="120"/>
            </w:pPr>
            <w:r>
              <w:t>95299</w:t>
            </w:r>
          </w:p>
        </w:tc>
      </w:tr>
      <w:tr w:rsidR="000822FF" w14:paraId="68E3B9FD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CB8FE" w14:textId="77777777" w:rsidR="000822FF" w:rsidRDefault="000822FF">
            <w:pPr>
              <w:pStyle w:val="table10"/>
              <w:spacing w:before="120"/>
            </w:pPr>
            <w: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1C809" w14:textId="77777777" w:rsidR="000822FF" w:rsidRDefault="000822FF">
            <w:pPr>
              <w:pStyle w:val="table10"/>
              <w:spacing w:before="120"/>
            </w:pPr>
            <w:r>
              <w:t>95291</w:t>
            </w:r>
          </w:p>
        </w:tc>
      </w:tr>
      <w:tr w:rsidR="000822FF" w14:paraId="1C1FE987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30C03" w14:textId="77777777" w:rsidR="000822FF" w:rsidRDefault="000822FF">
            <w:pPr>
              <w:pStyle w:val="table10"/>
              <w:spacing w:before="120"/>
            </w:pPr>
            <w:r>
              <w:t>71. Репетиторство</w:t>
            </w:r>
            <w:r>
              <w:rPr>
                <w:vertAlign w:val="superscript"/>
              </w:rPr>
              <w:t>8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06E30" w14:textId="77777777" w:rsidR="000822FF" w:rsidRDefault="000822FF">
            <w:pPr>
              <w:pStyle w:val="table10"/>
              <w:spacing w:before="120"/>
            </w:pPr>
            <w:r>
              <w:t>8559</w:t>
            </w:r>
          </w:p>
        </w:tc>
      </w:tr>
      <w:tr w:rsidR="000822FF" w14:paraId="2FD269B6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E9B77" w14:textId="77777777" w:rsidR="000822FF" w:rsidRDefault="000822FF">
            <w:pPr>
              <w:pStyle w:val="table10"/>
              <w:spacing w:before="120"/>
            </w:pPr>
            <w:r>
              <w:t>72. Сборка мебели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ED947" w14:textId="77777777" w:rsidR="000822FF" w:rsidRDefault="000822FF">
            <w:pPr>
              <w:pStyle w:val="table10"/>
              <w:spacing w:before="120"/>
            </w:pPr>
            <w:r>
              <w:t>9524</w:t>
            </w:r>
          </w:p>
        </w:tc>
      </w:tr>
      <w:tr w:rsidR="000822FF" w14:paraId="412DE737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E3AB1" w14:textId="77777777" w:rsidR="000822FF" w:rsidRDefault="000822FF">
            <w:pPr>
              <w:pStyle w:val="table10"/>
              <w:spacing w:before="120"/>
            </w:pPr>
            <w:r>
              <w:t>73. Содержание могил и уход за ними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E6E65" w14:textId="77777777" w:rsidR="000822FF" w:rsidRDefault="000822FF">
            <w:pPr>
              <w:pStyle w:val="table10"/>
              <w:spacing w:before="120"/>
            </w:pPr>
            <w:r>
              <w:t>9603</w:t>
            </w:r>
          </w:p>
        </w:tc>
      </w:tr>
      <w:tr w:rsidR="000822FF" w14:paraId="55A1E9A3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C109C" w14:textId="77777777" w:rsidR="000822FF" w:rsidRDefault="000822FF">
            <w:pPr>
              <w:pStyle w:val="table10"/>
              <w:spacing w:before="120"/>
            </w:pPr>
            <w: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5EC29" w14:textId="77777777" w:rsidR="000822FF" w:rsidRDefault="000822FF">
            <w:pPr>
              <w:pStyle w:val="table10"/>
              <w:spacing w:before="120"/>
            </w:pPr>
            <w:r>
              <w:t>472, 8299</w:t>
            </w:r>
          </w:p>
        </w:tc>
      </w:tr>
      <w:tr w:rsidR="000822FF" w14:paraId="140F4A19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FF16" w14:textId="77777777" w:rsidR="000822FF" w:rsidRDefault="000822FF">
            <w:pPr>
              <w:pStyle w:val="table10"/>
              <w:spacing w:before="120"/>
            </w:pPr>
            <w: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2C5E9" w14:textId="77777777" w:rsidR="000822FF" w:rsidRDefault="000822FF">
            <w:pPr>
              <w:pStyle w:val="table10"/>
              <w:spacing w:before="120"/>
            </w:pPr>
            <w:r>
              <w:t>5629, 88, 9601, 9609</w:t>
            </w:r>
          </w:p>
        </w:tc>
      </w:tr>
      <w:tr w:rsidR="000822FF" w14:paraId="0527283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A5B61" w14:textId="77777777" w:rsidR="000822FF" w:rsidRDefault="000822FF">
            <w:pPr>
              <w:pStyle w:val="table10"/>
              <w:spacing w:before="120"/>
            </w:pPr>
            <w:r>
              <w:t>76. Стрижка деревьев и кустарников, в том числе фигурная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057DB" w14:textId="77777777" w:rsidR="000822FF" w:rsidRDefault="000822FF">
            <w:pPr>
              <w:pStyle w:val="table10"/>
              <w:spacing w:before="120"/>
            </w:pPr>
            <w:r>
              <w:t>813</w:t>
            </w:r>
          </w:p>
        </w:tc>
      </w:tr>
      <w:tr w:rsidR="000822FF" w14:paraId="3BE109E1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E1CD8" w14:textId="77777777" w:rsidR="000822FF" w:rsidRDefault="000822FF">
            <w:pPr>
              <w:pStyle w:val="table10"/>
              <w:spacing w:before="120"/>
            </w:pPr>
            <w: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56F06" w14:textId="77777777" w:rsidR="000822FF" w:rsidRDefault="000822FF">
            <w:pPr>
              <w:pStyle w:val="table10"/>
              <w:spacing w:before="120"/>
            </w:pPr>
            <w:r>
              <w:t>813</w:t>
            </w:r>
          </w:p>
        </w:tc>
      </w:tr>
      <w:tr w:rsidR="000822FF" w14:paraId="2F2F49F6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4C844" w14:textId="77777777" w:rsidR="000822FF" w:rsidRDefault="000822FF">
            <w:pPr>
              <w:pStyle w:val="table10"/>
              <w:spacing w:before="120"/>
            </w:pPr>
            <w:r>
              <w:t>78. Упаковка товаров, предоставленных потребителем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3B624" w14:textId="77777777" w:rsidR="000822FF" w:rsidRDefault="000822FF">
            <w:pPr>
              <w:pStyle w:val="table10"/>
              <w:spacing w:before="120"/>
            </w:pPr>
            <w:r>
              <w:t>8292</w:t>
            </w:r>
          </w:p>
        </w:tc>
      </w:tr>
      <w:tr w:rsidR="000822FF" w14:paraId="19F760E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535C3" w14:textId="77777777" w:rsidR="000822FF" w:rsidRDefault="000822FF">
            <w:pPr>
              <w:pStyle w:val="table10"/>
              <w:spacing w:before="120"/>
            </w:pPr>
            <w: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C5A0C" w14:textId="77777777" w:rsidR="000822FF" w:rsidRDefault="000822FF">
            <w:pPr>
              <w:pStyle w:val="table10"/>
              <w:spacing w:before="120"/>
            </w:pPr>
            <w:r>
              <w:t>9609</w:t>
            </w:r>
          </w:p>
        </w:tc>
      </w:tr>
      <w:tr w:rsidR="000822FF" w14:paraId="2987241E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CDF33" w14:textId="77777777" w:rsidR="000822FF" w:rsidRDefault="000822FF">
            <w:pPr>
              <w:pStyle w:val="table10"/>
              <w:spacing w:before="120"/>
            </w:pPr>
            <w:r>
              <w:t xml:space="preserve">80. Услуги учителя-дефектолога (в том числе учителя-логопеда, тифлопедагога, сурдопедагога, </w:t>
            </w:r>
            <w:proofErr w:type="spellStart"/>
            <w:r>
              <w:t>олигофренопедагога</w:t>
            </w:r>
            <w:proofErr w:type="spellEnd"/>
            <w:r>
              <w:t>)</w:t>
            </w:r>
            <w:r>
              <w:rPr>
                <w:vertAlign w:val="superscript"/>
              </w:rPr>
              <w:t>9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B6F3D" w14:textId="77777777" w:rsidR="000822FF" w:rsidRDefault="000822FF">
            <w:pPr>
              <w:pStyle w:val="table10"/>
              <w:spacing w:before="120"/>
            </w:pPr>
            <w:r>
              <w:t>8559</w:t>
            </w:r>
          </w:p>
        </w:tc>
      </w:tr>
      <w:tr w:rsidR="000822FF" w14:paraId="688A2724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16C23" w14:textId="77777777" w:rsidR="000822FF" w:rsidRDefault="000822FF">
            <w:pPr>
              <w:pStyle w:val="table10"/>
              <w:spacing w:before="120"/>
            </w:pPr>
            <w: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E615E" w14:textId="77777777" w:rsidR="000822FF" w:rsidRDefault="000822FF">
            <w:pPr>
              <w:pStyle w:val="table10"/>
              <w:spacing w:before="120"/>
            </w:pPr>
            <w:r>
              <w:t>43999, 9523, 95291, 95299</w:t>
            </w:r>
          </w:p>
        </w:tc>
      </w:tr>
      <w:tr w:rsidR="000822FF" w14:paraId="434C54BA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C81AC" w14:textId="77777777" w:rsidR="000822FF" w:rsidRDefault="000822FF">
            <w:pPr>
              <w:pStyle w:val="table10"/>
              <w:spacing w:before="120"/>
            </w:pPr>
            <w: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7650C" w14:textId="77777777" w:rsidR="000822FF" w:rsidRDefault="000822FF">
            <w:pPr>
              <w:pStyle w:val="table10"/>
              <w:spacing w:before="120"/>
            </w:pPr>
            <w:r>
              <w:t>4321, 4332</w:t>
            </w:r>
          </w:p>
        </w:tc>
      </w:tr>
      <w:tr w:rsidR="000822FF" w14:paraId="20FD70E8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B3577" w14:textId="77777777" w:rsidR="000822FF" w:rsidRDefault="000822FF">
            <w:pPr>
              <w:pStyle w:val="table10"/>
              <w:spacing w:before="120"/>
            </w:pPr>
            <w: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F0486" w14:textId="77777777" w:rsidR="000822FF" w:rsidRDefault="000822FF">
            <w:pPr>
              <w:pStyle w:val="table10"/>
              <w:spacing w:before="120"/>
            </w:pPr>
            <w:r>
              <w:t>6209</w:t>
            </w:r>
          </w:p>
        </w:tc>
      </w:tr>
      <w:tr w:rsidR="000822FF" w14:paraId="58F33721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14129" w14:textId="77777777" w:rsidR="000822FF" w:rsidRDefault="000822FF">
            <w:pPr>
              <w:pStyle w:val="table10"/>
              <w:spacing w:before="120"/>
            </w:pPr>
            <w:r>
              <w:t>84. Уход за взрослыми и детьми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D834F" w14:textId="77777777" w:rsidR="000822FF" w:rsidRDefault="000822FF">
            <w:pPr>
              <w:pStyle w:val="table10"/>
              <w:spacing w:before="120"/>
            </w:pPr>
            <w:r>
              <w:t>88</w:t>
            </w:r>
          </w:p>
        </w:tc>
      </w:tr>
      <w:tr w:rsidR="000822FF" w14:paraId="3F46D4E4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6C722" w14:textId="77777777" w:rsidR="000822FF" w:rsidRDefault="000822FF">
            <w:pPr>
              <w:pStyle w:val="table10"/>
              <w:spacing w:before="120"/>
            </w:pPr>
            <w: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2042D" w14:textId="77777777" w:rsidR="000822FF" w:rsidRDefault="000822FF">
            <w:pPr>
              <w:pStyle w:val="table10"/>
              <w:spacing w:before="120"/>
            </w:pPr>
            <w:r>
              <w:t>742</w:t>
            </w:r>
          </w:p>
        </w:tc>
      </w:tr>
      <w:tr w:rsidR="000822FF" w14:paraId="5DA6C2E5" w14:textId="77777777">
        <w:trPr>
          <w:trHeight w:val="240"/>
        </w:trPr>
        <w:tc>
          <w:tcPr>
            <w:tcW w:w="4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1FE8E" w14:textId="77777777" w:rsidR="000822FF" w:rsidRDefault="000822FF">
            <w:pPr>
              <w:pStyle w:val="table10"/>
              <w:spacing w:before="120"/>
            </w:pPr>
            <w: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F4B41" w14:textId="77777777" w:rsidR="000822FF" w:rsidRDefault="000822FF">
            <w:pPr>
              <w:pStyle w:val="table10"/>
              <w:spacing w:before="120"/>
            </w:pPr>
            <w:r>
              <w:t>9003</w:t>
            </w:r>
          </w:p>
        </w:tc>
      </w:tr>
      <w:tr w:rsidR="000822FF" w14:paraId="56C846F1" w14:textId="77777777">
        <w:trPr>
          <w:trHeight w:val="240"/>
        </w:trPr>
        <w:tc>
          <w:tcPr>
            <w:tcW w:w="40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FB391" w14:textId="77777777" w:rsidR="000822FF" w:rsidRDefault="000822FF">
            <w:pPr>
              <w:pStyle w:val="table10"/>
              <w:spacing w:before="120"/>
            </w:pPr>
            <w:r>
              <w:t>87. Чистка салонов транспортных средств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89C7D" w14:textId="77777777" w:rsidR="000822FF" w:rsidRDefault="000822FF">
            <w:pPr>
              <w:pStyle w:val="table10"/>
              <w:spacing w:before="120"/>
            </w:pPr>
            <w:r>
              <w:t>452</w:t>
            </w:r>
          </w:p>
        </w:tc>
      </w:tr>
    </w:tbl>
    <w:p w14:paraId="5C567C17" w14:textId="77777777" w:rsidR="000822FF" w:rsidRDefault="000822FF">
      <w:pPr>
        <w:pStyle w:val="newncpi"/>
      </w:pPr>
      <w:r>
        <w:t> </w:t>
      </w:r>
    </w:p>
    <w:p w14:paraId="7CE377D0" w14:textId="77777777" w:rsidR="000822FF" w:rsidRDefault="000822FF">
      <w:pPr>
        <w:pStyle w:val="snoskiline"/>
      </w:pPr>
      <w:r>
        <w:t>______________________________</w:t>
      </w:r>
    </w:p>
    <w:p w14:paraId="3D785143" w14:textId="77777777" w:rsidR="000822FF" w:rsidRDefault="000822FF">
      <w:pPr>
        <w:pStyle w:val="snoski"/>
        <w:ind w:firstLine="567"/>
      </w:pPr>
      <w:r>
        <w:rPr>
          <w:vertAlign w:val="superscript"/>
        </w:rPr>
        <w:t>1 </w:t>
      </w:r>
      <w: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4BD243FE" w14:textId="77777777" w:rsidR="000822FF" w:rsidRDefault="000822FF">
      <w:pPr>
        <w:pStyle w:val="snoski"/>
        <w:ind w:firstLine="567"/>
      </w:pPr>
      <w:r>
        <w:rPr>
          <w:vertAlign w:val="superscript"/>
        </w:rPr>
        <w:t>2 </w:t>
      </w:r>
      <w: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14:paraId="5C873A25" w14:textId="77777777" w:rsidR="000822FF" w:rsidRDefault="000822FF">
      <w:pPr>
        <w:pStyle w:val="snoski"/>
        <w:ind w:firstLine="567"/>
      </w:pPr>
      <w:r>
        <w:rPr>
          <w:vertAlign w:val="superscript"/>
        </w:rPr>
        <w:t>3 </w:t>
      </w:r>
      <w: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14:paraId="4ACE733C" w14:textId="77777777" w:rsidR="000822FF" w:rsidRDefault="000822FF">
      <w:pPr>
        <w:pStyle w:val="snoski"/>
        <w:ind w:firstLine="567"/>
      </w:pPr>
      <w:r>
        <w:rPr>
          <w:vertAlign w:val="superscript"/>
        </w:rPr>
        <w:t>4 </w:t>
      </w:r>
      <w: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14:paraId="6D279DCF" w14:textId="77777777" w:rsidR="000822FF" w:rsidRDefault="000822FF">
      <w:pPr>
        <w:pStyle w:val="snoski"/>
        <w:ind w:firstLine="567"/>
      </w:pPr>
      <w:r>
        <w:rPr>
          <w:vertAlign w:val="superscript"/>
        </w:rPr>
        <w:lastRenderedPageBreak/>
        <w:t>5 </w:t>
      </w:r>
      <w: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14:paraId="23DE0650" w14:textId="77777777" w:rsidR="000822FF" w:rsidRDefault="000822FF">
      <w:pPr>
        <w:pStyle w:val="snoski"/>
        <w:ind w:firstLine="567"/>
      </w:pPr>
      <w:r>
        <w:rPr>
          <w:vertAlign w:val="superscript"/>
        </w:rPr>
        <w:t>6 </w:t>
      </w:r>
      <w: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14:paraId="17A4E522" w14:textId="77777777" w:rsidR="000822FF" w:rsidRDefault="000822FF">
      <w:pPr>
        <w:pStyle w:val="snoski"/>
        <w:ind w:firstLine="567"/>
      </w:pPr>
      <w:r>
        <w:t>гигиенические услуги по уходу за кожей, включающие:</w:t>
      </w:r>
    </w:p>
    <w:p w14:paraId="2BF71A6D" w14:textId="77777777" w:rsidR="000822FF" w:rsidRDefault="000822FF">
      <w:pPr>
        <w:pStyle w:val="snoski"/>
        <w:ind w:firstLine="567"/>
      </w:pPr>
      <w:r>
        <w:t>1) консультации по уходу за кожей, подбор парфюмерно-косметической продукции и рекомендации по ее применению;</w:t>
      </w:r>
    </w:p>
    <w:p w14:paraId="41BD8F9B" w14:textId="77777777" w:rsidR="000822FF" w:rsidRDefault="000822FF">
      <w:pPr>
        <w:pStyle w:val="snoski"/>
        <w:ind w:firstLine="567"/>
      </w:pPr>
      <w:r>
        <w:t>2) ручной косметический и (или) гигиенический массаж;</w:t>
      </w:r>
    </w:p>
    <w:p w14:paraId="203AF624" w14:textId="77777777" w:rsidR="000822FF" w:rsidRDefault="000822FF">
      <w:pPr>
        <w:pStyle w:val="snoski"/>
        <w:ind w:firstLine="567"/>
      </w:pPr>
      <w:r>
        <w:t>3) ручную гигиеническую чистку кожи;</w:t>
      </w:r>
    </w:p>
    <w:p w14:paraId="11018BD6" w14:textId="77777777" w:rsidR="000822FF" w:rsidRDefault="000822FF">
      <w:pPr>
        <w:pStyle w:val="snoski"/>
        <w:ind w:firstLine="567"/>
      </w:pPr>
      <w:r>
        <w:t>4) косметический уход за кожей с применением парфюмерно-косметической продукции (за исключением химического пилинга);</w:t>
      </w:r>
    </w:p>
    <w:p w14:paraId="035E5289" w14:textId="77777777" w:rsidR="000822FF" w:rsidRDefault="000822FF">
      <w:pPr>
        <w:pStyle w:val="snoski"/>
        <w:ind w:firstLine="567"/>
      </w:pPr>
      <w:r>
        <w:t>эстетическая коррекция волосяного покрова методом депиляции.</w:t>
      </w:r>
    </w:p>
    <w:p w14:paraId="5490F150" w14:textId="77777777" w:rsidR="000822FF" w:rsidRDefault="000822FF">
      <w:pPr>
        <w:pStyle w:val="snoski"/>
        <w:ind w:firstLine="567"/>
      </w:pPr>
      <w:r>
        <w:rPr>
          <w:vertAlign w:val="superscript"/>
        </w:rPr>
        <w:t>7 </w:t>
      </w:r>
      <w: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14:paraId="578675F5" w14:textId="77777777" w:rsidR="000822FF" w:rsidRDefault="000822FF">
      <w:pPr>
        <w:pStyle w:val="snoski"/>
        <w:ind w:firstLine="567"/>
      </w:pPr>
      <w:r>
        <w:rPr>
          <w:vertAlign w:val="superscript"/>
        </w:rPr>
        <w:t>8 </w:t>
      </w:r>
      <w: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14:paraId="5C68276C" w14:textId="77777777" w:rsidR="000822FF" w:rsidRDefault="000822FF">
      <w:pPr>
        <w:pStyle w:val="snoski"/>
        <w:ind w:firstLine="567"/>
      </w:pPr>
      <w:r>
        <w:rPr>
          <w:vertAlign w:val="superscript"/>
        </w:rPr>
        <w:t>9 </w:t>
      </w:r>
      <w:r>
        <w:t xml:space="preserve">Для целей настоящего приложения под учителем-дефектологом (учителем-логопедом, тифлопедагогом, сурдопедагогом, </w:t>
      </w:r>
      <w:proofErr w:type="spellStart"/>
      <w:r>
        <w:t>олигофренопедагогом</w:t>
      </w:r>
      <w:proofErr w:type="spellEnd"/>
      <w:r>
        <w:t>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14:paraId="22BD37E6" w14:textId="77777777" w:rsidR="000822FF" w:rsidRDefault="000822F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822FF" w14:paraId="42AA5F1A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627FA" w14:textId="77777777" w:rsidR="000822FF" w:rsidRDefault="000822FF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88F36" w14:textId="77777777" w:rsidR="000822FF" w:rsidRDefault="000822FF">
            <w:pPr>
              <w:pStyle w:val="append1"/>
            </w:pPr>
            <w:r>
              <w:t>Приложение 3</w:t>
            </w:r>
          </w:p>
          <w:p w14:paraId="4C6B1250" w14:textId="77777777" w:rsidR="000822FF" w:rsidRDefault="000822FF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1D0F52B2" w14:textId="77777777" w:rsidR="000822FF" w:rsidRDefault="000822FF">
      <w:pPr>
        <w:pStyle w:val="titlep"/>
        <w:jc w:val="left"/>
      </w:pPr>
      <w:r>
        <w:t>ПЕРЕЧЕНЬ</w:t>
      </w:r>
      <w: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8"/>
      </w:tblGrid>
      <w:tr w:rsidR="000822FF" w14:paraId="33B62B6F" w14:textId="77777777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E43FDE" w14:textId="77777777" w:rsidR="000822FF" w:rsidRDefault="000822F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73133F" w14:textId="77777777" w:rsidR="000822FF" w:rsidRDefault="000822FF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0822FF" w14:paraId="4ED93346" w14:textId="77777777">
        <w:trPr>
          <w:trHeight w:val="240"/>
        </w:trPr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091A" w14:textId="77777777" w:rsidR="000822FF" w:rsidRDefault="000822FF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46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32B18" w14:textId="77777777" w:rsidR="000822FF" w:rsidRDefault="000822FF">
            <w:pPr>
              <w:pStyle w:val="table10"/>
              <w:spacing w:before="120"/>
            </w:pPr>
            <w:r>
              <w:t>Бондарство</w:t>
            </w:r>
          </w:p>
        </w:tc>
      </w:tr>
      <w:tr w:rsidR="000822FF" w14:paraId="5D6AB087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0F27F" w14:textId="77777777" w:rsidR="000822FF" w:rsidRDefault="000822FF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3EBD2" w14:textId="77777777" w:rsidR="000822FF" w:rsidRDefault="000822FF">
            <w:pPr>
              <w:pStyle w:val="table10"/>
              <w:spacing w:before="120"/>
            </w:pPr>
            <w:r>
              <w:t>Изготовление и ремонт:</w:t>
            </w:r>
          </w:p>
        </w:tc>
      </w:tr>
      <w:tr w:rsidR="000822FF" w14:paraId="7374F79F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311B1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AADA8" w14:textId="77777777" w:rsidR="000822FF" w:rsidRDefault="000822FF">
            <w:pPr>
              <w:pStyle w:val="table10"/>
              <w:spacing w:before="120"/>
              <w:ind w:left="284"/>
            </w:pPr>
            <w: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0822FF" w14:paraId="74AB031A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C76AF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1561" w14:textId="77777777" w:rsidR="000822FF" w:rsidRDefault="000822FF">
            <w:pPr>
              <w:pStyle w:val="table10"/>
              <w:spacing w:before="120"/>
              <w:ind w:left="284"/>
            </w:pPr>
            <w:r>
              <w:t>гужевых повозок, саней и детских санок</w:t>
            </w:r>
          </w:p>
        </w:tc>
      </w:tr>
      <w:tr w:rsidR="000822FF" w14:paraId="5A52BD39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2E69E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62414" w14:textId="77777777" w:rsidR="000822FF" w:rsidRDefault="000822FF">
            <w:pPr>
              <w:pStyle w:val="table10"/>
              <w:spacing w:before="120"/>
              <w:ind w:left="284"/>
            </w:pPr>
            <w:r>
              <w:t>изделий, выполненных в лоскутной технике</w:t>
            </w:r>
          </w:p>
        </w:tc>
      </w:tr>
      <w:tr w:rsidR="000822FF" w14:paraId="58CDC38F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2291F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055F1" w14:textId="77777777" w:rsidR="000822FF" w:rsidRDefault="000822FF">
            <w:pPr>
              <w:pStyle w:val="table10"/>
              <w:spacing w:before="120"/>
              <w:ind w:left="284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822FF" w14:paraId="58CD7D2F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429F3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49C9" w14:textId="77777777" w:rsidR="000822FF" w:rsidRDefault="000822FF">
            <w:pPr>
              <w:pStyle w:val="table10"/>
              <w:spacing w:before="120"/>
              <w:ind w:left="284"/>
            </w:pPr>
            <w: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0822FF" w14:paraId="0B29BF13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853C2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21198" w14:textId="77777777" w:rsidR="000822FF" w:rsidRDefault="000822FF">
            <w:pPr>
              <w:pStyle w:val="table10"/>
              <w:spacing w:before="120"/>
              <w:ind w:left="284"/>
            </w:pPr>
            <w:r>
              <w:t xml:space="preserve"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</w:t>
            </w:r>
            <w:r>
              <w:lastRenderedPageBreak/>
              <w:t>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0822FF" w14:paraId="2DB85157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400FC" w14:textId="77777777" w:rsidR="000822FF" w:rsidRDefault="000822FF">
            <w:pPr>
              <w:pStyle w:val="table10"/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AF84" w14:textId="77777777" w:rsidR="000822FF" w:rsidRDefault="000822FF">
            <w:pPr>
              <w:pStyle w:val="table10"/>
              <w:spacing w:before="120"/>
              <w:ind w:left="284"/>
            </w:pPr>
            <w: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0822FF" w14:paraId="13E938D2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55026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0779B" w14:textId="77777777" w:rsidR="000822FF" w:rsidRDefault="000822FF">
            <w:pPr>
              <w:pStyle w:val="table10"/>
              <w:spacing w:before="120"/>
              <w:ind w:left="284"/>
            </w:pPr>
            <w:r>
              <w:t>национальных музыкальных инструментов</w:t>
            </w:r>
          </w:p>
        </w:tc>
      </w:tr>
      <w:tr w:rsidR="000822FF" w14:paraId="2D0E1AFF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59D03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57C4B" w14:textId="77777777" w:rsidR="000822FF" w:rsidRDefault="000822FF">
            <w:pPr>
              <w:pStyle w:val="table10"/>
              <w:spacing w:before="120"/>
              <w:ind w:left="284"/>
            </w:pPr>
            <w: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0822FF" w14:paraId="51CD4521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E62A2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AAAF5" w14:textId="77777777" w:rsidR="000822FF" w:rsidRDefault="000822FF">
            <w:pPr>
              <w:pStyle w:val="table10"/>
              <w:spacing w:before="120"/>
              <w:ind w:left="284"/>
            </w:pPr>
            <w:r>
              <w:t>художественных изделий из бумаги и папье-маше</w:t>
            </w:r>
          </w:p>
        </w:tc>
      </w:tr>
      <w:tr w:rsidR="000822FF" w14:paraId="646344B6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1F1CF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65E7A" w14:textId="77777777" w:rsidR="000822FF" w:rsidRDefault="000822FF">
            <w:pPr>
              <w:pStyle w:val="table10"/>
              <w:spacing w:before="120"/>
              <w:ind w:left="284"/>
            </w:pPr>
            <w:r>
              <w:t>шорно-седельных изделий</w:t>
            </w:r>
          </w:p>
        </w:tc>
      </w:tr>
      <w:tr w:rsidR="000822FF" w14:paraId="2A924313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FE484" w14:textId="77777777" w:rsidR="000822FF" w:rsidRDefault="000822FF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E7318" w14:textId="77777777" w:rsidR="000822FF" w:rsidRDefault="000822FF">
            <w:pPr>
              <w:pStyle w:val="table10"/>
              <w:spacing w:before="120"/>
              <w:ind w:left="284"/>
            </w:pPr>
            <w:r>
              <w:t>традиционных национальных орудий лова рыбы</w:t>
            </w:r>
          </w:p>
        </w:tc>
      </w:tr>
      <w:tr w:rsidR="000822FF" w14:paraId="2FB8DD25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40432" w14:textId="77777777" w:rsidR="000822FF" w:rsidRDefault="000822FF">
            <w:pPr>
              <w:pStyle w:val="table10"/>
              <w:spacing w:before="120"/>
              <w:jc w:val="center"/>
            </w:pPr>
            <w:r>
              <w:t>3.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1D944" w14:textId="77777777" w:rsidR="000822FF" w:rsidRDefault="000822FF">
            <w:pPr>
              <w:pStyle w:val="table10"/>
              <w:spacing w:before="120"/>
            </w:pPr>
            <w:r>
              <w:t xml:space="preserve">Изготовление пряжи </w:t>
            </w:r>
          </w:p>
        </w:tc>
      </w:tr>
      <w:tr w:rsidR="000822FF" w14:paraId="0D752AD4" w14:textId="77777777">
        <w:trPr>
          <w:trHeight w:val="240"/>
        </w:trPr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8AD4E" w14:textId="77777777" w:rsidR="000822FF" w:rsidRDefault="000822FF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4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D7383" w14:textId="77777777" w:rsidR="000822FF" w:rsidRDefault="000822FF">
            <w:pPr>
              <w:pStyle w:val="table10"/>
              <w:spacing w:before="120"/>
            </w:pPr>
            <w:r>
              <w:t>Кузнечное дело</w:t>
            </w:r>
          </w:p>
        </w:tc>
      </w:tr>
      <w:tr w:rsidR="000822FF" w14:paraId="1293402D" w14:textId="77777777">
        <w:trPr>
          <w:trHeight w:val="240"/>
        </w:trPr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8D05F" w14:textId="77777777" w:rsidR="000822FF" w:rsidRDefault="000822FF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46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EB6AE" w14:textId="77777777" w:rsidR="000822FF" w:rsidRDefault="000822FF">
            <w:pPr>
              <w:pStyle w:val="table10"/>
              <w:spacing w:before="120"/>
            </w:pPr>
            <w: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14:paraId="3611C7B4" w14:textId="77777777" w:rsidR="000822FF" w:rsidRDefault="000822FF">
      <w:pPr>
        <w:pStyle w:val="newncpi"/>
      </w:pPr>
      <w:r>
        <w:t> </w:t>
      </w:r>
    </w:p>
    <w:p w14:paraId="6327178F" w14:textId="77777777" w:rsidR="000822FF" w:rsidRDefault="000822FF">
      <w:pPr>
        <w:rPr>
          <w:rFonts w:eastAsia="Times New Roman"/>
        </w:rPr>
        <w:sectPr w:rsidR="000822FF" w:rsidSect="000822FF">
          <w:headerReference w:type="even" r:id="rId7"/>
          <w:headerReference w:type="default" r:id="rId8"/>
          <w:footerReference w:type="first" r:id="rId9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6DBFBA9D" w14:textId="77777777" w:rsidR="000822FF" w:rsidRDefault="000822F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822FF" w14:paraId="3E55E2D3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07ED" w14:textId="77777777" w:rsidR="000822FF" w:rsidRDefault="000822FF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808B4" w14:textId="77777777" w:rsidR="000822FF" w:rsidRDefault="000822FF">
            <w:pPr>
              <w:pStyle w:val="append1"/>
            </w:pPr>
            <w:r>
              <w:t>Приложение 4</w:t>
            </w:r>
          </w:p>
          <w:p w14:paraId="6F62DA19" w14:textId="77777777" w:rsidR="000822FF" w:rsidRDefault="000822FF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7FEB884C" w14:textId="77777777" w:rsidR="000822FF" w:rsidRDefault="000822FF">
      <w:pPr>
        <w:pStyle w:val="newncpi"/>
      </w:pPr>
      <w:r>
        <w:t> </w:t>
      </w:r>
    </w:p>
    <w:p w14:paraId="09D8CF0A" w14:textId="77777777" w:rsidR="000822FF" w:rsidRDefault="000822FF">
      <w:pPr>
        <w:pStyle w:val="onestring"/>
      </w:pPr>
      <w:r>
        <w:t>Форма</w:t>
      </w:r>
    </w:p>
    <w:p w14:paraId="5D8B56D2" w14:textId="77777777" w:rsidR="000822FF" w:rsidRDefault="000822FF">
      <w:pPr>
        <w:pStyle w:val="newncpi"/>
      </w:pPr>
      <w:r>
        <w:t> </w:t>
      </w:r>
    </w:p>
    <w:p w14:paraId="458EAC3A" w14:textId="77777777" w:rsidR="000822FF" w:rsidRDefault="000822FF">
      <w:pPr>
        <w:pStyle w:val="newncpi0"/>
        <w:jc w:val="right"/>
      </w:pPr>
      <w:r>
        <w:t>________________________________________</w:t>
      </w:r>
    </w:p>
    <w:p w14:paraId="0D72032B" w14:textId="77777777" w:rsidR="000822FF" w:rsidRDefault="000822FF">
      <w:pPr>
        <w:pStyle w:val="undline"/>
        <w:ind w:right="579"/>
        <w:jc w:val="right"/>
      </w:pPr>
      <w:r>
        <w:t>(наименование местного исполнительного</w:t>
      </w:r>
    </w:p>
    <w:p w14:paraId="69F030C8" w14:textId="77777777" w:rsidR="000822FF" w:rsidRDefault="000822FF">
      <w:pPr>
        <w:pStyle w:val="newncpi0"/>
        <w:jc w:val="right"/>
      </w:pPr>
      <w:r>
        <w:t>________________________________________</w:t>
      </w:r>
    </w:p>
    <w:p w14:paraId="3E8C5048" w14:textId="77777777" w:rsidR="000822FF" w:rsidRDefault="000822FF">
      <w:pPr>
        <w:pStyle w:val="undline"/>
        <w:ind w:right="1005"/>
        <w:jc w:val="right"/>
      </w:pPr>
      <w:r>
        <w:t>и распорядительного органа)</w:t>
      </w:r>
    </w:p>
    <w:p w14:paraId="27F0BC04" w14:textId="77777777" w:rsidR="000822FF" w:rsidRDefault="000822FF">
      <w:pPr>
        <w:pStyle w:val="titlep"/>
      </w:pPr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</w:p>
    <w:p w14:paraId="5969A178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44646564" w14:textId="77777777" w:rsidR="000822FF" w:rsidRDefault="000822FF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14:paraId="5A927D46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40DCDF5D" w14:textId="77777777" w:rsidR="000822FF" w:rsidRDefault="000822FF">
      <w:pPr>
        <w:pStyle w:val="undline"/>
        <w:jc w:val="center"/>
      </w:pPr>
      <w:r>
        <w:t>учетный номер плательщика,</w:t>
      </w:r>
    </w:p>
    <w:p w14:paraId="7471D311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4DBB1CAD" w14:textId="77777777" w:rsidR="000822FF" w:rsidRDefault="000822FF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14:paraId="1E47E919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47C62C2A" w14:textId="77777777" w:rsidR="000822FF" w:rsidRDefault="000822FF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14:paraId="1899170F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44165F15" w14:textId="77777777" w:rsidR="000822FF" w:rsidRDefault="000822FF">
      <w:pPr>
        <w:pStyle w:val="undline"/>
        <w:jc w:val="center"/>
      </w:pPr>
      <w:r>
        <w:t>дата выдачи, идентификационный номер,</w:t>
      </w:r>
    </w:p>
    <w:p w14:paraId="294A9128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2CAF6DEB" w14:textId="77777777" w:rsidR="000822FF" w:rsidRDefault="000822FF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14:paraId="6118A7A9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09E4EFB1" w14:textId="77777777" w:rsidR="000822FF" w:rsidRDefault="000822FF">
      <w:pPr>
        <w:pStyle w:val="undline"/>
        <w:jc w:val="center"/>
      </w:pPr>
      <w:r>
        <w:t>номер телефона (в том числе мобильного) физического лица)</w:t>
      </w:r>
    </w:p>
    <w:p w14:paraId="2ECBFEFE" w14:textId="77777777" w:rsidR="000822FF" w:rsidRDefault="000822FF">
      <w:pPr>
        <w:pStyle w:val="newncpi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14:paraId="630217C2" w14:textId="77777777" w:rsidR="000822FF" w:rsidRDefault="000822FF">
      <w:pPr>
        <w:pStyle w:val="newncpi0"/>
      </w:pPr>
      <w:r>
        <w:t>□ имею статус народного мастера (удостоверение № ____ от ___ __________ _____ г.);</w:t>
      </w:r>
    </w:p>
    <w:p w14:paraId="6256643C" w14:textId="77777777" w:rsidR="000822FF" w:rsidRDefault="000822FF">
      <w:pPr>
        <w:pStyle w:val="newncpi0"/>
      </w:pPr>
      <w:r>
        <w:t>□ являюсь членом общественного объединения «Белорусский союз мастеров народного творчества» с ___ __________ _____ г.;</w:t>
      </w:r>
    </w:p>
    <w:p w14:paraId="27504E2E" w14:textId="77777777" w:rsidR="000822FF" w:rsidRDefault="000822FF">
      <w:pPr>
        <w:pStyle w:val="newncpi0"/>
      </w:pPr>
      <w:r>
        <w:t>□ работаю по должности служащего «мастер народных промыслов (ремесел)» в ___________________________________________________________________________</w:t>
      </w:r>
    </w:p>
    <w:p w14:paraId="4ED40244" w14:textId="77777777" w:rsidR="000822FF" w:rsidRDefault="000822FF">
      <w:pPr>
        <w:pStyle w:val="undline"/>
        <w:jc w:val="center"/>
      </w:pPr>
      <w:r>
        <w:t>(наименование бюджетной организации или иной организации, получающей субсидии,</w:t>
      </w:r>
    </w:p>
    <w:p w14:paraId="3667D673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489ADB42" w14:textId="77777777" w:rsidR="000822FF" w:rsidRDefault="000822FF">
      <w:pPr>
        <w:pStyle w:val="undline"/>
        <w:jc w:val="center"/>
      </w:pPr>
      <w:r>
        <w:t>работники которой приравнены по оплате труда к работникам бюджетных организаций)</w:t>
      </w:r>
    </w:p>
    <w:p w14:paraId="77DA58E0" w14:textId="77777777" w:rsidR="000822FF" w:rsidRDefault="000822FF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0E908AC8" w14:textId="77777777" w:rsidR="000822FF" w:rsidRDefault="000822FF">
      <w:pPr>
        <w:pStyle w:val="newncpi0"/>
      </w:pPr>
      <w: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14:paraId="5A28C271" w14:textId="77777777" w:rsidR="000822FF" w:rsidRDefault="000822FF">
      <w:pPr>
        <w:pStyle w:val="newncpi0"/>
      </w:pPr>
      <w: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14:paraId="68B85432" w14:textId="77777777" w:rsidR="000822FF" w:rsidRDefault="000822FF">
      <w:pPr>
        <w:pStyle w:val="newncpi0"/>
      </w:pPr>
      <w: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0282F8A1" w14:textId="77777777" w:rsidR="000822FF" w:rsidRDefault="000822FF">
      <w:pPr>
        <w:pStyle w:val="newncpi"/>
      </w:pPr>
      <w:r>
        <w:t>Дополнительные сведения: ________________________________________________</w:t>
      </w:r>
    </w:p>
    <w:p w14:paraId="7588F2A1" w14:textId="77777777" w:rsidR="000822FF" w:rsidRDefault="000822FF">
      <w:pPr>
        <w:pStyle w:val="undline"/>
        <w:ind w:left="4962"/>
      </w:pPr>
      <w:r>
        <w:lastRenderedPageBreak/>
        <w:t>(указать при наличии)</w:t>
      </w:r>
    </w:p>
    <w:p w14:paraId="21D108E6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6B4F1414" w14:textId="77777777" w:rsidR="000822FF" w:rsidRDefault="000822FF">
      <w:pPr>
        <w:pStyle w:val="newncpi"/>
      </w:pPr>
      <w:r>
        <w:t>К заявлению прилагаются:</w:t>
      </w:r>
    </w:p>
    <w:p w14:paraId="53C229C4" w14:textId="77777777" w:rsidR="000822FF" w:rsidRDefault="000822FF">
      <w:pPr>
        <w:pStyle w:val="newncpi0"/>
      </w:pPr>
      <w:r>
        <w:t>1. ______________________________________ на ___ листах.</w:t>
      </w:r>
    </w:p>
    <w:p w14:paraId="5AC930A0" w14:textId="77777777" w:rsidR="000822FF" w:rsidRDefault="000822FF">
      <w:pPr>
        <w:pStyle w:val="newncpi0"/>
      </w:pPr>
      <w:r>
        <w:t>2. ______________________________________ на ___ листах.</w:t>
      </w:r>
    </w:p>
    <w:p w14:paraId="735B3D98" w14:textId="77777777" w:rsidR="000822FF" w:rsidRDefault="000822FF">
      <w:pPr>
        <w:pStyle w:val="newncpi"/>
      </w:pPr>
      <w:r>
        <w:t>Сведения, изложенные в заявлении и прилагаемых к нему документах, достоверны.</w:t>
      </w:r>
    </w:p>
    <w:p w14:paraId="0E56D766" w14:textId="77777777" w:rsidR="000822FF" w:rsidRDefault="000822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8"/>
        <w:gridCol w:w="4690"/>
      </w:tblGrid>
      <w:tr w:rsidR="000822FF" w14:paraId="10FD5DD5" w14:textId="7777777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21C2D" w14:textId="77777777" w:rsidR="000822FF" w:rsidRDefault="000822FF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FC60F" w14:textId="77777777" w:rsidR="000822FF" w:rsidRDefault="000822F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E13E0" w14:textId="77777777" w:rsidR="000822FF" w:rsidRDefault="000822FF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0822FF" w14:paraId="4E8DF86C" w14:textId="7777777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659B" w14:textId="77777777" w:rsidR="000822FF" w:rsidRDefault="000822FF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7D21C" w14:textId="77777777" w:rsidR="000822FF" w:rsidRDefault="000822F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45E1A" w14:textId="77777777" w:rsidR="000822FF" w:rsidRDefault="000822FF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78FAF4CB" w14:textId="77777777" w:rsidR="000822FF" w:rsidRDefault="000822FF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378017A2" w14:textId="77777777" w:rsidR="000822FF" w:rsidRDefault="000822FF">
      <w:pPr>
        <w:pStyle w:val="newncpi"/>
      </w:pPr>
      <w:r>
        <w:t> </w:t>
      </w:r>
    </w:p>
    <w:p w14:paraId="481777DE" w14:textId="77777777" w:rsidR="000822FF" w:rsidRDefault="000822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822FF" w14:paraId="02D99963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E6D91" w14:textId="77777777" w:rsidR="000822FF" w:rsidRDefault="000822FF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3F6D" w14:textId="77777777" w:rsidR="000822FF" w:rsidRDefault="000822FF">
            <w:pPr>
              <w:pStyle w:val="append1"/>
            </w:pPr>
            <w:r>
              <w:t>Приложение 5</w:t>
            </w:r>
          </w:p>
          <w:p w14:paraId="2DF3F3B8" w14:textId="77777777" w:rsidR="000822FF" w:rsidRDefault="000822FF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70DE1FA3" w14:textId="77777777" w:rsidR="000822FF" w:rsidRDefault="000822FF">
      <w:pPr>
        <w:pStyle w:val="newncpi"/>
      </w:pPr>
      <w:r>
        <w:t> </w:t>
      </w:r>
    </w:p>
    <w:p w14:paraId="1470A4A9" w14:textId="77777777" w:rsidR="000822FF" w:rsidRDefault="000822FF">
      <w:pPr>
        <w:pStyle w:val="onestring"/>
      </w:pPr>
      <w:r>
        <w:t>Форма</w:t>
      </w:r>
    </w:p>
    <w:p w14:paraId="406995ED" w14:textId="77777777" w:rsidR="000822FF" w:rsidRDefault="000822FF">
      <w:pPr>
        <w:pStyle w:val="newncpi"/>
      </w:pPr>
      <w:r>
        <w:t> </w:t>
      </w:r>
    </w:p>
    <w:p w14:paraId="2DA97738" w14:textId="77777777" w:rsidR="000822FF" w:rsidRDefault="000822FF">
      <w:pPr>
        <w:pStyle w:val="newncpi0"/>
        <w:jc w:val="right"/>
      </w:pPr>
      <w:r>
        <w:t>________________________________________</w:t>
      </w:r>
    </w:p>
    <w:p w14:paraId="594F7C2E" w14:textId="77777777" w:rsidR="000822FF" w:rsidRDefault="000822FF">
      <w:pPr>
        <w:pStyle w:val="undline"/>
        <w:ind w:right="579"/>
        <w:jc w:val="right"/>
      </w:pPr>
      <w:r>
        <w:t>(наименование местного исполнительного</w:t>
      </w:r>
    </w:p>
    <w:p w14:paraId="595BCC92" w14:textId="77777777" w:rsidR="000822FF" w:rsidRDefault="000822FF">
      <w:pPr>
        <w:pStyle w:val="newncpi0"/>
        <w:jc w:val="right"/>
      </w:pPr>
      <w:r>
        <w:t>________________________________________</w:t>
      </w:r>
    </w:p>
    <w:p w14:paraId="31C3F167" w14:textId="77777777" w:rsidR="000822FF" w:rsidRDefault="000822FF">
      <w:pPr>
        <w:pStyle w:val="undline"/>
        <w:ind w:right="1005"/>
        <w:jc w:val="right"/>
      </w:pPr>
      <w:r>
        <w:t>и распорядительного органа)</w:t>
      </w:r>
    </w:p>
    <w:p w14:paraId="4510D9A1" w14:textId="77777777" w:rsidR="000822FF" w:rsidRDefault="000822FF">
      <w:pPr>
        <w:pStyle w:val="titlep"/>
      </w:pPr>
      <w:r>
        <w:t>УВЕДОМЛЕНИЕ</w:t>
      </w:r>
      <w: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14:paraId="3279CDD4" w14:textId="77777777" w:rsidR="000822FF" w:rsidRDefault="000822FF">
      <w:pPr>
        <w:pStyle w:val="newncpi"/>
      </w:pPr>
      <w:r>
        <w:t>Я, ______________________________________________________________________</w:t>
      </w:r>
    </w:p>
    <w:p w14:paraId="05DA1DC7" w14:textId="77777777" w:rsidR="000822FF" w:rsidRDefault="000822FF">
      <w:pPr>
        <w:pStyle w:val="undline"/>
        <w:ind w:left="1560"/>
      </w:pPr>
      <w:r>
        <w:t>(фамилия, собственное имя, отчество (если таковое имеется) физического лица</w:t>
      </w:r>
    </w:p>
    <w:p w14:paraId="1BB51404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0CCDA430" w14:textId="77777777" w:rsidR="000822FF" w:rsidRDefault="000822FF">
      <w:pPr>
        <w:pStyle w:val="undline"/>
        <w:jc w:val="center"/>
      </w:pPr>
      <w:r>
        <w:t>(учетный номер плательщика),</w:t>
      </w:r>
    </w:p>
    <w:p w14:paraId="48208AE5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237D5BA5" w14:textId="77777777" w:rsidR="000822FF" w:rsidRDefault="000822FF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14:paraId="1B31845D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55AF98D5" w14:textId="77777777" w:rsidR="000822FF" w:rsidRDefault="000822FF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14:paraId="4C87144C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7522772E" w14:textId="77777777" w:rsidR="000822FF" w:rsidRDefault="000822FF">
      <w:pPr>
        <w:pStyle w:val="undline"/>
        <w:jc w:val="center"/>
      </w:pPr>
      <w:r>
        <w:t>дата выдачи, идентификационный номер,</w:t>
      </w:r>
    </w:p>
    <w:p w14:paraId="46431C2B" w14:textId="77777777" w:rsidR="000822FF" w:rsidRDefault="000822FF">
      <w:pPr>
        <w:pStyle w:val="newncpi0"/>
      </w:pPr>
      <w:r>
        <w:t>_____________________________________________________________________________</w:t>
      </w:r>
    </w:p>
    <w:p w14:paraId="179C6C39" w14:textId="77777777" w:rsidR="000822FF" w:rsidRDefault="000822FF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14:paraId="66F08EF0" w14:textId="77777777" w:rsidR="000822FF" w:rsidRDefault="000822FF">
      <w:pPr>
        <w:pStyle w:val="newncpi0"/>
      </w:pPr>
      <w:r>
        <w:t>____________________________________________________________________________,</w:t>
      </w:r>
    </w:p>
    <w:p w14:paraId="35A86AEC" w14:textId="77777777" w:rsidR="000822FF" w:rsidRDefault="000822FF">
      <w:pPr>
        <w:pStyle w:val="undline"/>
        <w:jc w:val="center"/>
      </w:pPr>
      <w:r>
        <w:t>номер телефона (в том числе мобильного) физического лица)</w:t>
      </w:r>
    </w:p>
    <w:p w14:paraId="191AC27E" w14:textId="77777777" w:rsidR="000822FF" w:rsidRDefault="000822FF">
      <w:pPr>
        <w:pStyle w:val="newncpi0"/>
      </w:pPr>
      <w:r>
        <w:t>уведомляю о том, что (нужное отметить):</w:t>
      </w:r>
    </w:p>
    <w:p w14:paraId="32A41EAF" w14:textId="77777777" w:rsidR="000822FF" w:rsidRDefault="000822FF">
      <w:pPr>
        <w:pStyle w:val="newncpi0"/>
      </w:pPr>
      <w:r>
        <w:t>□ с ___ ___________ 20___ г. прекращаю применение сбора за осуществление ремесленной деятельности в добровольном порядке;</w:t>
      </w:r>
    </w:p>
    <w:p w14:paraId="5D3A0147" w14:textId="77777777" w:rsidR="000822FF" w:rsidRDefault="000822FF">
      <w:pPr>
        <w:pStyle w:val="newncpi0"/>
      </w:pPr>
      <w: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14:paraId="154FFB9A" w14:textId="77777777" w:rsidR="000822FF" w:rsidRDefault="000822FF">
      <w:pPr>
        <w:pStyle w:val="undline"/>
        <w:ind w:left="4253"/>
      </w:pPr>
      <w:r>
        <w:t>(указать основание, по которому</w:t>
      </w:r>
    </w:p>
    <w:p w14:paraId="3874119F" w14:textId="77777777" w:rsidR="000822FF" w:rsidRDefault="000822FF">
      <w:pPr>
        <w:pStyle w:val="newncpi0"/>
      </w:pPr>
      <w:r>
        <w:t>____________________________________________________________________________;</w:t>
      </w:r>
    </w:p>
    <w:p w14:paraId="57D4CFF6" w14:textId="77777777" w:rsidR="000822FF" w:rsidRDefault="000822FF">
      <w:pPr>
        <w:pStyle w:val="undline"/>
        <w:jc w:val="center"/>
      </w:pPr>
      <w:r>
        <w:t>принято решение о применении сбора, и причину его утраты)</w:t>
      </w:r>
    </w:p>
    <w:p w14:paraId="1A3AE9FC" w14:textId="77777777" w:rsidR="000822FF" w:rsidRDefault="000822FF">
      <w:pPr>
        <w:pStyle w:val="newncpi0"/>
      </w:pPr>
      <w:r>
        <w:t>□ с ___ ___________ 20___ г. прекращаю осуществление ремесленной деятельности.</w:t>
      </w:r>
    </w:p>
    <w:p w14:paraId="612F2550" w14:textId="77777777" w:rsidR="000822FF" w:rsidRDefault="000822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8"/>
        <w:gridCol w:w="4690"/>
      </w:tblGrid>
      <w:tr w:rsidR="000822FF" w14:paraId="35B8EB5A" w14:textId="7777777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753D0" w14:textId="77777777" w:rsidR="000822FF" w:rsidRDefault="000822FF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74607" w14:textId="77777777" w:rsidR="000822FF" w:rsidRDefault="000822F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650DD" w14:textId="77777777" w:rsidR="000822FF" w:rsidRDefault="000822FF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0822FF" w14:paraId="07FB9E8F" w14:textId="7777777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9B6F6" w14:textId="77777777" w:rsidR="000822FF" w:rsidRDefault="000822FF">
            <w:pPr>
              <w:pStyle w:val="undline"/>
              <w:ind w:left="426"/>
            </w:pPr>
            <w:r>
              <w:lastRenderedPageBreak/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CB7FB" w14:textId="77777777" w:rsidR="000822FF" w:rsidRDefault="000822F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B165D" w14:textId="77777777" w:rsidR="000822FF" w:rsidRDefault="000822FF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1165C322" w14:textId="77777777" w:rsidR="000822FF" w:rsidRDefault="000822FF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5AFE980F" w14:textId="77777777" w:rsidR="000822FF" w:rsidRDefault="000822FF">
      <w:pPr>
        <w:pStyle w:val="newncpi"/>
      </w:pPr>
      <w:r>
        <w:t> </w:t>
      </w:r>
    </w:p>
    <w:p w14:paraId="741C558E" w14:textId="77777777" w:rsidR="000822FF" w:rsidRDefault="000822FF">
      <w:pPr>
        <w:pStyle w:val="newncpi"/>
      </w:pPr>
      <w:r>
        <w:t> </w:t>
      </w:r>
    </w:p>
    <w:p w14:paraId="7E0B2E2E" w14:textId="77777777" w:rsidR="00D45F5C" w:rsidRDefault="00D45F5C"/>
    <w:sectPr w:rsidR="00D45F5C" w:rsidSect="000822F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5A07" w14:textId="77777777" w:rsidR="00771B2C" w:rsidRDefault="00771B2C" w:rsidP="000822FF">
      <w:pPr>
        <w:spacing w:after="0" w:line="240" w:lineRule="auto"/>
      </w:pPr>
      <w:r>
        <w:separator/>
      </w:r>
    </w:p>
  </w:endnote>
  <w:endnote w:type="continuationSeparator" w:id="0">
    <w:p w14:paraId="4CAC2635" w14:textId="77777777" w:rsidR="00771B2C" w:rsidRDefault="00771B2C" w:rsidP="0008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822FF" w14:paraId="0D4581EE" w14:textId="77777777" w:rsidTr="000822FF">
      <w:tc>
        <w:tcPr>
          <w:tcW w:w="1800" w:type="dxa"/>
          <w:shd w:val="clear" w:color="auto" w:fill="auto"/>
          <w:vAlign w:val="center"/>
        </w:tcPr>
        <w:p w14:paraId="42E260B3" w14:textId="77777777" w:rsidR="000822FF" w:rsidRDefault="000822FF">
          <w:pPr>
            <w:pStyle w:val="a7"/>
          </w:pPr>
          <w:r>
            <w:rPr>
              <w:noProof/>
            </w:rPr>
            <w:drawing>
              <wp:inline distT="0" distB="0" distL="0" distR="0" wp14:anchorId="48FC1B4B" wp14:editId="0AAFE471">
                <wp:extent cx="1292352" cy="390144"/>
                <wp:effectExtent l="0" t="0" r="3175" b="0"/>
                <wp:docPr id="8850449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044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1A47F02" w14:textId="77777777" w:rsidR="000822FF" w:rsidRDefault="000822F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EA92A3F" w14:textId="77777777" w:rsidR="000822FF" w:rsidRDefault="000822F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10.01.2025</w:t>
          </w:r>
        </w:p>
        <w:p w14:paraId="5AC68768" w14:textId="77777777" w:rsidR="000822FF" w:rsidRPr="000822FF" w:rsidRDefault="000822F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E963ADD" w14:textId="77777777" w:rsidR="000822FF" w:rsidRDefault="000822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E5BA" w14:textId="77777777" w:rsidR="00771B2C" w:rsidRDefault="00771B2C" w:rsidP="000822FF">
      <w:pPr>
        <w:spacing w:after="0" w:line="240" w:lineRule="auto"/>
      </w:pPr>
      <w:r>
        <w:separator/>
      </w:r>
    </w:p>
  </w:footnote>
  <w:footnote w:type="continuationSeparator" w:id="0">
    <w:p w14:paraId="0CD8CCEB" w14:textId="77777777" w:rsidR="00771B2C" w:rsidRDefault="00771B2C" w:rsidP="0008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375F" w14:textId="77777777" w:rsidR="000822FF" w:rsidRDefault="000822FF" w:rsidP="007D55B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3CC4043D" w14:textId="77777777" w:rsidR="000822FF" w:rsidRDefault="000822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3BAD" w14:textId="77777777" w:rsidR="000822FF" w:rsidRPr="000822FF" w:rsidRDefault="000822FF" w:rsidP="007D55BD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0822FF">
      <w:rPr>
        <w:rStyle w:val="a9"/>
        <w:rFonts w:ascii="Times New Roman" w:hAnsi="Times New Roman" w:cs="Times New Roman"/>
        <w:sz w:val="24"/>
      </w:rPr>
      <w:fldChar w:fldCharType="begin"/>
    </w:r>
    <w:r w:rsidRPr="000822FF">
      <w:rPr>
        <w:rStyle w:val="a9"/>
        <w:rFonts w:ascii="Times New Roman" w:hAnsi="Times New Roman" w:cs="Times New Roman"/>
        <w:sz w:val="24"/>
      </w:rPr>
      <w:instrText xml:space="preserve"> PAGE </w:instrText>
    </w:r>
    <w:r w:rsidRPr="000822FF">
      <w:rPr>
        <w:rStyle w:val="a9"/>
        <w:rFonts w:ascii="Times New Roman" w:hAnsi="Times New Roman" w:cs="Times New Roman"/>
        <w:sz w:val="24"/>
      </w:rPr>
      <w:fldChar w:fldCharType="separate"/>
    </w:r>
    <w:r w:rsidRPr="000822FF">
      <w:rPr>
        <w:rStyle w:val="a9"/>
        <w:rFonts w:ascii="Times New Roman" w:hAnsi="Times New Roman" w:cs="Times New Roman"/>
        <w:noProof/>
        <w:sz w:val="24"/>
      </w:rPr>
      <w:t>15</w:t>
    </w:r>
    <w:r w:rsidRPr="000822FF">
      <w:rPr>
        <w:rStyle w:val="a9"/>
        <w:rFonts w:ascii="Times New Roman" w:hAnsi="Times New Roman" w:cs="Times New Roman"/>
        <w:sz w:val="24"/>
      </w:rPr>
      <w:fldChar w:fldCharType="end"/>
    </w:r>
  </w:p>
  <w:p w14:paraId="77930EDF" w14:textId="77777777" w:rsidR="000822FF" w:rsidRPr="000822FF" w:rsidRDefault="000822FF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FF"/>
    <w:rsid w:val="000822FF"/>
    <w:rsid w:val="00107E6D"/>
    <w:rsid w:val="002870A8"/>
    <w:rsid w:val="00771B2C"/>
    <w:rsid w:val="0093436B"/>
    <w:rsid w:val="009C72DA"/>
    <w:rsid w:val="00D45F5C"/>
    <w:rsid w:val="00D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B6E83"/>
  <w15:chartTrackingRefBased/>
  <w15:docId w15:val="{60DB8799-EC09-4A32-AAAE-1573EDB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2F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822FF"/>
    <w:rPr>
      <w:color w:val="154C94"/>
      <w:u w:val="single"/>
    </w:rPr>
  </w:style>
  <w:style w:type="paragraph" w:customStyle="1" w:styleId="msonormal0">
    <w:name w:val="msonormal"/>
    <w:basedOn w:val="a"/>
    <w:rsid w:val="000822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t">
    <w:name w:val="part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0822F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0822F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0822F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spaper">
    <w:name w:val="aspaper"/>
    <w:basedOn w:val="a"/>
    <w:rsid w:val="000822F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0822F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0822F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0822FF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razdel">
    <w:name w:val="razdel"/>
    <w:basedOn w:val="a"/>
    <w:rsid w:val="000822F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0822F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0822FF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itleu">
    <w:name w:val="titleu"/>
    <w:basedOn w:val="a"/>
    <w:rsid w:val="000822F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0822F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odobren1">
    <w:name w:val="odobren1"/>
    <w:basedOn w:val="a"/>
    <w:rsid w:val="000822FF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mment">
    <w:name w:val="comment"/>
    <w:basedOn w:val="a"/>
    <w:rsid w:val="000822F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0822F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prinodobren">
    <w:name w:val="prinodobren"/>
    <w:basedOn w:val="a"/>
    <w:rsid w:val="000822F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0822F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greedate">
    <w:name w:val="agreedate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add">
    <w:name w:val="changeadd"/>
    <w:basedOn w:val="a"/>
    <w:rsid w:val="000822F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0822FF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0822F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0822F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0822FF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1">
    <w:name w:val="cap1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u1">
    <w:name w:val="capu1"/>
    <w:basedOn w:val="a"/>
    <w:rsid w:val="000822FF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0822F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0822FF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0822FF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0822FF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0822F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0822F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0822F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0822F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0822F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 w:eastAsia="ru-RU"/>
      <w14:ligatures w14:val="none"/>
    </w:rPr>
  </w:style>
  <w:style w:type="paragraph" w:customStyle="1" w:styleId="contenttext">
    <w:name w:val="contenttext"/>
    <w:basedOn w:val="a"/>
    <w:rsid w:val="000822F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gosreg">
    <w:name w:val="gosreg"/>
    <w:basedOn w:val="a"/>
    <w:rsid w:val="000822F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0822F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0822FF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0822FF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0822FF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0822FF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0822FF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0822F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0822F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0822F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0822F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0822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0822F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0822F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822F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822F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822F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822F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822F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822F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822F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822FF"/>
    <w:rPr>
      <w:rFonts w:ascii="Symbol" w:hAnsi="Symbol" w:hint="default"/>
    </w:rPr>
  </w:style>
  <w:style w:type="character" w:customStyle="1" w:styleId="onewind3">
    <w:name w:val="onewind3"/>
    <w:basedOn w:val="a0"/>
    <w:rsid w:val="000822FF"/>
    <w:rPr>
      <w:rFonts w:ascii="Wingdings 3" w:hAnsi="Wingdings 3" w:hint="default"/>
    </w:rPr>
  </w:style>
  <w:style w:type="character" w:customStyle="1" w:styleId="onewind2">
    <w:name w:val="onewind2"/>
    <w:basedOn w:val="a0"/>
    <w:rsid w:val="000822FF"/>
    <w:rPr>
      <w:rFonts w:ascii="Wingdings 2" w:hAnsi="Wingdings 2" w:hint="default"/>
    </w:rPr>
  </w:style>
  <w:style w:type="character" w:customStyle="1" w:styleId="onewind">
    <w:name w:val="onewind"/>
    <w:basedOn w:val="a0"/>
    <w:rsid w:val="000822FF"/>
    <w:rPr>
      <w:rFonts w:ascii="Wingdings" w:hAnsi="Wingdings" w:hint="default"/>
    </w:rPr>
  </w:style>
  <w:style w:type="character" w:customStyle="1" w:styleId="rednoun">
    <w:name w:val="rednoun"/>
    <w:basedOn w:val="a0"/>
    <w:rsid w:val="000822FF"/>
  </w:style>
  <w:style w:type="character" w:customStyle="1" w:styleId="post">
    <w:name w:val="post"/>
    <w:basedOn w:val="a0"/>
    <w:rsid w:val="000822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822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822F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822F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822FF"/>
    <w:rPr>
      <w:rFonts w:ascii="Arial" w:hAnsi="Arial" w:cs="Arial" w:hint="default"/>
    </w:rPr>
  </w:style>
  <w:style w:type="character" w:customStyle="1" w:styleId="snoskiindex">
    <w:name w:val="snoskiindex"/>
    <w:basedOn w:val="a0"/>
    <w:rsid w:val="000822F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822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8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2FF"/>
  </w:style>
  <w:style w:type="paragraph" w:styleId="a7">
    <w:name w:val="footer"/>
    <w:basedOn w:val="a"/>
    <w:link w:val="a8"/>
    <w:uiPriority w:val="99"/>
    <w:unhideWhenUsed/>
    <w:rsid w:val="0008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2FF"/>
  </w:style>
  <w:style w:type="character" w:styleId="a9">
    <w:name w:val="page number"/>
    <w:basedOn w:val="a0"/>
    <w:uiPriority w:val="99"/>
    <w:semiHidden/>
    <w:unhideWhenUsed/>
    <w:rsid w:val="000822FF"/>
  </w:style>
  <w:style w:type="table" w:styleId="aa">
    <w:name w:val="Table Grid"/>
    <w:basedOn w:val="a1"/>
    <w:uiPriority w:val="39"/>
    <w:rsid w:val="0008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4189</Words>
  <Characters>31675</Characters>
  <Application>Microsoft Office Word</Application>
  <DocSecurity>0</DocSecurity>
  <Lines>989</Lines>
  <Paragraphs>763</Paragraphs>
  <ScaleCrop>false</ScaleCrop>
  <Company/>
  <LinksUpToDate>false</LinksUpToDate>
  <CharactersWithSpaces>35101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Соловейчикова Татьяна Андреевна</cp:lastModifiedBy>
  <cp:revision>1</cp:revision>
  <dcterms:created xsi:type="dcterms:W3CDTF">2025-01-10T14:20:00Z</dcterms:created>
  <dcterms:modified xsi:type="dcterms:W3CDTF">2025-01-10T14:20:00Z</dcterms:modified>
</cp:coreProperties>
</file>