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849A" w14:textId="77777777" w:rsidR="00B03464" w:rsidRDefault="00B03464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14:paraId="1602AE50" w14:textId="77777777" w:rsidR="00B03464" w:rsidRDefault="00B03464">
      <w:pPr>
        <w:pStyle w:val="ConsPlusNormal"/>
        <w:spacing w:before="220"/>
        <w:jc w:val="both"/>
      </w:pPr>
      <w:r>
        <w:t>Республики Беларусь 8 августа 2019 г. N 1/18505</w:t>
      </w:r>
    </w:p>
    <w:p w14:paraId="7FE5E689" w14:textId="77777777" w:rsidR="00B03464" w:rsidRDefault="00B034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1CA0DCE" w14:textId="77777777" w:rsidR="00B03464" w:rsidRDefault="00B03464">
      <w:pPr>
        <w:pStyle w:val="ConsPlusNormal"/>
        <w:jc w:val="both"/>
      </w:pPr>
    </w:p>
    <w:p w14:paraId="2F807160" w14:textId="77777777" w:rsidR="00B03464" w:rsidRDefault="00B03464">
      <w:pPr>
        <w:pStyle w:val="ConsPlusTitle"/>
        <w:jc w:val="center"/>
      </w:pPr>
      <w:r>
        <w:t>УКАЗ ПРЕЗИДЕНТА РЕСПУБЛИКИ БЕЛАРУСЬ</w:t>
      </w:r>
    </w:p>
    <w:p w14:paraId="6D8A4C09" w14:textId="77777777" w:rsidR="00B03464" w:rsidRDefault="00B03464">
      <w:pPr>
        <w:pStyle w:val="ConsPlusTitle"/>
        <w:jc w:val="center"/>
      </w:pPr>
      <w:r>
        <w:t>7 августа 2019 г. N 298</w:t>
      </w:r>
    </w:p>
    <w:p w14:paraId="6D93DF24" w14:textId="77777777" w:rsidR="00B03464" w:rsidRDefault="00B03464">
      <w:pPr>
        <w:pStyle w:val="ConsPlusTitle"/>
        <w:jc w:val="center"/>
      </w:pPr>
    </w:p>
    <w:p w14:paraId="5CE45B3E" w14:textId="77777777" w:rsidR="00B03464" w:rsidRDefault="00B03464">
      <w:pPr>
        <w:pStyle w:val="ConsPlusTitle"/>
        <w:jc w:val="center"/>
      </w:pPr>
      <w:r>
        <w:t>ОБ ИМПОРТЕ ТАБАЧНОГО СЫРЬЯ</w:t>
      </w:r>
    </w:p>
    <w:p w14:paraId="3F8D3A68" w14:textId="77777777" w:rsidR="00B03464" w:rsidRDefault="00B03464">
      <w:pPr>
        <w:pStyle w:val="ConsPlusNormal"/>
        <w:jc w:val="both"/>
      </w:pPr>
    </w:p>
    <w:p w14:paraId="28067C4D" w14:textId="77777777" w:rsidR="00B03464" w:rsidRDefault="00B03464">
      <w:pPr>
        <w:pStyle w:val="ConsPlusNormal"/>
        <w:ind w:firstLine="540"/>
        <w:jc w:val="both"/>
      </w:pPr>
      <w:r>
        <w:t>В целях создания дополнительных условий для производства табачных изделий ПОСТАНОВЛЯЮ:</w:t>
      </w:r>
    </w:p>
    <w:p w14:paraId="1BDB6B9E" w14:textId="77777777" w:rsidR="00B03464" w:rsidRDefault="00B03464">
      <w:pPr>
        <w:pStyle w:val="ConsPlusNormal"/>
        <w:spacing w:before="220"/>
        <w:ind w:firstLine="540"/>
        <w:jc w:val="both"/>
      </w:pPr>
      <w:r>
        <w:t>1. Предоставить ООО "Интер Тобакко" право реализации исключительного права государства на осуществление импорта табачного сырья.</w:t>
      </w:r>
    </w:p>
    <w:p w14:paraId="4BBC577A" w14:textId="77777777" w:rsidR="00B03464" w:rsidRDefault="00B03464">
      <w:pPr>
        <w:pStyle w:val="ConsPlusNormal"/>
        <w:spacing w:before="220"/>
        <w:ind w:firstLine="540"/>
        <w:jc w:val="both"/>
      </w:pPr>
      <w:r>
        <w:t>2. Настоящий Указ вступает в силу после его официального опубликования.</w:t>
      </w:r>
    </w:p>
    <w:p w14:paraId="1374BD50" w14:textId="77777777" w:rsidR="00B03464" w:rsidRDefault="00B0346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03464" w14:paraId="46A095CF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08F5F50" w14:textId="77777777" w:rsidR="00B03464" w:rsidRDefault="00B03464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7482AD9" w14:textId="77777777" w:rsidR="00B03464" w:rsidRDefault="00B03464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14:paraId="199FF66A" w14:textId="77777777" w:rsidR="00B03464" w:rsidRDefault="00B03464">
      <w:pPr>
        <w:pStyle w:val="ConsPlusNormal"/>
        <w:jc w:val="both"/>
      </w:pPr>
    </w:p>
    <w:p w14:paraId="28BCF1F6" w14:textId="77777777" w:rsidR="00B03464" w:rsidRDefault="00B03464">
      <w:pPr>
        <w:pStyle w:val="ConsPlusNormal"/>
        <w:jc w:val="both"/>
      </w:pPr>
    </w:p>
    <w:p w14:paraId="739B3FB5" w14:textId="77777777" w:rsidR="00B03464" w:rsidRDefault="00B034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5E7FEB0" w14:textId="77777777" w:rsidR="003662C3" w:rsidRDefault="003662C3"/>
    <w:sectPr w:rsidR="003662C3" w:rsidSect="004D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FFE5B" w14:textId="77777777" w:rsidR="001A0179" w:rsidRDefault="001A0179" w:rsidP="00E13CF2">
      <w:pPr>
        <w:spacing w:after="0" w:line="240" w:lineRule="auto"/>
      </w:pPr>
      <w:r>
        <w:separator/>
      </w:r>
    </w:p>
  </w:endnote>
  <w:endnote w:type="continuationSeparator" w:id="0">
    <w:p w14:paraId="2836B8F0" w14:textId="77777777" w:rsidR="001A0179" w:rsidRDefault="001A0179" w:rsidP="00E1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30E78" w14:textId="77777777" w:rsidR="001A0179" w:rsidRDefault="001A0179" w:rsidP="00E13CF2">
      <w:pPr>
        <w:spacing w:after="0" w:line="240" w:lineRule="auto"/>
      </w:pPr>
      <w:r>
        <w:separator/>
      </w:r>
    </w:p>
  </w:footnote>
  <w:footnote w:type="continuationSeparator" w:id="0">
    <w:p w14:paraId="72E45FC0" w14:textId="77777777" w:rsidR="001A0179" w:rsidRDefault="001A0179" w:rsidP="00E13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64"/>
    <w:rsid w:val="001A0179"/>
    <w:rsid w:val="003662C3"/>
    <w:rsid w:val="00B03464"/>
    <w:rsid w:val="00C93283"/>
    <w:rsid w:val="00E1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E06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4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34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034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CF2"/>
  </w:style>
  <w:style w:type="paragraph" w:styleId="a5">
    <w:name w:val="footer"/>
    <w:basedOn w:val="a"/>
    <w:link w:val="a6"/>
    <w:uiPriority w:val="99"/>
    <w:unhideWhenUsed/>
    <w:rsid w:val="00E1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2024-01-09T07:35:00Z</dcterms:created>
  <dcterms:modified xsi:type="dcterms:W3CDTF">2024-01-09T07:35:00Z</dcterms:modified>
</cp:coreProperties>
</file>