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0" w:type="pct"/>
        <w:tblLook w:val="04A0" w:firstRow="1" w:lastRow="0" w:firstColumn="1" w:lastColumn="0" w:noHBand="0" w:noVBand="1"/>
      </w:tblPr>
      <w:tblGrid>
        <w:gridCol w:w="4406"/>
        <w:gridCol w:w="1547"/>
        <w:gridCol w:w="3790"/>
        <w:gridCol w:w="3496"/>
        <w:gridCol w:w="1754"/>
      </w:tblGrid>
      <w:tr w:rsidR="00D65F19" w:rsidRPr="00D65F19" w14:paraId="64479FA2" w14:textId="77777777" w:rsidTr="00D65F19">
        <w:trPr>
          <w:trHeight w:val="64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B437" w14:textId="77777777" w:rsidR="00D65F19" w:rsidRPr="00D65F19" w:rsidRDefault="00D65F19" w:rsidP="00D6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Сведения для заполнения платежных документов в местные бюджеты</w:t>
            </w:r>
          </w:p>
        </w:tc>
      </w:tr>
      <w:tr w:rsidR="00D65F19" w:rsidRPr="00D65F19" w14:paraId="3B89665D" w14:textId="77777777" w:rsidTr="00D65F19">
        <w:trPr>
          <w:trHeight w:val="509"/>
        </w:trPr>
        <w:tc>
          <w:tcPr>
            <w:tcW w:w="5000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3FB38" w14:textId="77777777" w:rsidR="00D65F19" w:rsidRPr="00D65F19" w:rsidRDefault="00D65F19" w:rsidP="00D6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Счета Главного управления Министерства финансов Республики Беларусь по  Гродненской области для заполнения платежных документов в  бюджеты базового (районного ) уровня, в бюджеты первичного уровня (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сельские,поселковые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городские (городов районного подчинения) и областной бюджет.</w:t>
            </w:r>
          </w:p>
        </w:tc>
      </w:tr>
      <w:tr w:rsidR="00D65F19" w:rsidRPr="00D65F19" w14:paraId="386055BA" w14:textId="77777777" w:rsidTr="00D65F19">
        <w:trPr>
          <w:trHeight w:val="960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28E184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5F19" w:rsidRPr="00D65F19" w14:paraId="50A7CC7D" w14:textId="77777777" w:rsidTr="00D65F19">
        <w:trPr>
          <w:trHeight w:val="3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59311" w14:textId="77777777" w:rsidR="00D65F19" w:rsidRPr="00D65F19" w:rsidRDefault="00D65F19" w:rsidP="00D6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бенефициара: Главное управление Министерства финансов Республики Беларусь по Гродненской области</w:t>
            </w:r>
          </w:p>
        </w:tc>
      </w:tr>
      <w:tr w:rsidR="00D65F19" w:rsidRPr="00D65F19" w14:paraId="50E96761" w14:textId="77777777" w:rsidTr="00D65F19">
        <w:trPr>
          <w:trHeight w:val="465"/>
        </w:trPr>
        <w:tc>
          <w:tcPr>
            <w:tcW w:w="1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C508" w14:textId="77777777" w:rsidR="00D65F19" w:rsidRPr="00D65F19" w:rsidRDefault="00D65F19" w:rsidP="00D6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93C8" w14:textId="77777777" w:rsidR="00D65F19" w:rsidRPr="00D65F19" w:rsidRDefault="00D65F19" w:rsidP="00D6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УНП бенефициара</w:t>
            </w:r>
          </w:p>
        </w:tc>
        <w:tc>
          <w:tcPr>
            <w:tcW w:w="30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52B43" w14:textId="77777777" w:rsidR="00D65F19" w:rsidRPr="00D65F19" w:rsidRDefault="00D65F19" w:rsidP="00D6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Реквизиты счетов, действующих с 04.07.2017</w:t>
            </w:r>
          </w:p>
        </w:tc>
      </w:tr>
      <w:tr w:rsidR="00D65F19" w:rsidRPr="00D65F19" w14:paraId="3D09BE6F" w14:textId="77777777" w:rsidTr="00D65F19">
        <w:trPr>
          <w:trHeight w:val="570"/>
        </w:trPr>
        <w:tc>
          <w:tcPr>
            <w:tcW w:w="1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FDD5D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C0C8E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A8045" w14:textId="77777777" w:rsidR="00D65F19" w:rsidRPr="00D65F19" w:rsidRDefault="00D65F19" w:rsidP="00D6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счета в белорусских рублях (код валюты 933)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CB5B" w14:textId="77777777" w:rsidR="00D65F19" w:rsidRPr="00D65F19" w:rsidRDefault="00D65F19" w:rsidP="00D6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384D" w14:textId="77777777" w:rsidR="00D65F19" w:rsidRPr="00D65F19" w:rsidRDefault="00D65F19" w:rsidP="00D6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БИК банка</w:t>
            </w:r>
          </w:p>
        </w:tc>
      </w:tr>
      <w:tr w:rsidR="00D65F19" w:rsidRPr="00D65F19" w14:paraId="35F20D5C" w14:textId="77777777" w:rsidTr="00D65F19">
        <w:trPr>
          <w:trHeight w:val="5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87B5" w14:textId="77777777" w:rsidR="00D65F19" w:rsidRPr="00D65F19" w:rsidRDefault="00D65F19" w:rsidP="00D6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счетов для зачисления платежей в бюджеты базового уровня</w:t>
            </w:r>
          </w:p>
        </w:tc>
      </w:tr>
      <w:tr w:rsidR="00D65F19" w:rsidRPr="00D65F19" w14:paraId="57A4CD29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5DC3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Берестовицкий районный бюджет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C56D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BA4A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BY94AKBB36005110003020000000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A4F7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69C7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68354C61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F7DE0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Волковысский районный бюджет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CEE5D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14685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BY76AKBB36005120000240000000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B22E7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6AF70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1B5EE18B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00645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Вороновский районный бюджет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D6785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94D14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BY63AKBB36005130001660000000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EEA75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55D73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3D366BB3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F4007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Гродненский районный бюджет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81EAA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D3C98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BY70AKBB36005140000480000000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A6F15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446A1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161049B3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E8A5E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Дятловский районный бюджет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F17E8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4FE85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BY49AKBB36005150002940000000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4E2B3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9B136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5319C8D7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80CC8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Зельвенский районный бюджет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F0357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FDA4D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BY16AKBB36005160000170000000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69092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4E749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368FA664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ABA79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Ивьевский районный бюджет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069AF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31B1E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BY14AKBB36005170000160000000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41EC0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C5EDA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7378828C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F11F6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Кореличский районный бюджет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0D6B8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A2E34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BY51AKBB36005180001870000000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B672C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1B423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3C9A9D7C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51AE9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Ленинский район г. Гродно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645C5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F6A6A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BY90AKBB36025020003350000000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221CC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77F48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70BFA55B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87DF5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Лидский районный бюджет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4E6A8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1C63F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BY62AKBB36005190095230000000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F4B9B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468A6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59463BE9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79A69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Мостовский районный бюджет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B557C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B3764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BY60AKBB36005200000160000000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8AA6C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EB72E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013F4D8A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533DB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Новогрудский районный бюджет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34D13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096C3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BY57AKBB36005210000280000000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48DE9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4D9AB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22559A90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E677E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Октябрьский район г. Гродно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54E1B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20E18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BY89AKBB36025020003480000000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36F9C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D72B0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22AC63C2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74ADF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Островецкий районный бюджет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02E92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75D8C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BY57AKBB36005220000010000000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C9AC6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A92BF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3061B830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BD00F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Ошмянский районный бюджет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9AD57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B8692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BY54AKBB36005230000130000000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67012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644FF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47193EFA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3E334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Свислочский районный бюджет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00C98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000BB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BY42AKBB36005240001420000000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8D3C8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1954C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01BE709C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1E9C4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Слонимский районный бюджет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1E217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B56AF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BY50AKBB36005250000110000000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9589B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914C3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48510CF8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2B637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Сморгонский районный бюджет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50F88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1C40C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BY93AKBB36005260000070000000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AC4EC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14CED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75C4A494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B5D15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Щучинский районный бюджет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EEA68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39AAE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BY90AKBB36005270000190000000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1EBA4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9B1BD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31790953" w14:textId="77777777" w:rsidTr="00D65F19">
        <w:trPr>
          <w:trHeight w:val="45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ACAF6" w14:textId="77777777" w:rsidR="00D65F19" w:rsidRPr="00D65F19" w:rsidRDefault="00D65F19" w:rsidP="00D6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Реквизиты счета для зачисления платежей в областной бюджет</w:t>
            </w:r>
          </w:p>
        </w:tc>
      </w:tr>
      <w:tr w:rsidR="00D65F19" w:rsidRPr="00D65F19" w14:paraId="4C7E4D9F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77359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Гродненский областной бюджет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0C7AB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8B6A5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BY47AKBB36005010000190000000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3DBBD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1CEFB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2B89C3B6" w14:textId="77777777" w:rsidTr="00D65F19">
        <w:trPr>
          <w:trHeight w:val="6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74AFD2" w14:textId="77777777" w:rsidR="00D65F19" w:rsidRPr="00D65F19" w:rsidRDefault="00D65F19" w:rsidP="00D6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Реквизиты счетов для зачисления платежей в бюджеты первичного уровня                                                                                                                                                                               (сельские, поселковые, городские (городов районного подчинения)</w:t>
            </w:r>
          </w:p>
        </w:tc>
      </w:tr>
      <w:tr w:rsidR="00D65F19" w:rsidRPr="00D65F19" w14:paraId="4D35558C" w14:textId="77777777" w:rsidTr="00D65F19">
        <w:trPr>
          <w:trHeight w:val="45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5EE56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Берестовицкий район</w:t>
            </w:r>
          </w:p>
        </w:tc>
      </w:tr>
      <w:tr w:rsidR="00D65F19" w:rsidRPr="00D65F19" w14:paraId="5EBB3C37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FC2D0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Бюджет Берестовицкого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16F11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EC048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BY10AKBB36005110103180000000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37394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5E47D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5A739C8E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1FBA5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Конюховского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FD7D5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7FFFD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BY76AKBB36005110203240000000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45F42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7325C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1D079F65" w14:textId="77777777" w:rsidTr="00D65F19">
        <w:trPr>
          <w:trHeight w:val="54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9E913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Малоберестовицкого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F508C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1F21D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BY58AKBB36005110403460000000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2018D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24ED8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26B6412E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AA0E2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Олекшицкого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AEAF9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52960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BY27AKBB36005110503520000000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11654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24ED0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6809EF3E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F3D5B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Бюджет Пограничного 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19603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4D5A5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BY09AKBB36005110703740000000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4EBA3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0BE1B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2D63F2DF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C0AC4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Эйсмонтовского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5FAF7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98F93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BY75AKBB36005110803800000000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5DCEF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99131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533D1E1E" w14:textId="77777777" w:rsidTr="00D65F19">
        <w:trPr>
          <w:trHeight w:val="45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92854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Волковысский район</w:t>
            </w:r>
          </w:p>
        </w:tc>
      </w:tr>
      <w:tr w:rsidR="00D65F19" w:rsidRPr="00D65F19" w14:paraId="7B18C9F5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94B9F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Верейковского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71416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A7D76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BY45AKBB36005120100300000000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C002A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F4578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5AB63624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8B325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Бюджет Волковысского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D3EB9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C2675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BY58AKBB36005120200460000000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C4759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9EA16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5AEADF5C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7EF80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Волповского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BD4F9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61546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BY27AKBB36005120300520000000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AD67A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2DB10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7C7F48FF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7B17F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Гнезновского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1569E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49A15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BY40AKBB36005120400680000000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7D152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631BF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4212A0FE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04BF5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Изабелинского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ED072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F621B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BY09AKBB36005120500740000000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38498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28C72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1FDB5A7B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71739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Бюджет Красносельского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2D594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84983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BY75AKBB36005120600800000000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8E9A7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874F2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541439F8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AF02F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Подоросского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D0A33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D192D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BY88AKBB36005120700960000000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B943D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2A72C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5D5C44EF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0CA05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Росского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2DD02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58299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BY55AKBB36005120901190000000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FFE80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342F4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2A43D5B2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D6ACD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Субочского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71C7A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C64A4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BY09AKBB36005121001260000000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DA5C4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D4745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17653B56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9C6EA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Шиловичского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0A9CC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E9FB9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BY75AKBB36005121101320000000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240EA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14E4A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60C7C9BF" w14:textId="77777777" w:rsidTr="00D65F19">
        <w:trPr>
          <w:trHeight w:val="45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20C8A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Вороновский район</w:t>
            </w:r>
          </w:p>
        </w:tc>
      </w:tr>
      <w:tr w:rsidR="00D65F19" w:rsidRPr="00D65F19" w14:paraId="21E2F573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38664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Бастунского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79AA6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49091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BY80AKBB36005130101300000000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B08B4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9CF4F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6AECC5A3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EF7E6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Беняконского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8F218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C5DC1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BY95AKBB36005130201200000000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5A98D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66A67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2AEF0D7A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6DE5A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Больтишского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CD7F8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6248E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BY13AKBB36005130301100000000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51ECB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B4F53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5F2FEBD4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4D192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Гирковского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8961E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3F310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BY42AKBB36005130501030000000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07185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FEACF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7C363876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6FBAE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Дотишского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22FFC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78DFE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BY72AKBB36005130600920000000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F32FF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445CA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30D67EAD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0FE27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Жирмунского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2FE99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E2B04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BY35AKBB36005130700790000000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526D3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F3590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53CD758D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67084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Заболотского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7553D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DE478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BY04AKBB36005130800850000000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2AB3A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FD5E5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4085E690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38761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Конвелишского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D4FF5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13AEC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BY20AKBB36005130900620000000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E7688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6108E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5FF6153C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AE705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Мисевичского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D9A50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5AD53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BY67AKBB36005131000240000000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7472F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29DA2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0091005E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98046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Переганцевского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B09B2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FCCB4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BY48AKBB36005131200590000000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CE378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F306A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40DCB4F2" w14:textId="77777777" w:rsidTr="00D65F19">
        <w:trPr>
          <w:trHeight w:val="57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7CFEB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Погородненского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045EF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7C5C7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BY63AKBB36005131300490000000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B491E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0FE69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7F189D45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68798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Радунского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CD0B2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F2DE2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BY83AKBB36005131501590000000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FFC43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D62EB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02BAE89D" w14:textId="77777777" w:rsidTr="00D65F19">
        <w:trPr>
          <w:trHeight w:val="45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66057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Гродненский район</w:t>
            </w:r>
          </w:p>
        </w:tc>
      </w:tr>
      <w:tr w:rsidR="00D65F19" w:rsidRPr="00D65F19" w14:paraId="46357C25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A7E04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Вертелишковского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13507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C024C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BY38AKBB36005140100670000000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0CC4A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A12F0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41784012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8740E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Гожского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9040B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CF45B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BY07AKBB36005140200730000000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74982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BE335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418CB86B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EC7E2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Индурского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6FEAC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4D098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BY20AKBB36005140300890000000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33554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1B6C0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13777156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BC473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Квасовского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C58FA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E4990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BY86AKBB36005140400950000000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8CB84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45542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7BECBCE6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3B819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Коптевского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A7858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7729B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BY40AKBB36005140501020000000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46559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0D449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3427E29D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7AF3A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Бюджет Обуховского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A1EA8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70406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BY53AKBB36005140601180000000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230BA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3FB2E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4C7384AB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D5EC6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Одельского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9C58B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C49D4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BY22AKBB36005140701240000000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905CF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0AE17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44D08E1E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6592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Бюджет Озерского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65685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22D45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BY88AKBB36005140801300000000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F7AC4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5B513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3F2398F7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8E440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Подлабенского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92C6F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A9F93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BY04AKBB36005140901460000000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8B0FA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A5A36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238CF90D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02348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Поречского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65C0C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5F87F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BY55AKBB36005141001530000000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B0C90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D9D6C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3961D8B7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B1FC4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Путришковского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E9D4F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5CA53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BY68AKBB36005141101690000000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F97D6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0C3BB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3A0D67F5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3C104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Скидельского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09CCE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C6979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BY36AKBB36005141201880000000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70A3E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0CAB6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3BE45393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9F28E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Скидельского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AEF2E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67707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BY16AKBB36005141300510000000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10DAD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68049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2719E40B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70D56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Сопоцкинского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77B67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5EC1E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BY21AKBB36005141401710000000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0229A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C3068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0018EB44" w14:textId="77777777" w:rsidTr="00D65F19">
        <w:trPr>
          <w:trHeight w:val="45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E40CE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Дятловский район</w:t>
            </w:r>
          </w:p>
        </w:tc>
      </w:tr>
      <w:tr w:rsidR="00D65F19" w:rsidRPr="00D65F19" w14:paraId="4EEF8A65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64DAB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Вензовецкого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E7B48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C3853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BY51AKBB36005150103560000000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98059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DB904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7796E9F0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D2A85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Войневичского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50462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61C2A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BY20AKBB36005150203620000000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334B3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98EC6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5A83CF57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99C3D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Даниловичского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BBA55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8378E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BY16AKBB36005150503870000000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812E9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A43B1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285F9CA7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627FB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Бюджет Дворецкого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886D3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920CC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BY82AKBB36005150603930000000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C0B46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95C1D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0D72DC8D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97D85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Бюджет Дятловского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142C4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B1EF7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BY50AKBB36005150804030000000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FA153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CE4D0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61254DB9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3D0A9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Жуковщинского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8A926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E1B20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BY63AKBB36005150904190000000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3926F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5972B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1879DE05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38AD8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Козловщинского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27C1A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FC032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BY17AKBB36005151004260000000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D1456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1D65F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1C78B8F6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721B0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Меляховичского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4156F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71B83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BY83AKBB36005151104320000000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768C7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B5B42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2628AF78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C81DE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Новоельнянского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F0CF3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07DF2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BY96AKBB36005151204480000000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CAB8B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DCC70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2BE470D2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04CB7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Поречского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BABD9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C737C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BY65AKBB36005151304540000000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729C0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96C17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364D583F" w14:textId="77777777" w:rsidTr="00D65F19">
        <w:trPr>
          <w:trHeight w:val="45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8E02F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Зельвенский район</w:t>
            </w:r>
          </w:p>
        </w:tc>
      </w:tr>
      <w:tr w:rsidR="00D65F19" w:rsidRPr="00D65F19" w14:paraId="5A3ECDDA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F3563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Голынковского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00244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3A260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BY82AKBB36005160100230000000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91524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CDEDF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33F305A7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C10EB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Деречинского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1D059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2E364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BY95AKBB36005160200390000000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A2CF2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B33E8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5BCD7745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C9E41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Доброселецкого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FDB24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6980A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BY64AKBB36005160300450000000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3BF08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45213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2453154A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58022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Бюджет Зельвенского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19208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C3C82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BY33AKBB36005160400510000000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A2DF5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1C4AE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52457290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475B3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Бюджет Каролинского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42840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8D905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BY46AKBB36005160500670000000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A7062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628BB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067520D4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8D5FA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Кремяницкого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5C596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A0FAA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BY15AKBB36005160600730000000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7D67B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C11D7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321BE392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90F93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Словатичского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75AD5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494D1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BY28AKBB36005160700890000000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DDE15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DA264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7408190C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61AA6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Сынковичского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93E80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F996D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BY94AKBB36005160800950000000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DDE24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г. Минск, ОАО "АСБ </w:t>
            </w: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FC226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AKBBBY2X</w:t>
            </w:r>
          </w:p>
        </w:tc>
      </w:tr>
      <w:tr w:rsidR="00D65F19" w:rsidRPr="00D65F19" w14:paraId="7FD634EE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5DB1D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Туловского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3EE2E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5444A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BY48AKBB36005160901020000000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97BBD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CC59F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06AE09F9" w14:textId="77777777" w:rsidTr="00D65F19">
        <w:trPr>
          <w:trHeight w:val="45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99C4D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Ивьевский район</w:t>
            </w:r>
          </w:p>
        </w:tc>
      </w:tr>
      <w:tr w:rsidR="00D65F19" w:rsidRPr="00D65F19" w14:paraId="36690783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13A52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Бакштовского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743B7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D9AD9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BY28AKBB36005170100190000000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A48BA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4F5DD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06F9CA4F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1F977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Гераненского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C3202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7403B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BY95AKBB36005170200120000000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7F88A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6AF90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59EBF146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2E582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Бюджет Ивьевского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B8E86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78139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BY12AKBB36005170300150000000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539AF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2971D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6638DCB2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3FE0B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Лаздунского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5D041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30270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BY26AKBB36005170400180000000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15EB3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AD4F6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273CE58A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7981E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Лелюкинского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38F9D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95646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BY93AKBB36005170500110000000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F85E8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10440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3657986B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EB440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Липнишковского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5E248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68E45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BY10AKBB36005170600140000000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CA3B1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080BD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7B51B759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F1ED4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Моринского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EA2AC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3A3C3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BY24AKBB36005170700170000000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E2C4F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69C95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6FD327C1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3CC85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Субботникского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9C630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4D7F0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BY91AKBB36005170800100000000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CC403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89F47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3307474E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90376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Трабского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69284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FCB30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BY08AKBB36005170900130000000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2C661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15E31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0ABAADE4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75C72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Эйгердовского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2447B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9C59A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BY07AKBB36005171000170000000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E7126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7A53C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77D41918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DB50F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Юратишковского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7C0E3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FA665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BY74AKBB36005171100100000000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F5A0A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E1A4F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39316F01" w14:textId="77777777" w:rsidTr="00D65F19">
        <w:trPr>
          <w:trHeight w:val="45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3AA1A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Кореличский район</w:t>
            </w:r>
          </w:p>
        </w:tc>
      </w:tr>
      <w:tr w:rsidR="00D65F19" w:rsidRPr="00D65F19" w14:paraId="01DCB290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C3EBF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Ворончанского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006DF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4588C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BY20AKBB36005180101930000000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5F444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87C7E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6E1C67B0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AE80D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Еремичского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4F4DF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2D7AF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BY71AKBB36005180202000000000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92679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5B7E3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214458CC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2BE40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Жуховичского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98C12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F5AD1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BY84AKBB36005180302160000000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BDA51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33FD2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5FC794E5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F472D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Бюджет Красненского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A649D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297A7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BY53AKBB36005180402220000000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0B97C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89F63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10C28E89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7FFAB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Лукского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7FADD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FF5E2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BY66AKBB36005180502380000000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8B3D8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85005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719E61BC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2D286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Малюшичского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30D5D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4627B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BY35AKBB36005180602440000000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2DD48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FC967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74428F1F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86A19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Бюджет Мирского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B2437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9115F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BY04AKBB36005180702500000000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C369D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7FB5A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36A02522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999E3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Райцевского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17C99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5B8F9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BY17AKBB36005180802660000000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5F58F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A4545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356DBC97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D649D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Бюджет Турецкого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9BE04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B7745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BY83AKBB36005180902720000000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B6769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AFCB7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2A14593E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8CAF7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Циринского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F44F6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58C67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BY81AKBB36005181002890000000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808CA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5D7CB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3218975D" w14:textId="77777777" w:rsidTr="00D65F19">
        <w:trPr>
          <w:trHeight w:val="45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078D6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Лидский район</w:t>
            </w:r>
          </w:p>
        </w:tc>
      </w:tr>
      <w:tr w:rsidR="00D65F19" w:rsidRPr="00D65F19" w14:paraId="043C6ADB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39AA8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Белицкого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11100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5EB1D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BY76AKBB36005190195260000000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9A7A0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09B24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185EB896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B36AC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Бюджет Березовского городского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D33D5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A59EF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BY60AKBB36005190395220000000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8DA80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32E94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563A4909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C1DA6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Ваверского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A23E7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00A0C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BY74AKBB36005190495250000000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E1984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5CEC5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792B67DE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0C693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Бюджет Гончарского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EA2E2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B9BC2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BY58AKBB36005190695210000000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32B48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03FC6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78D2005D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CA0CB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Дворищанского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14A03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12CC2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BY72AKBB36005190795240000000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ED5E3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01CE9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4697F3B6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4FB4E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Дитвянского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99B34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3F8BF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BY86AKBB36005190895270000000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AB5F2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2B072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5294CC09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D65FB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Бюджет Дубровенского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E385B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4E3A9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BY55AKBB36005191095240000000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E93C1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6FFEC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194DE426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10DCB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Можейковского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ACCD5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0E809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BY39AKBB36005191295200000000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28740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B5DE4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7E157F43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64412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Бюджет Тарновского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E3E35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53EA8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BY67AKBB36005191495260000000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1B734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E2F9E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0B11D335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01665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Бюджет Третьяковского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7D2AA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9C9E2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BY81AKBB36005191595290000000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29BF8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67420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7C033BD9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05B2A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Бюджет Ходоровского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63BF7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7472D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BY51AKBB36005191695220000000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25806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7AD62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03D23EFC" w14:textId="77777777" w:rsidTr="00D65F19">
        <w:trPr>
          <w:trHeight w:val="45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BFD54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Мостовский район</w:t>
            </w:r>
          </w:p>
        </w:tc>
      </w:tr>
      <w:tr w:rsidR="00D65F19" w:rsidRPr="00D65F19" w14:paraId="27B67BC4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6F741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Гудевичского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84ACF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ACB02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BY58AKBB36005200300150000000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ABD1B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5832F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33BBC1CA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6D1F1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Бюджет Дубненского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0C5D1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1D6C4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BY72AKBB36005200400180000000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8F000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г. Минск, ОАО "АСБ </w:t>
            </w: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BFED3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AKBBBY2X</w:t>
            </w:r>
          </w:p>
        </w:tc>
      </w:tr>
      <w:tr w:rsidR="00D65F19" w:rsidRPr="00D65F19" w14:paraId="4AF614CF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633C1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Куриловичского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C56FF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22CFD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BY56AKBB36005200600140000000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489CC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7578B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21984F43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93492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Лунненского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2AA0A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23C24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BY70AKBB36005200700170000000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A0A52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AAC15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76DA0C09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58891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Бюджет Мостовского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50A9B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48D62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BY54AKBB36005200900130000000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0E7D5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A9A30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4C6229FA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CA4FD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Песковского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25128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03DCE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BY37AKBB36005201200130000000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FCC3F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B6081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7C178C66" w14:textId="77777777" w:rsidTr="00D65F19">
        <w:trPr>
          <w:trHeight w:val="45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131FC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Новогрудский район</w:t>
            </w:r>
          </w:p>
        </w:tc>
      </w:tr>
      <w:tr w:rsidR="00D65F19" w:rsidRPr="00D65F19" w14:paraId="0FCFBC51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22F00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Валевского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1D5E9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82D5A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BY40AKBB36005210200370000000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0AA23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BF5C1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10052025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822AE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Волковичского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729FB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24194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BY09AKBB36005210300430000000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A7181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1382F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7C48BFA7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EE058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Вселюбского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14C95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3EE4E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BY22AKBB36005210400590000000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A220A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8D5A4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47E619A3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D6A06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Брольникского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9217F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7039E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BY88AKBB36005210500650000000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28F41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E75B3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7F920D26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2523D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Кошелевского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9C7B2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EFA30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BY57AKBB36005210600710000000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0ED75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2A288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3095E975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F7187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Ладеникского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3124B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1C7AD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BY25AKBB36005210700900000000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5F810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A4AD7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447E61B0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9EEB2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Любчанского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6D731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A32F2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BY23AKBB36005210801070000000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1249D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66571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577BBD9F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67B46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Негневичского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3FA35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28B8E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BY89AKBB36005210901130000000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0D1A8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7D24E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2190CC0B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65AF2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Осташинского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BDC1D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83B72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BY43AKBB36005211001200000000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D6871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CA3B2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12ACF7D0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07672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Отминовского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CD2F4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57E75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BY56AKBB36005211101360000000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12199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2D548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40FE9A1D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B9313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Петревичского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5EF56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B68E5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BY25AKBB36005211201420000000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3EAEF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8D98C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7A26E708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B249A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Бюджет Щорсовского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7E828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239ED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BY38AKBB36005211301580000000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4F917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49F7B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01051669" w14:textId="77777777" w:rsidTr="00D65F19">
        <w:trPr>
          <w:trHeight w:val="45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A0455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Островецкий район</w:t>
            </w:r>
          </w:p>
        </w:tc>
      </w:tr>
      <w:tr w:rsidR="00D65F19" w:rsidRPr="00D65F19" w14:paraId="08DF9B69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97257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Ворнянского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4564A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F1C4A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BY24AKBB36005220100330000000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D20B1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C1007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11974037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9CDD6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Гервятского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A312E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D9286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BY37AKBB36005220200490000000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AC5DE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5AF69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5E3BC8F0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73520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Гудогайского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E00D7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30774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BY06AKBB36005220300550000000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1D4B2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96531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0E37F549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88B9C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Рытаньского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0B325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55342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BY72AKBB36005220400610000000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7C306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191EC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1477ECCA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9B03D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Михалишского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AC8E9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A67AF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BY85AKBB36005220500770000000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8AAFF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4CD61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0BAD5A33" w14:textId="77777777" w:rsidTr="00D65F19">
        <w:trPr>
          <w:trHeight w:val="45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3C019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Ошмянский район</w:t>
            </w:r>
          </w:p>
        </w:tc>
      </w:tr>
      <w:tr w:rsidR="00D65F19" w:rsidRPr="00D65F19" w14:paraId="16FD39EC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A0536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Борунского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6A250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DABA9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BY22AKBB36005230100320000000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F28A5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708E7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5439F430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3C876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Гольшанского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E1369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B73FE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BY35AKBB36005230200480000000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DB0BD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217DB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50FC22AD" w14:textId="77777777" w:rsidTr="00D65F19">
        <w:trPr>
          <w:trHeight w:val="52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9C827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Гравжишковского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05D87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0EA52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BY04AKBB36005230300540000000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A234F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9472A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0C525305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B14FF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Гродинского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165C9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AA044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BY70AKBB36005230400600000000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33F25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A649B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23634846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7AFF2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Жупранского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5BB8B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89B29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BY83AKBB36005230500760000000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561AA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094A4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4CF9BACE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8601A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Каменнологского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B818A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55889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BY52AKBB36005230600820000000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24B99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AFF86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06FD6928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045E2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Кольчунского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5A8CD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96EB3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BY65AKBB36005230700980000000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8CC01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70951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5597D6F0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7D968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Крейванцевского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C3543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413F2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BY19AKBB36005230801050000000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E0520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79123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762319DA" w14:textId="77777777" w:rsidTr="00D65F19">
        <w:trPr>
          <w:trHeight w:val="52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D8C54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Мураваноошмянковского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D55DF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4204D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BY85AKBB36005230901110000000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83770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39B22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61C6DC41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3AA5F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Новоселковского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BC0D4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12EF9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BY83AKBB36005231001280000000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3FBDE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265C3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086552A2" w14:textId="77777777" w:rsidTr="00D65F19">
        <w:trPr>
          <w:trHeight w:val="45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C9177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Свислочский район</w:t>
            </w:r>
          </w:p>
        </w:tc>
      </w:tr>
      <w:tr w:rsidR="00D65F19" w:rsidRPr="00D65F19" w14:paraId="71AB128A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FC082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Вердомичского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902C9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C9E67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BY55AKBB36005240101580000000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5B6E6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67B76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0171BED6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32C92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Бюджет Добровольского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1C15E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4154E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BY24AKBB36005240201640000000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22961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A321F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1DDB8BA7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2B69E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Незбодичского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47894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2BF67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BY90AKBB36005240301700000000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5DA1D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D6293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245AD321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94EE0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Бюджет Новодворского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3AC9C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1B038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BY06AKBB36005240401860000000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21C20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г. Минск, ОАО "АСБ </w:t>
            </w: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DD1EA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AKBBBY2X</w:t>
            </w:r>
          </w:p>
        </w:tc>
      </w:tr>
      <w:tr w:rsidR="00D65F19" w:rsidRPr="00D65F19" w14:paraId="4DB422C8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259A7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Порозовского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62C25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83E10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BY72AKBB36005240501920000000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1D59C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CADCB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73BBED8A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72AED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Бюджет Свислочского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67887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A8FE3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BY70AKBB36005240602090000000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EBDD3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510A2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134AD30C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4CD68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Хоневичского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8D570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10E8B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BY39AKBB36005240702150000000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7B0B5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2CACC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679DC83B" w14:textId="77777777" w:rsidTr="00D65F19">
        <w:trPr>
          <w:trHeight w:val="45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F2C28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Слонимский район</w:t>
            </w:r>
          </w:p>
        </w:tc>
      </w:tr>
      <w:tr w:rsidR="00D65F19" w:rsidRPr="00D65F19" w14:paraId="2D035C81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76723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Василевичского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C6C2D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ED89C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BY32AKBB36005250200330000000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89F7B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FE1C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15FCE05E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07CA7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Деревновского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B10EC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50A1F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BY45AKBB36005250300490000000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21FAD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61694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59C70AB1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83D42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Деревянчицкого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2DA6B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1F700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BY14AKBB36005250400550000000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D9F11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C2C29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17EA2582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2146C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Жировичского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65132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5BC76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BY80AKBB36005250500610000000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BD7C7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1D01F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7EC4FFAB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DA39A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Мижевичского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A0756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85785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BY93AKBB36005250600770000000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244BB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3BBB5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7FC9D10C" w14:textId="77777777" w:rsidTr="00D65F19">
        <w:trPr>
          <w:trHeight w:val="60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1390E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Новодевятковичского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6CAB0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AC4C2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BY62AKBB36005250700830000000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B4C5F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DC922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098414FD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5C64C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Озгиновичского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54512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7C04C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BY75AKBB36005250800990000000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8E7A6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B7C15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18798065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5DBFE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Озерницкого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56DF2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7D27A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BY29AKBB36005250901060000000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26BEF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392F4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381DB0E4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F6FCC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Бюджет Павловского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09511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36A3F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BY80AKBB36005251001130000000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FA7C9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4AD01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059FAB3B" w14:textId="77777777" w:rsidTr="00D65F19">
        <w:trPr>
          <w:trHeight w:val="54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7F723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Сеньковщинского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0F187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E8C87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BY62AKBB36005251201350000000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1F1A2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F9E7A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03F02EC5" w14:textId="77777777" w:rsidTr="00D65F19">
        <w:trPr>
          <w:trHeight w:val="45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8A21E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Сморгонский район</w:t>
            </w:r>
          </w:p>
        </w:tc>
      </w:tr>
      <w:tr w:rsidR="00D65F19" w:rsidRPr="00D65F19" w14:paraId="22AD2E69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EF530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Бюджет Вишневского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1000F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C468C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BY77AKBB36005260200030000000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B2F85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ABFCE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245BF2C2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A2D30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Жодишковского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46960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B40AB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BY08AKBB36005260400090000000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CD430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4F6C7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5EB7C594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CB45F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Бюджет Залесского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08DAF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83F13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BY75AKBB36005260500020000000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8A733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32D90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302A27A1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3978E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 Кореневского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A05CB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D031A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BY89AKBB36005260600050000000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CEBC9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E7B39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2145DA50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F10DF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Кревского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71C7D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CF3AD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BY06AKBB36005260700080000000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D0EE3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0E889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2CD7E9AD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5035C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Бюджет Синьковского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EA128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97956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BY56AKBB36005261100010000000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0B12F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A22DB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46A0C601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C5B93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Сольского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20C6B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31BA4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BY70AKBB36005261200040000000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85A51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D9317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3D1773FC" w14:textId="77777777" w:rsidTr="00D65F19">
        <w:trPr>
          <w:trHeight w:val="45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8ED61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Щучинский район</w:t>
            </w:r>
          </w:p>
        </w:tc>
      </w:tr>
      <w:tr w:rsidR="00D65F19" w:rsidRPr="00D65F19" w14:paraId="31915585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96AE8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Василишковского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71063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C7218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BY27AKBB36005270200440000000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1CB2D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C49A1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6672B50A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A935A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Дембровского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3BAD6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38719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BY09AKBB36005270400660000000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29E87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86FB8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2D2E5A67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8409C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Желудокского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383CD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43539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BY62AKBB36005270501440000000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ABF2B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4D14E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7D72007A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EFCAE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Бюджет Каменского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08230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F699D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BY89AKBB36005270600750000000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3A7BD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6F998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1D97E1F8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9345F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Лядского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AD14A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BE73E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BY58AKBB36005270700810000000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2E375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CC03E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56ECE062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49998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Можейковского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54665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A52EE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BY58AKBB36005270801690000000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C3DD2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C4E19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15F87F55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8FE7F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Орлевского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82162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57EE0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BY28AKBB36005271001530000000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11BC9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3C1A4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4A73B60A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98FAE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Остринского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A0212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E29C2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BY91AKBB36005271101010000000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4BA50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C69CE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46402C6F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B6BEF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Бюджет Первомайского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8828C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4FCB7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BY07AKBB36005271201170000000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FD9BD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0F8A8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64B217FA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56B47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Рожанковского</w:t>
            </w:r>
            <w:proofErr w:type="spellEnd"/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14B2D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DC2A9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BY86AKBB36005271401390000000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1818C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39B85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  <w:tr w:rsidR="00D65F19" w:rsidRPr="00D65F19" w14:paraId="65B40CEC" w14:textId="77777777" w:rsidTr="00D65F19">
        <w:trPr>
          <w:trHeight w:val="45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EC9C8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Бюджет Щучинского сельского совета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FD014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500563252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E619E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BY64AKBB36005271500280000000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38F69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г. Минск, ОАО "АСБ Беларусбанк"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1A501" w14:textId="77777777" w:rsidR="00D65F19" w:rsidRPr="00D65F19" w:rsidRDefault="00D65F19" w:rsidP="00D6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F19">
              <w:rPr>
                <w:rFonts w:ascii="Times New Roman" w:eastAsia="Times New Roman" w:hAnsi="Times New Roman" w:cs="Times New Roman"/>
                <w:lang w:eastAsia="ru-RU"/>
              </w:rPr>
              <w:t>AKBBBY2X</w:t>
            </w:r>
          </w:p>
        </w:tc>
      </w:tr>
    </w:tbl>
    <w:p w14:paraId="4760B9B6" w14:textId="77777777" w:rsidR="000E2A56" w:rsidRDefault="000E2A56"/>
    <w:sectPr w:rsidR="000E2A56" w:rsidSect="00D65F1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F19"/>
    <w:rsid w:val="000E2A56"/>
    <w:rsid w:val="008B1E33"/>
    <w:rsid w:val="00D0283F"/>
    <w:rsid w:val="00D6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7CA3"/>
  <w15:docId w15:val="{8FD84B82-AFBE-44C5-9133-61B07E0E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5F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5F19"/>
    <w:rPr>
      <w:color w:val="800080"/>
      <w:u w:val="single"/>
    </w:rPr>
  </w:style>
  <w:style w:type="paragraph" w:customStyle="1" w:styleId="xl64">
    <w:name w:val="xl64"/>
    <w:basedOn w:val="a"/>
    <w:rsid w:val="00D65F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xl65">
    <w:name w:val="xl65"/>
    <w:basedOn w:val="a"/>
    <w:rsid w:val="00D65F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xl66">
    <w:name w:val="xl66"/>
    <w:basedOn w:val="a"/>
    <w:rsid w:val="00D6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65F1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6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65F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6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6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D6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D6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D6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6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D6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D65F1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6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D65F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0">
    <w:name w:val="xl80"/>
    <w:basedOn w:val="a"/>
    <w:rsid w:val="00D65F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65F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65F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65F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65F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65F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65F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D65F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D65F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D65F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D65F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D65F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65F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65F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65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3366</Words>
  <Characters>19187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Беленкова Ольга Петровна</dc:creator>
  <cp:lastModifiedBy>Соколовская Татьяна Николаевна</cp:lastModifiedBy>
  <cp:revision>3</cp:revision>
  <dcterms:created xsi:type="dcterms:W3CDTF">2023-06-05T12:15:00Z</dcterms:created>
  <dcterms:modified xsi:type="dcterms:W3CDTF">2023-06-05T12:25:00Z</dcterms:modified>
</cp:coreProperties>
</file>