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3A7D" w14:textId="77777777" w:rsidR="001B15C0" w:rsidRDefault="001B15C0" w:rsidP="001B15C0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ПЕРЕЧЕНЬ</w:t>
      </w:r>
    </w:p>
    <w:p w14:paraId="443ED70E" w14:textId="77777777" w:rsidR="001B15C0" w:rsidRDefault="001B15C0" w:rsidP="001B15C0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УПОЛНОМОЧЕННЫХ СКЛАДОВ</w:t>
      </w:r>
    </w:p>
    <w:p w14:paraId="39CD017D" w14:textId="77777777" w:rsidR="001B15C0" w:rsidRDefault="001B15C0" w:rsidP="001B15C0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(по состоянию на 6 июня 2024 г.)</w:t>
      </w:r>
    </w:p>
    <w:p w14:paraId="08BEE43E" w14:textId="77777777" w:rsidR="001B15C0" w:rsidRDefault="001B15C0" w:rsidP="001B15C0">
      <w:pPr>
        <w:autoSpaceDE w:val="0"/>
        <w:autoSpaceDN w:val="0"/>
        <w:adjustRightInd w:val="0"/>
        <w:rPr>
          <w:sz w:val="24"/>
          <w:szCs w:val="24"/>
        </w:rPr>
      </w:pPr>
    </w:p>
    <w:p w14:paraId="1E46CB1C" w14:textId="77777777" w:rsidR="001B15C0" w:rsidRDefault="001B15C0" w:rsidP="001B15C0">
      <w:pPr>
        <w:autoSpaceDE w:val="0"/>
        <w:autoSpaceDN w:val="0"/>
        <w:adjustRightInd w:val="0"/>
        <w:outlineLvl w:val="0"/>
        <w:rPr>
          <w:sz w:val="30"/>
          <w:szCs w:val="30"/>
        </w:rPr>
      </w:pPr>
    </w:p>
    <w:tbl>
      <w:tblPr>
        <w:tblW w:w="148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701"/>
        <w:gridCol w:w="4110"/>
        <w:gridCol w:w="1418"/>
        <w:gridCol w:w="1534"/>
      </w:tblGrid>
      <w:tr w:rsidR="001B15C0" w:rsidRPr="00AB02EA" w14:paraId="36EB427B" w14:textId="77777777" w:rsidTr="0061678D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79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60EE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2EA">
              <w:rPr>
                <w:b/>
                <w:sz w:val="26"/>
                <w:szCs w:val="26"/>
              </w:rPr>
              <w:t>Наименование и место нахождения (место жительства) юридического лица (индивидуального предпринимателя) - владельца склада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82F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2EA">
              <w:rPr>
                <w:b/>
                <w:sz w:val="26"/>
                <w:szCs w:val="26"/>
              </w:rPr>
              <w:t>Учетный номер плательщика (далее - УНП) владельца склада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5AC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2EA">
              <w:rPr>
                <w:b/>
                <w:sz w:val="26"/>
                <w:szCs w:val="26"/>
              </w:rPr>
              <w:t>Место нахождения склада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39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включения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C0A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исключения</w:t>
            </w:r>
          </w:p>
        </w:tc>
      </w:tr>
      <w:tr w:rsidR="001B15C0" w:rsidRPr="00AB02EA" w14:paraId="3CB912FB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10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62F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706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B3E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88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95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15C0" w:rsidRPr="00AB02EA" w14:paraId="5903FF5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FD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16E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Торговое унитарное предприятие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Пинская межрайонная торговая база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Брестская область, город Пинск, улица Базовая, дом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2A5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200111645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ED7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Брестская область, город Пинск, улица Базовая, дом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8B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10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4FA1334A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E2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1C7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дополнительной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НП-СЕРВИС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улица Героев 120-й дивизии, дом 15, комната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9D0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100080849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D83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город Витебск, улица Гагарина, дом 222Б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1A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25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2A695E60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D0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B86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Частное торговое унитарное предприятие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Василенко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Витебская область, город Полоцк, улица Строительная, дом 24А, комната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FBD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390496683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2D1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Витебская область, город Полоцк, улица Строительная, дом 24А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80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79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01BADA94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1F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197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Совместное 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 xml:space="preserve">Торгово-логистический комплекс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Аульс</w:t>
            </w:r>
            <w:proofErr w:type="spellEnd"/>
            <w:r>
              <w:rPr>
                <w:sz w:val="26"/>
                <w:szCs w:val="26"/>
              </w:rPr>
              <w:t>»,</w:t>
            </w:r>
            <w:r w:rsidRPr="00AB02EA">
              <w:rPr>
                <w:sz w:val="26"/>
                <w:szCs w:val="26"/>
              </w:rPr>
              <w:t xml:space="preserve"> Гродненская область, Гродненский район, город Скидель, улица Промышленная, дом 1, комната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06A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590740088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FF2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город Гродно, Скидельское шоссе, дом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D6A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F5B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3EE11B93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E4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276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Витрум</w:t>
            </w:r>
            <w:proofErr w:type="spellEnd"/>
            <w:r w:rsidRPr="00AB02EA">
              <w:rPr>
                <w:sz w:val="26"/>
                <w:szCs w:val="26"/>
              </w:rPr>
              <w:t xml:space="preserve"> Логистик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Минская область, Минский район, город Заславль, улица Советская, 128А/4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B43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692102211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AB3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Минская область, Минский район, город Заславль, улица Советская, дом 128А/4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D5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E2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3FC671D1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A3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168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Торговое унитарное предприятие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Белкоопвнешторг</w:t>
            </w:r>
            <w:proofErr w:type="spellEnd"/>
            <w:r w:rsidRPr="00AB02EA">
              <w:rPr>
                <w:sz w:val="26"/>
                <w:szCs w:val="26"/>
              </w:rPr>
              <w:t xml:space="preserve"> </w:t>
            </w:r>
            <w:proofErr w:type="spellStart"/>
            <w:r w:rsidRPr="00AB02EA">
              <w:rPr>
                <w:sz w:val="26"/>
                <w:szCs w:val="26"/>
              </w:rPr>
              <w:t>Белкоопсоюза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промузел Колядичи, улица Бабушкина, дом 62, кабинет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9C4E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100095087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0C96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город Минск, промузел Колядичи, улица Бабушкина, дом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5C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DF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4BCA29AF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48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6BC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Торговое унитарное предприятие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Белкоопвнешторг</w:t>
            </w:r>
            <w:proofErr w:type="spellEnd"/>
            <w:r w:rsidRPr="00AB02EA">
              <w:rPr>
                <w:sz w:val="26"/>
                <w:szCs w:val="26"/>
              </w:rPr>
              <w:t xml:space="preserve"> </w:t>
            </w:r>
            <w:proofErr w:type="spellStart"/>
            <w:r w:rsidRPr="00AB02EA">
              <w:rPr>
                <w:sz w:val="26"/>
                <w:szCs w:val="26"/>
              </w:rPr>
              <w:t>Белкоопсоюза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промузел Колядичи, улица Бабушкина, дом 62, кабинет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244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100095087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E0A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город Минск, 2-й Велосипедный переулок, дом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D1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1B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52E299C3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03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7A4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ТУССОН-ПЛЮС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проспект Партизанский, дом 19А, помещение 5Н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C404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100205449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BF9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город Минск, улица Бабушкина,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004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A5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2BC5BF97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37B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972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Открытое акционерное общество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БЕЛМАГИСТРАЛЬАВТОТРАНС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улица Бабушкина, дом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809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101235482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E6A6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город Минск, улица Бабушкина, дом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91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65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228AEC30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CF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BC42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дополнительной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НП-СЕРВИС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улица Героев 120-й дивизии, дом 15, комната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CA04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100080849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C2D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город Минск, улица </w:t>
            </w:r>
            <w:proofErr w:type="spellStart"/>
            <w:r w:rsidRPr="00AB02EA">
              <w:rPr>
                <w:sz w:val="26"/>
                <w:szCs w:val="26"/>
              </w:rPr>
              <w:t>Стебенева</w:t>
            </w:r>
            <w:proofErr w:type="spellEnd"/>
            <w:r w:rsidRPr="00AB02EA">
              <w:rPr>
                <w:sz w:val="26"/>
                <w:szCs w:val="26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FB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2A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77787016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92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347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дополнительной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 xml:space="preserve">ТУТ и ТАМ </w:t>
            </w:r>
            <w:proofErr w:type="spellStart"/>
            <w:r w:rsidRPr="00AB02EA">
              <w:rPr>
                <w:sz w:val="26"/>
                <w:szCs w:val="26"/>
              </w:rPr>
              <w:t>Логистикс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 xml:space="preserve">, город Минск, улица </w:t>
            </w:r>
            <w:proofErr w:type="spellStart"/>
            <w:r w:rsidRPr="00AB02EA">
              <w:rPr>
                <w:sz w:val="26"/>
                <w:szCs w:val="26"/>
              </w:rPr>
              <w:t>Селицкого</w:t>
            </w:r>
            <w:proofErr w:type="spellEnd"/>
            <w:r w:rsidRPr="00AB02EA">
              <w:rPr>
                <w:sz w:val="26"/>
                <w:szCs w:val="26"/>
              </w:rPr>
              <w:t>, дом 21Б, помещение 1, комната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269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7465">
              <w:rPr>
                <w:sz w:val="26"/>
                <w:szCs w:val="26"/>
              </w:rPr>
              <w:t>100599687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A67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Луговослободской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М4, 18-й километр, 2/11, 2/18, транспортно-логистический комплекс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Прилесье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E5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55A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280840C6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42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3C6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Балтспед</w:t>
            </w:r>
            <w:proofErr w:type="spellEnd"/>
            <w:r w:rsidRPr="00AB02EA">
              <w:rPr>
                <w:sz w:val="26"/>
                <w:szCs w:val="26"/>
              </w:rPr>
              <w:t xml:space="preserve"> логистик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 xml:space="preserve">, 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Луговослободской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поселок Привольный, улица Мира, дом 53-1, кабинет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0B6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191439221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0DD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Минская область, Минский район, поселок Привольный, улица Мира, дом 53-1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29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FD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0C2B492F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6B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223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Прадиус</w:t>
            </w:r>
            <w:proofErr w:type="spellEnd"/>
            <w:r w:rsidRPr="00AB02EA">
              <w:rPr>
                <w:sz w:val="26"/>
                <w:szCs w:val="26"/>
              </w:rPr>
              <w:t xml:space="preserve"> Нов</w:t>
            </w:r>
            <w:r>
              <w:rPr>
                <w:sz w:val="26"/>
                <w:szCs w:val="26"/>
              </w:rPr>
              <w:t>а»</w:t>
            </w:r>
            <w:r w:rsidRPr="00AB02EA">
              <w:rPr>
                <w:sz w:val="26"/>
                <w:szCs w:val="26"/>
              </w:rPr>
              <w:t xml:space="preserve">, 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Папернянский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дом 45/1, район деревни </w:t>
            </w:r>
            <w:proofErr w:type="spellStart"/>
            <w:r w:rsidRPr="00AB02EA">
              <w:rPr>
                <w:sz w:val="26"/>
                <w:szCs w:val="26"/>
              </w:rPr>
              <w:t>Дубовляны</w:t>
            </w:r>
            <w:proofErr w:type="spellEnd"/>
            <w:r w:rsidRPr="00AB02EA">
              <w:rPr>
                <w:sz w:val="26"/>
                <w:szCs w:val="26"/>
              </w:rPr>
              <w:t>, кабинет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5218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192925589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07B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Папернянский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дом 45/1, 45/2, помещение 58, район деревни </w:t>
            </w:r>
            <w:proofErr w:type="spellStart"/>
            <w:r w:rsidRPr="00AB02EA">
              <w:rPr>
                <w:sz w:val="26"/>
                <w:szCs w:val="26"/>
              </w:rPr>
              <w:t>Дубовляны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E5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05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07DAA94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FC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905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Кэпитал Логистик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 xml:space="preserve">, 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дом 81-2а, кабинет 28, район деревни </w:t>
            </w:r>
            <w:proofErr w:type="spellStart"/>
            <w:r w:rsidRPr="00AB02EA">
              <w:rPr>
                <w:sz w:val="26"/>
                <w:szCs w:val="26"/>
              </w:rPr>
              <w:t>Дроздово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010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690626680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0B3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дом 81-1а, 81-2, район деревни </w:t>
            </w:r>
            <w:proofErr w:type="spellStart"/>
            <w:r w:rsidRPr="00AB02EA">
              <w:rPr>
                <w:sz w:val="26"/>
                <w:szCs w:val="26"/>
              </w:rPr>
              <w:t>Дроздово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F5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93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66974E6A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D74D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5636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53. Общество с дополнительной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НП-СЕРВИС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улица Героев 120-й дивизии, дом 15, комната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18C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100080849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745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Боровлянский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58/10, район деревни Королев 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1DBDE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CA37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1B766E99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7F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484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Сатим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Минск, улица Домбровская, дом 9, помещение 10, офис 8.1.2.в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AF8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690259428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9E8D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68/3, район деревни </w:t>
            </w:r>
            <w:proofErr w:type="spellStart"/>
            <w:r w:rsidRPr="00AB02EA">
              <w:rPr>
                <w:sz w:val="26"/>
                <w:szCs w:val="26"/>
              </w:rPr>
              <w:t>Богатырево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10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76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1B4FE9AD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ED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232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Открытое акционерное общество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Белхозторг</w:t>
            </w:r>
            <w:proofErr w:type="spellEnd"/>
            <w:r w:rsidRPr="00AB02EA">
              <w:rPr>
                <w:sz w:val="26"/>
                <w:szCs w:val="26"/>
              </w:rPr>
              <w:t xml:space="preserve"> - 1М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город Могилев, улица Гастелло, дом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59FE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700334773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372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город Могилев, улица Гастелло, дом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AEB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B3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7AD02A5B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34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FAC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Ресттрэйд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>, Витебская область, город Полоцк, улица Октябрьская, дом 25/1-6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31B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390286042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B40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Витебская область, город Полоцк, улица Матросова, дом 38а, помещение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6F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D5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0BC4E479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52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08D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Частное торговое унитарное предприятие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AB02EA">
              <w:rPr>
                <w:sz w:val="26"/>
                <w:szCs w:val="26"/>
              </w:rPr>
              <w:t>Бурштат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 xml:space="preserve">, город Минск, улица </w:t>
            </w:r>
            <w:proofErr w:type="spellStart"/>
            <w:r w:rsidRPr="00AB02EA">
              <w:rPr>
                <w:sz w:val="26"/>
                <w:szCs w:val="26"/>
              </w:rPr>
              <w:t>Змитрока</w:t>
            </w:r>
            <w:proofErr w:type="spellEnd"/>
            <w:r w:rsidRPr="00AB02EA">
              <w:rPr>
                <w:sz w:val="26"/>
                <w:szCs w:val="26"/>
              </w:rPr>
              <w:t xml:space="preserve"> </w:t>
            </w:r>
            <w:proofErr w:type="spellStart"/>
            <w:r w:rsidRPr="00AB02EA">
              <w:rPr>
                <w:sz w:val="26"/>
                <w:szCs w:val="26"/>
              </w:rPr>
              <w:t>Бядули</w:t>
            </w:r>
            <w:proofErr w:type="spellEnd"/>
            <w:r w:rsidRPr="00AB02EA">
              <w:rPr>
                <w:sz w:val="26"/>
                <w:szCs w:val="26"/>
              </w:rPr>
              <w:t>, 11, офис 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16F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>190917041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B25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AB02EA">
              <w:rPr>
                <w:sz w:val="26"/>
                <w:szCs w:val="26"/>
              </w:rPr>
              <w:t>Щомыслицкий</w:t>
            </w:r>
            <w:proofErr w:type="spellEnd"/>
            <w:r w:rsidRPr="00AB02EA">
              <w:rPr>
                <w:sz w:val="26"/>
                <w:szCs w:val="26"/>
              </w:rPr>
              <w:t xml:space="preserve"> сельсовет, район </w:t>
            </w:r>
            <w:proofErr w:type="spellStart"/>
            <w:r w:rsidRPr="00AB02EA">
              <w:rPr>
                <w:sz w:val="26"/>
                <w:szCs w:val="26"/>
              </w:rPr>
              <w:t>агрогородка</w:t>
            </w:r>
            <w:proofErr w:type="spellEnd"/>
            <w:r w:rsidRPr="00AB02EA">
              <w:rPr>
                <w:sz w:val="26"/>
                <w:szCs w:val="26"/>
              </w:rPr>
              <w:t xml:space="preserve"> </w:t>
            </w:r>
            <w:proofErr w:type="spellStart"/>
            <w:r w:rsidRPr="00AB02EA">
              <w:rPr>
                <w:sz w:val="26"/>
                <w:szCs w:val="26"/>
              </w:rPr>
              <w:t>Щомыслица</w:t>
            </w:r>
            <w:proofErr w:type="spellEnd"/>
            <w:r w:rsidRPr="00AB02EA">
              <w:rPr>
                <w:sz w:val="26"/>
                <w:szCs w:val="26"/>
              </w:rPr>
              <w:t>, дом 28А-4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F2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70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5B5C7DC0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BEA4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5466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БЕЛТАМОЖСЕРВИС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 xml:space="preserve">, Минская область, Смолевичский район, проспект Пекинский, дом 18, Китайско-Белорусский индустриальный парк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Великий камень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9716" w14:textId="77777777" w:rsidR="001B15C0" w:rsidRPr="00887465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7465">
              <w:rPr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EC28" w14:textId="77777777" w:rsidR="001B15C0" w:rsidRPr="00887465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465">
              <w:rPr>
                <w:sz w:val="26"/>
                <w:szCs w:val="26"/>
              </w:rPr>
              <w:t>Минская область, Смолевичский район, Китайско-Белорусский индустриальный парк «Великий камень», улица Сапфировая,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60B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  <w:p w14:paraId="7A9D4B4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E2FCB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49B0CAC6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1041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E24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02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</w:t>
            </w:r>
            <w:r w:rsidRPr="00AB02EA">
              <w:rPr>
                <w:sz w:val="26"/>
                <w:szCs w:val="26"/>
              </w:rPr>
              <w:t>Л-авто</w:t>
            </w:r>
            <w:r>
              <w:rPr>
                <w:sz w:val="26"/>
                <w:szCs w:val="26"/>
              </w:rPr>
              <w:t>»</w:t>
            </w:r>
            <w:r w:rsidRPr="00AB02EA">
              <w:rPr>
                <w:sz w:val="26"/>
                <w:szCs w:val="26"/>
              </w:rPr>
              <w:t xml:space="preserve">, город Минск, улица </w:t>
            </w:r>
            <w:proofErr w:type="spellStart"/>
            <w:r w:rsidRPr="00AB02EA">
              <w:rPr>
                <w:sz w:val="26"/>
                <w:szCs w:val="26"/>
              </w:rPr>
              <w:t>Шаранговича</w:t>
            </w:r>
            <w:proofErr w:type="spellEnd"/>
            <w:r w:rsidRPr="00AB02EA">
              <w:rPr>
                <w:sz w:val="26"/>
                <w:szCs w:val="26"/>
              </w:rPr>
              <w:t>, дом 7, корпус 3, комната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F4FF" w14:textId="77777777" w:rsidR="001B15C0" w:rsidRPr="00887465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7465">
              <w:rPr>
                <w:sz w:val="26"/>
                <w:szCs w:val="26"/>
              </w:rPr>
              <w:t>100844547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9276" w14:textId="77777777" w:rsidR="001B15C0" w:rsidRPr="00887465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465">
              <w:rPr>
                <w:sz w:val="26"/>
                <w:szCs w:val="26"/>
              </w:rPr>
              <w:t xml:space="preserve">город Минск, улица </w:t>
            </w:r>
            <w:proofErr w:type="spellStart"/>
            <w:r w:rsidRPr="00887465">
              <w:rPr>
                <w:sz w:val="26"/>
                <w:szCs w:val="26"/>
              </w:rPr>
              <w:t>Шаранговича</w:t>
            </w:r>
            <w:proofErr w:type="spellEnd"/>
            <w:r w:rsidRPr="00887465">
              <w:rPr>
                <w:sz w:val="26"/>
                <w:szCs w:val="26"/>
              </w:rPr>
              <w:t>, дом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178B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  <w:p w14:paraId="5CA0884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D5EE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2C08A0F2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FFA6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020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«Караван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Камберли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Минская область,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Логойский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район, город Логойск,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Тимчука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1, помещение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F654" w14:textId="77777777" w:rsidR="001B15C0" w:rsidRPr="00887465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800013191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ACF0" w14:textId="77777777" w:rsidR="001B15C0" w:rsidRPr="00887465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Минский район, город Заславль, улица Советская, 128А/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446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461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</w:tr>
      <w:tr w:rsidR="001B15C0" w:rsidRPr="00AB02EA" w14:paraId="5009F226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D6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42F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Открытое акционерное общество «Бакалея Могилев», город Могилев, улица </w:t>
            </w:r>
            <w:proofErr w:type="spellStart"/>
            <w:r w:rsidRPr="00DB54EF">
              <w:rPr>
                <w:sz w:val="26"/>
                <w:szCs w:val="26"/>
              </w:rPr>
              <w:t>Залуцкого</w:t>
            </w:r>
            <w:proofErr w:type="spellEnd"/>
            <w:r w:rsidRPr="00DB54EF">
              <w:rPr>
                <w:sz w:val="26"/>
                <w:szCs w:val="26"/>
              </w:rPr>
              <w:t>, дом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5A3E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700010114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2EC2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город Могилев,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Залуцкого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9F8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2E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6C99A2A7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62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2BB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Открытое акционерное общество «Бакалея Гродно», город Гродно, улица Суворова, дом 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A1AA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500048161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A13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Гродно, улица Суворова, дом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0F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A9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BDE4A9F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CE4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BCD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Открытое акционерное общество «Минский автомобильный завод» - управляющая компания холдинга «БЕЛАВТОМАЗ», город Минск, улица Социалистическая, дом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09F4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100320487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8F9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Минск, улица Социалистическая,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A7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E0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672CE8AB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BE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67B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Производственное унитарное предприятие «Кока-Кола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Бевриджиз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Белоруссия», 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Сеницкий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деревня Колядичи, 147/2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5976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100373962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C64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Сеницкий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деревня Колядичи,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2E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93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34B4683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00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33B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«РЕСТОРАЦИЯ», 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81-1б, кабинет 11,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Дроздово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3878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190756996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1B9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81-1, дом 81-1а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BC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A0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AA58AE8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57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550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0353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64D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Брест, улица Лейтенанта Рябцева, дом 45А/1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B5A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2B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FC8885B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7F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7C4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92D1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478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Брестская область, Брестский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Клейниковский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11, 2,3 километра юго-западнее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агрогородка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Клейники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33A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FE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7AABF66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C3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AC3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184B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CC4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Витебск, улица Лазо, дом 114В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57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54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228245F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2E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790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3332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F8C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Гомель, улица Борисенко, дом 5/2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E8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C0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F0F4F5D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C7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0CB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D47B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250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Гомельская область, город Мозырь, улица Шоссейная, дом 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68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3B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8ECA58F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6A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795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CFEF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D3E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Гродненская область, Ошмянский район, М-7, 147-й километр,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53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39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2674C0F2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EA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C94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0D8C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A2C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17-й километр автодороги Минск - Дзержинск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95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0C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8B59D3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36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642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Республиканское унитарное предприятие «БЕЛТАМОЖСЕРВИС», Минская область, Смолевичский район, проспект Пекинский, дом </w:t>
            </w:r>
            <w:r w:rsidRPr="00DB54EF">
              <w:rPr>
                <w:sz w:val="26"/>
                <w:szCs w:val="26"/>
              </w:rPr>
              <w:lastRenderedPageBreak/>
              <w:t>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4D9C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lastRenderedPageBreak/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2AA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Сеницкий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Щитомиричи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27/4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8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6A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75480E0B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C1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025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EDD0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1F4D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Сеницкий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Щитомиричи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27/5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58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D7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73F6F70F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A3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E15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9208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F9D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Могилев, улица Крупской, дом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0F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C20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EA9F415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D3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7CF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2D94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3C3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Могилевская область, город Бобруйск, улица 50 лет ВЛКСМ, дом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AD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EB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3C0126D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CE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33F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Республиканское унитарное предприятие «БЕЛТАМОЖСЕРВИС», Минская область, Смолевичский район, проспект Пекинский, дом 18,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9C51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101561144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A67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Витебская область, Оршанский район, городской поселок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Болбасово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улица Заводская, 1К/1-2</w:t>
            </w:r>
            <w:r w:rsidRPr="00DB54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C2A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94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7553E21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60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B9A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Открытое акционерное общество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Белювелирторг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», город Минск, улица Смоленская, дом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5372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t>100129348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FCD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город Минск, улица Смоленская, дом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920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9FA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4462FCA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EA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B1E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Общество с ограниченной ответственностью «КАРАВАН XXI ВЕК», Минская область, Минский район, </w:t>
            </w:r>
            <w:proofErr w:type="spellStart"/>
            <w:r w:rsidRPr="00DB54EF">
              <w:rPr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sz w:val="26"/>
                <w:szCs w:val="26"/>
              </w:rPr>
              <w:t xml:space="preserve"> сельсовет, помещение 54, район деревни Королев 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904F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690021737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F2A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район деревни Королев стан, улица Заречная, 14а, офис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7B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57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F808EB3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A6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6F8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Открытое акционерное общество «Торгово-логистический центр «Озерцо-логистик», 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115,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Богатырево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кабинет 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8767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600052730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1E3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Богатырево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на земельном участке открытого акционерного общества «Торгово-логистический центр «Озерцо-логистик», кабинет 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6E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38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2E592A2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59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DE6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ИнтерСтройПорталПлюс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28/5, помещение 47 торгово-логистический центр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1D37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690707821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BF7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торгово-логистический центр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», дом 28/1, 28/2, 28/3, 28/4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511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90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7BCAAE9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E2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D40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Совместное 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Брествнештранс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», город Брест, улица Дубровская, дом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C5D2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200318441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4C27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Брест, улица Дубровская, дом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30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  <w:p w14:paraId="55BCE67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93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F4FB6C0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4D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FBE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Закрытое акционерное общество «ПАТИО», город Минск, проспект Дзержинского, дом 8, кабинет 1302, 13 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1B63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100183195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A2B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Папернянский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45 А,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Дубовляны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890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43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FAF6145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0A0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D1E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Закрытое акционерное общество «ПАТИО», город Минск, проспект Дзержинского, дом 8, кабинет 1302, 13 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5459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100183195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B47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Папернянский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45/1, 45/2,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Дубовляны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D2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6F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7CB358E8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81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1D5D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Белорусско-германское совместное предприятие «ДОМИНИК» общество с ограниченной ответственностью, город Минск, улица Брикета, дом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6129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100349064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3CB6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Минск, улица Брикета, дом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B4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01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E28C408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6F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B7D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Совместное 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Чевляр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», город Минск, улица Тимирязева, дом 9, комната 703 (здание АБК)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5F9C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t>101121847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DFD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Молодечненский район, город Молодечно, улица Игната Буйницкого, дом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10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1A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C6EF61A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90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7DA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Общество с дополнительной ответственностью «ТУТ и ТАМ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Логистикс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город Минск,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Селицкого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21Б, помещение 1, комната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4948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100599687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324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город Минск,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Селицкого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21Б, помещение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74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2E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0320DDD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9A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95D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«ЕВРОТОРГ», город Минск, улица Казинца, дом 52а, комната 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B026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101168731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877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Брестская область, город Барановичи,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Доменикана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62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D26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625F634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FB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E3F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«ЕВРОТОРГ», город Минск, улица Казинца, дом 52а, комната 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D227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101168731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DDF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Луговослободской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E4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65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39A5832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941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3D9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«ЕВРОТОРГ», город Минск, улица Казинца, дом 52а, комната 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1DDF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101168731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DC6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Западный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промузел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ТЭЦ-4, здание складского корпуса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CC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DD4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20EACE2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94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53AD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«ЕВРОТОРГ», город Минск, улица Казинца, дом 52а, комната 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E07F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101168731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615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Западный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промузел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ТЭЦ-4, 42/1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F7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C2B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1BA647E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B9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8C1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Торговое частное унитарное предприятие «ШАТЕ-М ПЛЮС», 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Луговослободской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поселок Привольный, улица Мира, дом 2, корпус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C7D5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190273406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3E2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Луговослободской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поселок Привольный, улица Мира, дом 2а/9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16B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FD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AB748D1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5C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CCA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Белорусско-российское совместное закрытое акционерное общество «БЕЛРУСИНВЕСТ», город Минск, 4-й переулок Монтажников, дом 6, комната 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E397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190951040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CA0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Ждановичский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51, район деревни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Дегтяревка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FB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B7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34D7699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4D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2D4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Открытое акционерное общество «Брестская областная база «Бакалея», город Брест, улица Янки Купалы, дом 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30EC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200014118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9AA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Брест, улица Янки Купалы, дом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A5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11A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F1E085A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F3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183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Иностранное общество с ограниченной ответственностью «АЛИДИ-Вест», город Минск, улица Домбровская, дом 9, офис 7, 3,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D209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191688253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92F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58, район деревни Королев 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71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BE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52EB51D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E4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A89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Иностранное общество с ограниченной ответственностью «АЛИДИ-Вест», город Минск, улица Домбровская, дом 9, офис 7, 3,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2D15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191688253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523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58/9, район деревни Королев 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000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62B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173A08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0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4ADD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«ВЛАТЕ Логистик», Гродненская область, Берестовицкий район, Пограничный сельсовет, агрогородок Пограничный, улица Комарова, дом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DF25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192003422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66A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Гродненская область, Гродненский район, М-6, 291-й километр, 3/3, складской корпус транспортно-логистического центра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Бремино-Брузги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6A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BC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7FB1D22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75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9FB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Открытое акционерное общество «Продтовары», город Брест, улица Комсомольская, дом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33E1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200019837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171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город Брест,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Фортечная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, дом 23/1, </w:t>
            </w:r>
            <w:r w:rsidRPr="00DB54EF">
              <w:rPr>
                <w:color w:val="000000"/>
                <w:sz w:val="26"/>
                <w:szCs w:val="26"/>
              </w:rPr>
              <w:br/>
              <w:t>склад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A0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76A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2FA80CE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BE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CC6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Бремино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групп», Витебская область, Оршанский район, городской поселок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Болбасово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улица Заводская, дом 1К,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3A39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691598938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4AC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Витебская область, Оршанский район, городской поселок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Болбасово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улица Заводская, дом 1К/1-1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60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CA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9CA2211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3C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DFB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Открытое акционерное общество «НИКА», город Витебск, улица Титова, дом 136Б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2FF8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300003356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E61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Витебск, улица Базовая, дом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4D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0D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38ADD64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A9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347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Совместное 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Белвест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город Витебск, проспект Генерала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Людникова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7BE3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300084770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8D1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Витебск, улица 3-я Суражская, дом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B6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78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615313B4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12A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95B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дополнительной ответственностью «Гамма плюс», Гомельская область, город Гомель, улица Шилова, д. 15б, офис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CBC6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400251520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C1E6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Гомельская область, город Гомель, улица Шилова, дом 15б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D7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48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B78286B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97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E52D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дополнительной ответственностью «Семирамида», город Гродно, улица Куйбышева, дом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D09A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590004802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9B4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Гродно, улица Куйбышева, дом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6B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D9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6364B810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62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FD3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Ирмол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Колодищанский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агрогородок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Колодищи,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Ушестинская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5DBB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691298758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A99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Колодищанский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поселок Сухорукие,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Базовская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1Б-1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42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B2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E589FD8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29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4CD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Чайна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Мерчантс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СиЭйчЭн-БиЭлАр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Коммерческая и Логистическая Компания», Минская область, Смолевичский район, Смолевичский сельсовет, проспект Пекинский, дом 25, Китайско-Белорусский индустриальный парк «Великий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7021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691700107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7947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Смолевичский район, Китайско-Белорусский индустриальный парк «Великий камень», улица Сапфировая, дом 28, склад ответственного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A1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A0C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71A87E94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83C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657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Совместное общество с ограниченной ответственностью «БАГОРИЯ», Брестская область, город Брест, Варшавское шоссе, дом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DAB3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800009568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CA6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Брестская область, город Барановичи, улица Кирова, 79/2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FA1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30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03B091A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83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F73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Совместное общество с ограниченной ответственностью «БАГОРИЯ», Брестская область, город Брест, Варшавское шоссе, дом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0180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800009568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6365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Брестская область, город Барановичи, улица Кирова, 79/5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FA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807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AC61349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C0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48D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</w:t>
            </w:r>
            <w:r w:rsidRPr="00DB54EF">
              <w:rPr>
                <w:sz w:val="26"/>
                <w:szCs w:val="26"/>
              </w:rPr>
              <w:t xml:space="preserve"> «</w:t>
            </w:r>
            <w:proofErr w:type="spellStart"/>
            <w:r w:rsidRPr="00DB54EF">
              <w:rPr>
                <w:sz w:val="26"/>
                <w:szCs w:val="26"/>
              </w:rPr>
              <w:t>Прилесье</w:t>
            </w:r>
            <w:proofErr w:type="spellEnd"/>
            <w:r w:rsidRPr="00DB54EF">
              <w:rPr>
                <w:sz w:val="26"/>
                <w:szCs w:val="26"/>
              </w:rPr>
              <w:t xml:space="preserve">-логистик», </w:t>
            </w: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Луговослободский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помещение 47, М4, 18-й километр, 2/18, ТЛК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Прилесье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», АБК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69EF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808001777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9DE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Минская область, Минский район, РАД М-4, 18 километр,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44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3F3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6C4CD95A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17A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838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«Форвард Моторс», Минская область, Минский </w:t>
            </w:r>
            <w:r w:rsidRPr="00DB54EF">
              <w:rPr>
                <w:color w:val="000000"/>
                <w:sz w:val="26"/>
                <w:szCs w:val="26"/>
              </w:rPr>
              <w:lastRenderedPageBreak/>
              <w:t xml:space="preserve">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дом 28А-6, помещение 6-30, ТЛЦ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район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агрогородка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Щомыслица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0949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lastRenderedPageBreak/>
              <w:t>191518760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276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город Фаниполь, улица Заводская, 41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49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F1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A1E3CF7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44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B22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Эстурс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город Минск,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Шаранговича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7, комната 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C4D5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100230072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F579" w14:textId="77777777" w:rsidR="001B15C0" w:rsidRPr="00DB54EF" w:rsidRDefault="001B15C0" w:rsidP="0061678D">
            <w:pPr>
              <w:autoSpaceDE w:val="0"/>
              <w:autoSpaceDN w:val="0"/>
              <w:adjustRightInd w:val="0"/>
              <w:ind w:left="57" w:right="113"/>
              <w:jc w:val="both"/>
              <w:rPr>
                <w:color w:val="000000"/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город Минск, улица </w:t>
            </w:r>
          </w:p>
          <w:p w14:paraId="10DCF17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B54EF">
              <w:rPr>
                <w:color w:val="000000"/>
                <w:sz w:val="26"/>
                <w:szCs w:val="26"/>
              </w:rPr>
              <w:t>Шаранговича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350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F8E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59131E94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C88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56F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«Караван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Камберли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», Минская область,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Логойский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район, город Логойск,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Тимчука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1, помещение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20D9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800013191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DEC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Минский район, город Заславль, улица Советская, 128А/2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540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87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DF7BA8D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9E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B419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ответственности «Индустриальный парк Заславль», Минская область, город Заславль, улица Заводская, 1, комната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E53E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691579001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6446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город Заславль, улица Советская, 128А/4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8D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BE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DB61E50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588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D91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ответственности «Индустриальный парк Заславль», Минская область, город Заславль, улица Заводская, 1, комната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3CC5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691579001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1D3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город Заславль, улица Советская, 128А/5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EE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C3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9B889C1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CD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9743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ответственности «Индустриальный парк Заславль», Минская область, город Заславль, улица Заводская, 1, комната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E4A4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691579001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858B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Минская область, город Заславль, улица Советская, 128А/6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F5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CE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7FF71A9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7E2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40D6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ответственности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Ютэк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-Бел» Витебская область, Полоцкий район, </w:t>
            </w:r>
            <w:r w:rsidRPr="00DB54EF">
              <w:rPr>
                <w:color w:val="000000"/>
                <w:sz w:val="26"/>
                <w:szCs w:val="26"/>
              </w:rPr>
              <w:lastRenderedPageBreak/>
              <w:t>городской поселок Ветрино, улица Ленина, дом 27а, комната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359E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lastRenderedPageBreak/>
              <w:t>391152375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F37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Витебская область, город Полоцк, улица Строительная, 24А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33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8C1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1255582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97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FE7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БелПартАльянс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» 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58/1, район деревня Королев Стан, помещение 4-13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EA79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191084296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115A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Боровлянский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58/1, район деревни Королев 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B07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382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67AFC61C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98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F17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Торговое унитарное предприятие «Брестская межрайонная торговая база», город Брест, улица Янки Купалы, дом 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797B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200257023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401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Брест, улица Янки Купалы, дом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AF5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95D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78BA0B50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DCA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F49E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Открытое акционерное общество «БЕЛБАКАЛЕЯ», город Минск, улица Промышленная, дом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435D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color w:val="000000"/>
                <w:sz w:val="26"/>
                <w:szCs w:val="26"/>
              </w:rPr>
              <w:t>100025653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2B30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город Минск, улица Промышленная, дом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98F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D15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76F2FD55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05B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82F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Общество с дополнительной ответственностью «МИЛКИМПОРТ-ЧИИЗ», Минская область, Минский район, </w:t>
            </w:r>
            <w:proofErr w:type="spellStart"/>
            <w:r w:rsidRPr="00DB54EF">
              <w:rPr>
                <w:sz w:val="26"/>
                <w:szCs w:val="26"/>
              </w:rPr>
              <w:t>Михановичский</w:t>
            </w:r>
            <w:proofErr w:type="spellEnd"/>
            <w:r w:rsidRPr="00DB54EF">
              <w:rPr>
                <w:sz w:val="26"/>
                <w:szCs w:val="26"/>
              </w:rPr>
              <w:t xml:space="preserve"> сельсовет, дом 60, район </w:t>
            </w:r>
            <w:proofErr w:type="spellStart"/>
            <w:r w:rsidRPr="00DB54EF">
              <w:rPr>
                <w:sz w:val="26"/>
                <w:szCs w:val="26"/>
              </w:rPr>
              <w:t>агрогородка</w:t>
            </w:r>
            <w:proofErr w:type="spellEnd"/>
            <w:r w:rsidRPr="00DB54EF">
              <w:rPr>
                <w:sz w:val="26"/>
                <w:szCs w:val="26"/>
              </w:rPr>
              <w:t xml:space="preserve"> </w:t>
            </w:r>
            <w:proofErr w:type="spellStart"/>
            <w:r w:rsidRPr="00DB54EF">
              <w:rPr>
                <w:sz w:val="26"/>
                <w:szCs w:val="26"/>
              </w:rPr>
              <w:t>Чуриловичи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0DA7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t>190496361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78B1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sz w:val="26"/>
                <w:szCs w:val="26"/>
              </w:rPr>
              <w:t>Михановичский</w:t>
            </w:r>
            <w:proofErr w:type="spellEnd"/>
            <w:r w:rsidRPr="00DB54EF">
              <w:rPr>
                <w:sz w:val="26"/>
                <w:szCs w:val="26"/>
              </w:rPr>
              <w:t xml:space="preserve"> сельсовет, дом 60, район </w:t>
            </w:r>
            <w:proofErr w:type="spellStart"/>
            <w:r w:rsidRPr="00DB54EF">
              <w:rPr>
                <w:sz w:val="26"/>
                <w:szCs w:val="26"/>
              </w:rPr>
              <w:t>агрогородка</w:t>
            </w:r>
            <w:proofErr w:type="spellEnd"/>
            <w:r w:rsidRPr="00DB54EF">
              <w:rPr>
                <w:sz w:val="26"/>
                <w:szCs w:val="26"/>
              </w:rPr>
              <w:t xml:space="preserve"> </w:t>
            </w:r>
            <w:proofErr w:type="spellStart"/>
            <w:r w:rsidRPr="00DB54EF">
              <w:rPr>
                <w:sz w:val="26"/>
                <w:szCs w:val="26"/>
              </w:rPr>
              <w:t>Чуриловичи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8E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90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772FCA8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B24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9842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Республиканское транспортно-экспедиционное унитарное предприятие «БЕЛИНТЕРТРАНС - транспортно-логистический центр» Белорусской железной дороги, город Минск,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Воронянского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F032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t>191184235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8E4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город Минск, улица </w:t>
            </w:r>
            <w:proofErr w:type="spellStart"/>
            <w:r w:rsidRPr="00DB54EF">
              <w:rPr>
                <w:sz w:val="26"/>
                <w:szCs w:val="26"/>
              </w:rPr>
              <w:t>Аннаева</w:t>
            </w:r>
            <w:proofErr w:type="spellEnd"/>
            <w:r w:rsidRPr="00DB54EF">
              <w:rPr>
                <w:sz w:val="26"/>
                <w:szCs w:val="26"/>
              </w:rPr>
              <w:t>, дом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52D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179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46656A56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09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E63D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Республиканское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транпортно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-экспедиционное унитарное предприятие «БЕЛИНТЕРТРАНС - транспортно-логистический центр» Белорусской </w:t>
            </w:r>
            <w:r w:rsidRPr="00DB54EF">
              <w:rPr>
                <w:color w:val="000000"/>
                <w:sz w:val="26"/>
                <w:szCs w:val="26"/>
              </w:rPr>
              <w:lastRenderedPageBreak/>
              <w:t xml:space="preserve">железной дороги, город Минск, улица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Воронянского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, дом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93A4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lastRenderedPageBreak/>
              <w:t>191184235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E07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sz w:val="26"/>
                <w:szCs w:val="26"/>
              </w:rPr>
              <w:t>Сеницкий</w:t>
            </w:r>
            <w:proofErr w:type="spellEnd"/>
            <w:r w:rsidRPr="00DB54EF">
              <w:rPr>
                <w:sz w:val="26"/>
                <w:szCs w:val="26"/>
              </w:rPr>
              <w:t xml:space="preserve"> сельсовет, 31, станция Колядичи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9B9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C48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3C6C961F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976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43FF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Владпродимпорт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>», город Минск, улица Западная, дом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8F90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t>101308387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5FF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Минская область, город Заславль, улица Загородная, дом 5/2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E8EA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13F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075CF1E7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623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97CC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>Совместное общество с ограниченной ответственностью «ПП Полесье» Брестская область, город Кобрин, улица Советская,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20BB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t>200652036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ABE8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>Брестская область, город Кобрин, улица Пролетарская, 179В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46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EF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B15C0" w:rsidRPr="00AB02EA" w14:paraId="1CF86DAB" w14:textId="77777777" w:rsidTr="0061678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DB0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9734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color w:val="000000"/>
                <w:sz w:val="26"/>
                <w:szCs w:val="26"/>
              </w:rPr>
              <w:t xml:space="preserve">Открытое акционерное обществе «БЕЛХИМ», Минская область, Дзержинский район, </w:t>
            </w:r>
            <w:proofErr w:type="spellStart"/>
            <w:r w:rsidRPr="00DB54EF">
              <w:rPr>
                <w:color w:val="000000"/>
                <w:sz w:val="26"/>
                <w:szCs w:val="26"/>
              </w:rPr>
              <w:t>Фанипольский</w:t>
            </w:r>
            <w:proofErr w:type="spellEnd"/>
            <w:r w:rsidRPr="00DB54EF">
              <w:rPr>
                <w:color w:val="000000"/>
                <w:sz w:val="26"/>
                <w:szCs w:val="26"/>
              </w:rPr>
              <w:t xml:space="preserve"> сельсовет,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7D8F" w14:textId="77777777" w:rsidR="001B15C0" w:rsidRPr="00A30027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54EF">
              <w:rPr>
                <w:sz w:val="26"/>
                <w:szCs w:val="26"/>
              </w:rPr>
              <w:t>100122846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9E5B" w14:textId="77777777" w:rsidR="001B15C0" w:rsidRPr="00AB02EA" w:rsidRDefault="001B15C0" w:rsidP="006167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4EF">
              <w:rPr>
                <w:sz w:val="26"/>
                <w:szCs w:val="26"/>
              </w:rPr>
              <w:t xml:space="preserve">Минская область, Минский район, </w:t>
            </w:r>
            <w:proofErr w:type="spellStart"/>
            <w:r w:rsidRPr="00DB54EF">
              <w:rPr>
                <w:sz w:val="26"/>
                <w:szCs w:val="26"/>
              </w:rPr>
              <w:t>Колодищанский</w:t>
            </w:r>
            <w:proofErr w:type="spellEnd"/>
            <w:r w:rsidRPr="00DB54EF">
              <w:rPr>
                <w:sz w:val="26"/>
                <w:szCs w:val="26"/>
              </w:rPr>
              <w:t xml:space="preserve"> сельсовет, </w:t>
            </w:r>
            <w:proofErr w:type="spellStart"/>
            <w:r w:rsidRPr="00DB54EF">
              <w:rPr>
                <w:sz w:val="26"/>
                <w:szCs w:val="26"/>
              </w:rPr>
              <w:t>агрогородок</w:t>
            </w:r>
            <w:proofErr w:type="spellEnd"/>
            <w:r w:rsidRPr="00DB54EF">
              <w:rPr>
                <w:sz w:val="26"/>
                <w:szCs w:val="26"/>
              </w:rPr>
              <w:t xml:space="preserve"> Колодищи, улица Чкалова, дом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6DE" w14:textId="77777777" w:rsidR="001B15C0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60" w14:textId="77777777" w:rsidR="001B15C0" w:rsidRPr="00AB02EA" w:rsidRDefault="001B15C0" w:rsidP="006167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0193F4D8" w14:textId="77777777" w:rsidR="001B15C0" w:rsidRDefault="001B15C0" w:rsidP="001B15C0"/>
    <w:p w14:paraId="025AD281" w14:textId="77777777" w:rsidR="001B15C0" w:rsidRPr="009C2382" w:rsidRDefault="001B15C0" w:rsidP="001B15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1B15C0" w:rsidRPr="009C2382" w:rsidSect="001B1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9CEF" w14:textId="77777777" w:rsidR="00B95FBD" w:rsidRDefault="00B95FBD">
      <w:r>
        <w:separator/>
      </w:r>
    </w:p>
  </w:endnote>
  <w:endnote w:type="continuationSeparator" w:id="0">
    <w:p w14:paraId="39735D26" w14:textId="77777777" w:rsidR="00B95FBD" w:rsidRDefault="00B9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CFCA" w14:textId="77777777" w:rsidR="003B1BBB" w:rsidRDefault="003B1B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FFFC" w14:textId="77777777" w:rsidR="003B1BBB" w:rsidRDefault="003B1B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9A31" w14:textId="77777777" w:rsidR="003B1BBB" w:rsidRDefault="003B1B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FC8A" w14:textId="77777777" w:rsidR="00B95FBD" w:rsidRDefault="00B95FBD">
      <w:r>
        <w:separator/>
      </w:r>
    </w:p>
  </w:footnote>
  <w:footnote w:type="continuationSeparator" w:id="0">
    <w:p w14:paraId="6F3BA5A2" w14:textId="77777777" w:rsidR="00B95FBD" w:rsidRDefault="00B9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95BD" w14:textId="77777777" w:rsidR="003B1BBB" w:rsidRDefault="003B1B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55234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324CCCC1" w14:textId="22A94FA4" w:rsidR="0082480E" w:rsidRDefault="0012087C">
        <w:pPr>
          <w:pStyle w:val="a3"/>
          <w:jc w:val="center"/>
        </w:pPr>
        <w:r w:rsidRPr="009443A1">
          <w:rPr>
            <w:sz w:val="30"/>
            <w:szCs w:val="30"/>
          </w:rPr>
          <w:fldChar w:fldCharType="begin"/>
        </w:r>
        <w:r w:rsidRPr="009443A1">
          <w:rPr>
            <w:sz w:val="30"/>
            <w:szCs w:val="30"/>
          </w:rPr>
          <w:instrText xml:space="preserve"> PAGE   \* MERGEFORMAT </w:instrText>
        </w:r>
        <w:r w:rsidRPr="009443A1">
          <w:rPr>
            <w:sz w:val="30"/>
            <w:szCs w:val="30"/>
          </w:rPr>
          <w:fldChar w:fldCharType="separate"/>
        </w:r>
        <w:r w:rsidR="00A93662">
          <w:rPr>
            <w:noProof/>
            <w:sz w:val="30"/>
            <w:szCs w:val="30"/>
          </w:rPr>
          <w:t>15</w:t>
        </w:r>
        <w:r w:rsidRPr="009443A1">
          <w:rPr>
            <w:sz w:val="30"/>
            <w:szCs w:val="30"/>
          </w:rPr>
          <w:fldChar w:fldCharType="end"/>
        </w:r>
      </w:p>
    </w:sdtContent>
  </w:sdt>
  <w:p w14:paraId="4757C5A1" w14:textId="77777777" w:rsidR="0082480E" w:rsidRDefault="008248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56A4" w14:textId="77777777" w:rsidR="003B1BBB" w:rsidRDefault="003B1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14"/>
    <w:rsid w:val="0012087C"/>
    <w:rsid w:val="001A35AE"/>
    <w:rsid w:val="001B15C0"/>
    <w:rsid w:val="00304CD0"/>
    <w:rsid w:val="003B1BBB"/>
    <w:rsid w:val="00465E53"/>
    <w:rsid w:val="004764FE"/>
    <w:rsid w:val="004B2C40"/>
    <w:rsid w:val="005274D7"/>
    <w:rsid w:val="00531318"/>
    <w:rsid w:val="00542CA8"/>
    <w:rsid w:val="00551507"/>
    <w:rsid w:val="005E05C8"/>
    <w:rsid w:val="00690536"/>
    <w:rsid w:val="006F2766"/>
    <w:rsid w:val="00710D5A"/>
    <w:rsid w:val="008028A8"/>
    <w:rsid w:val="0082480E"/>
    <w:rsid w:val="00882C06"/>
    <w:rsid w:val="00917395"/>
    <w:rsid w:val="00A93662"/>
    <w:rsid w:val="00B76C14"/>
    <w:rsid w:val="00B95FBD"/>
    <w:rsid w:val="00BE1BE2"/>
    <w:rsid w:val="00C64904"/>
    <w:rsid w:val="00E40AF6"/>
    <w:rsid w:val="00F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7376"/>
  <w15:docId w15:val="{F89306F6-4DBF-4898-B8DF-F7D0B717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B1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B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Шикуть Виктория Алексеевна</cp:lastModifiedBy>
  <cp:revision>5</cp:revision>
  <dcterms:created xsi:type="dcterms:W3CDTF">2024-06-12T06:39:00Z</dcterms:created>
  <dcterms:modified xsi:type="dcterms:W3CDTF">2024-06-13T06:16:00Z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