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47C1" w14:textId="77777777" w:rsidR="009748EC" w:rsidRDefault="009748EC" w:rsidP="00974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Советом Евразийской экономической комиссии принято решение о продлении срока реализации пилотного проекта по внедрению механизма прослеживаемости товаров, ввезенных на таможенную территорию Евразийского экономического союза</w:t>
      </w:r>
    </w:p>
    <w:bookmarkEnd w:id="0"/>
    <w:p w14:paraId="491F76E1" w14:textId="77777777" w:rsidR="009748EC" w:rsidRDefault="009748EC" w:rsidP="00974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</w:p>
    <w:p w14:paraId="57205F51" w14:textId="77777777" w:rsidR="009748EC" w:rsidRPr="00ED6880" w:rsidRDefault="009748EC" w:rsidP="00974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01FE0">
        <w:rPr>
          <w:rFonts w:ascii="Times New Roman" w:eastAsia="Calibri" w:hAnsi="Times New Roman" w:cs="Times New Roman"/>
          <w:bCs/>
          <w:sz w:val="30"/>
          <w:szCs w:val="30"/>
        </w:rPr>
        <w:t xml:space="preserve">Решением </w:t>
      </w:r>
      <w:r>
        <w:rPr>
          <w:rFonts w:ascii="Times New Roman" w:eastAsia="Calibri" w:hAnsi="Times New Roman" w:cs="Times New Roman"/>
          <w:bCs/>
          <w:sz w:val="30"/>
          <w:szCs w:val="30"/>
        </w:rPr>
        <w:t>Совета Евразийской экономической комиссии</w:t>
      </w:r>
      <w:r w:rsidRPr="00201FE0">
        <w:rPr>
          <w:rFonts w:ascii="Times New Roman" w:eastAsia="Calibri" w:hAnsi="Times New Roman" w:cs="Times New Roman"/>
          <w:bCs/>
          <w:sz w:val="30"/>
          <w:szCs w:val="30"/>
        </w:rPr>
        <w:t xml:space="preserve"> (далее – ЕЭК) от 24.11.2023 № 132 «О внесении изменений в Решение Совета Евразийской экономической комиссии от 21 января 2022 г. № 2»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01FE0">
        <w:rPr>
          <w:rFonts w:ascii="Times New Roman" w:eastAsia="Calibri" w:hAnsi="Times New Roman" w:cs="Times New Roman"/>
          <w:bCs/>
          <w:sz w:val="30"/>
          <w:szCs w:val="30"/>
        </w:rPr>
        <w:t xml:space="preserve">предусматривается продление срока реализации пилотного проекта по внедрению механизма прослеживаемости товаров, ввезенных на таможенную территорию Евразийского экономического союза (далее – пилотный проект), до </w:t>
      </w:r>
      <w:r w:rsidRPr="00201FE0">
        <w:rPr>
          <w:rFonts w:ascii="Times New Roman" w:eastAsia="Calibri" w:hAnsi="Times New Roman" w:cs="Times New Roman"/>
          <w:b/>
          <w:bCs/>
          <w:sz w:val="30"/>
          <w:szCs w:val="30"/>
        </w:rPr>
        <w:t>30.06.2024</w:t>
      </w:r>
      <w:r w:rsidRPr="00201FE0">
        <w:rPr>
          <w:rFonts w:ascii="Times New Roman" w:eastAsia="Calibri" w:hAnsi="Times New Roman" w:cs="Times New Roman"/>
          <w:bCs/>
          <w:sz w:val="30"/>
          <w:szCs w:val="30"/>
        </w:rPr>
        <w:t xml:space="preserve">, в том числе с использованием защищенной сети передачи данных в интегрированной информационной системе Евразийского экономического союза в соответствии с Решением Коллегии Евразийской экономической комиссии от 02.06.2016 № 50 (ДСП)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01FE0">
        <w:rPr>
          <w:rFonts w:ascii="Times New Roman" w:eastAsia="Calibri" w:hAnsi="Times New Roman" w:cs="Times New Roman"/>
          <w:bCs/>
          <w:sz w:val="30"/>
          <w:szCs w:val="30"/>
        </w:rPr>
        <w:t xml:space="preserve">«О криптографических стандартах, используемых для защиты каналов передачи данных в интегрированной информационной системе Евразийского экономического союза» (далее – решение Коллегии ЕЭК № 50) с </w:t>
      </w:r>
      <w:r w:rsidRPr="00201FE0">
        <w:rPr>
          <w:rFonts w:ascii="Times New Roman" w:eastAsia="Calibri" w:hAnsi="Times New Roman" w:cs="Times New Roman"/>
          <w:b/>
          <w:bCs/>
          <w:sz w:val="30"/>
          <w:szCs w:val="30"/>
        </w:rPr>
        <w:t>01.01.2024</w:t>
      </w:r>
      <w:r w:rsidRPr="00201FE0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0FF58E81" w14:textId="77777777" w:rsidR="009748EC" w:rsidRDefault="009748EC" w:rsidP="00974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A68A9CD" w14:textId="77777777" w:rsidR="009748EC" w:rsidRDefault="009748EC" w:rsidP="009748E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470D7D" w14:textId="77777777" w:rsidR="009748EC" w:rsidRDefault="009748EC" w:rsidP="009748E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/>
          <w:sz w:val="28"/>
          <w:szCs w:val="28"/>
          <w:lang w:eastAsia="ru-RU"/>
        </w:rPr>
        <w:t>Управление электронных систем контроля главного управления контроля реализации товаров и услуг</w:t>
      </w:r>
    </w:p>
    <w:p w14:paraId="4CDD6374" w14:textId="77777777" w:rsidR="009748EC" w:rsidRPr="008611E9" w:rsidRDefault="009748EC" w:rsidP="009748EC">
      <w:pPr>
        <w:widowControl w:val="0"/>
        <w:spacing w:after="240" w:line="240" w:lineRule="auto"/>
        <w:ind w:right="4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56AE575" w14:textId="643D3A78" w:rsidR="00DD59A0" w:rsidRPr="00374958" w:rsidRDefault="00DD59A0" w:rsidP="00A66C4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DD59A0" w:rsidRPr="00374958" w:rsidSect="00F01853"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6E95C" w14:textId="77777777" w:rsidR="004253EB" w:rsidRDefault="004253EB">
      <w:pPr>
        <w:spacing w:after="0" w:line="240" w:lineRule="auto"/>
      </w:pPr>
      <w:r>
        <w:separator/>
      </w:r>
    </w:p>
  </w:endnote>
  <w:endnote w:type="continuationSeparator" w:id="0">
    <w:p w14:paraId="2650634F" w14:textId="77777777" w:rsidR="004253EB" w:rsidRDefault="0042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D34D0" w14:textId="77777777" w:rsidR="004253EB" w:rsidRDefault="004253EB">
      <w:pPr>
        <w:spacing w:after="0" w:line="240" w:lineRule="auto"/>
      </w:pPr>
      <w:r>
        <w:separator/>
      </w:r>
    </w:p>
  </w:footnote>
  <w:footnote w:type="continuationSeparator" w:id="0">
    <w:p w14:paraId="4672F36D" w14:textId="77777777" w:rsidR="004253EB" w:rsidRDefault="00425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AD"/>
    <w:rsid w:val="0000536D"/>
    <w:rsid w:val="00006E79"/>
    <w:rsid w:val="00014FAA"/>
    <w:rsid w:val="000162CE"/>
    <w:rsid w:val="00017D22"/>
    <w:rsid w:val="000211B6"/>
    <w:rsid w:val="00022E76"/>
    <w:rsid w:val="0002330D"/>
    <w:rsid w:val="00031601"/>
    <w:rsid w:val="00032924"/>
    <w:rsid w:val="000404DD"/>
    <w:rsid w:val="00041622"/>
    <w:rsid w:val="00047716"/>
    <w:rsid w:val="0005318F"/>
    <w:rsid w:val="00053AFF"/>
    <w:rsid w:val="000627C1"/>
    <w:rsid w:val="00062D7A"/>
    <w:rsid w:val="000661A2"/>
    <w:rsid w:val="00072AC1"/>
    <w:rsid w:val="00074370"/>
    <w:rsid w:val="000775A6"/>
    <w:rsid w:val="000813B6"/>
    <w:rsid w:val="000963F6"/>
    <w:rsid w:val="000A272B"/>
    <w:rsid w:val="000A4DC7"/>
    <w:rsid w:val="000B778D"/>
    <w:rsid w:val="000C4338"/>
    <w:rsid w:val="000C4C76"/>
    <w:rsid w:val="000E0D30"/>
    <w:rsid w:val="000E3C3C"/>
    <w:rsid w:val="00100612"/>
    <w:rsid w:val="00101205"/>
    <w:rsid w:val="0012097A"/>
    <w:rsid w:val="00136AA7"/>
    <w:rsid w:val="0014032F"/>
    <w:rsid w:val="001409FB"/>
    <w:rsid w:val="00153376"/>
    <w:rsid w:val="001548B4"/>
    <w:rsid w:val="0016134F"/>
    <w:rsid w:val="00161D0A"/>
    <w:rsid w:val="00170B50"/>
    <w:rsid w:val="00172F3D"/>
    <w:rsid w:val="0017534E"/>
    <w:rsid w:val="001755F5"/>
    <w:rsid w:val="00175B45"/>
    <w:rsid w:val="00180F32"/>
    <w:rsid w:val="00183024"/>
    <w:rsid w:val="001851E3"/>
    <w:rsid w:val="001857D9"/>
    <w:rsid w:val="00193062"/>
    <w:rsid w:val="00196C56"/>
    <w:rsid w:val="0019794A"/>
    <w:rsid w:val="001A1B90"/>
    <w:rsid w:val="001D0C66"/>
    <w:rsid w:val="001D7207"/>
    <w:rsid w:val="001E7850"/>
    <w:rsid w:val="001F4F8E"/>
    <w:rsid w:val="0022241F"/>
    <w:rsid w:val="002236D4"/>
    <w:rsid w:val="0022396F"/>
    <w:rsid w:val="0022579A"/>
    <w:rsid w:val="00231B83"/>
    <w:rsid w:val="00241D11"/>
    <w:rsid w:val="00242138"/>
    <w:rsid w:val="00260AFC"/>
    <w:rsid w:val="00262BDB"/>
    <w:rsid w:val="00267774"/>
    <w:rsid w:val="0027169E"/>
    <w:rsid w:val="002733DC"/>
    <w:rsid w:val="00273676"/>
    <w:rsid w:val="00274B03"/>
    <w:rsid w:val="00283398"/>
    <w:rsid w:val="00285C7D"/>
    <w:rsid w:val="00286404"/>
    <w:rsid w:val="002A0198"/>
    <w:rsid w:val="002A2A72"/>
    <w:rsid w:val="002A3EF4"/>
    <w:rsid w:val="002A401F"/>
    <w:rsid w:val="002A42D7"/>
    <w:rsid w:val="002B1227"/>
    <w:rsid w:val="002B29B2"/>
    <w:rsid w:val="002C3717"/>
    <w:rsid w:val="002D0802"/>
    <w:rsid w:val="002D0F72"/>
    <w:rsid w:val="002D2780"/>
    <w:rsid w:val="002D7104"/>
    <w:rsid w:val="002E5655"/>
    <w:rsid w:val="002E5DF6"/>
    <w:rsid w:val="002E649C"/>
    <w:rsid w:val="002E766C"/>
    <w:rsid w:val="002E7F63"/>
    <w:rsid w:val="00302128"/>
    <w:rsid w:val="0030700B"/>
    <w:rsid w:val="00310642"/>
    <w:rsid w:val="003159A7"/>
    <w:rsid w:val="00316B55"/>
    <w:rsid w:val="00332A11"/>
    <w:rsid w:val="00340CED"/>
    <w:rsid w:val="00342F48"/>
    <w:rsid w:val="0034616D"/>
    <w:rsid w:val="003518DD"/>
    <w:rsid w:val="003538D0"/>
    <w:rsid w:val="003618DF"/>
    <w:rsid w:val="00363464"/>
    <w:rsid w:val="003726DB"/>
    <w:rsid w:val="00374958"/>
    <w:rsid w:val="00376A8A"/>
    <w:rsid w:val="0038094D"/>
    <w:rsid w:val="00394D81"/>
    <w:rsid w:val="003A1A33"/>
    <w:rsid w:val="003A2D96"/>
    <w:rsid w:val="003A73AA"/>
    <w:rsid w:val="003B1CBD"/>
    <w:rsid w:val="003B6719"/>
    <w:rsid w:val="003C15F3"/>
    <w:rsid w:val="003C450F"/>
    <w:rsid w:val="003C738C"/>
    <w:rsid w:val="003D0074"/>
    <w:rsid w:val="003D5D17"/>
    <w:rsid w:val="003D6A84"/>
    <w:rsid w:val="003F746C"/>
    <w:rsid w:val="004051B2"/>
    <w:rsid w:val="00415053"/>
    <w:rsid w:val="004213FB"/>
    <w:rsid w:val="00421EB0"/>
    <w:rsid w:val="00422E83"/>
    <w:rsid w:val="004253EB"/>
    <w:rsid w:val="00425C39"/>
    <w:rsid w:val="00432A44"/>
    <w:rsid w:val="004369D0"/>
    <w:rsid w:val="00440282"/>
    <w:rsid w:val="0044070E"/>
    <w:rsid w:val="004466F2"/>
    <w:rsid w:val="004863A0"/>
    <w:rsid w:val="004877B5"/>
    <w:rsid w:val="004877E8"/>
    <w:rsid w:val="00487A37"/>
    <w:rsid w:val="00494174"/>
    <w:rsid w:val="004B5432"/>
    <w:rsid w:val="004B6933"/>
    <w:rsid w:val="004C7959"/>
    <w:rsid w:val="004D2626"/>
    <w:rsid w:val="004D2D83"/>
    <w:rsid w:val="004D334F"/>
    <w:rsid w:val="004D60AD"/>
    <w:rsid w:val="004F367C"/>
    <w:rsid w:val="004F3E17"/>
    <w:rsid w:val="00506434"/>
    <w:rsid w:val="005067AD"/>
    <w:rsid w:val="00507F79"/>
    <w:rsid w:val="00515DC0"/>
    <w:rsid w:val="005173CF"/>
    <w:rsid w:val="00524D6E"/>
    <w:rsid w:val="0052717D"/>
    <w:rsid w:val="00532DE7"/>
    <w:rsid w:val="00542C49"/>
    <w:rsid w:val="00553F23"/>
    <w:rsid w:val="00557717"/>
    <w:rsid w:val="00561558"/>
    <w:rsid w:val="0056518E"/>
    <w:rsid w:val="00567BDB"/>
    <w:rsid w:val="005755CE"/>
    <w:rsid w:val="005836E1"/>
    <w:rsid w:val="005A18A8"/>
    <w:rsid w:val="005A2121"/>
    <w:rsid w:val="005A646C"/>
    <w:rsid w:val="005B2464"/>
    <w:rsid w:val="005B2B0A"/>
    <w:rsid w:val="005B6E23"/>
    <w:rsid w:val="005C0708"/>
    <w:rsid w:val="005C12ED"/>
    <w:rsid w:val="005C21C2"/>
    <w:rsid w:val="005E1D7D"/>
    <w:rsid w:val="005E49EB"/>
    <w:rsid w:val="005F6EF1"/>
    <w:rsid w:val="00607221"/>
    <w:rsid w:val="006106BA"/>
    <w:rsid w:val="006134E1"/>
    <w:rsid w:val="006144B4"/>
    <w:rsid w:val="0063354E"/>
    <w:rsid w:val="006368AE"/>
    <w:rsid w:val="00637096"/>
    <w:rsid w:val="00642F1E"/>
    <w:rsid w:val="0066092F"/>
    <w:rsid w:val="00667F2B"/>
    <w:rsid w:val="00673F9D"/>
    <w:rsid w:val="006744E3"/>
    <w:rsid w:val="00676465"/>
    <w:rsid w:val="00677870"/>
    <w:rsid w:val="00680A30"/>
    <w:rsid w:val="00680FAC"/>
    <w:rsid w:val="00684601"/>
    <w:rsid w:val="006848A9"/>
    <w:rsid w:val="00685D1E"/>
    <w:rsid w:val="00690587"/>
    <w:rsid w:val="00696317"/>
    <w:rsid w:val="006965C7"/>
    <w:rsid w:val="006A5C43"/>
    <w:rsid w:val="006A7C03"/>
    <w:rsid w:val="006B0D38"/>
    <w:rsid w:val="006B7973"/>
    <w:rsid w:val="006C08A2"/>
    <w:rsid w:val="006C1167"/>
    <w:rsid w:val="006D4844"/>
    <w:rsid w:val="006F6BC4"/>
    <w:rsid w:val="00717DD1"/>
    <w:rsid w:val="00726E0A"/>
    <w:rsid w:val="0073156E"/>
    <w:rsid w:val="007324FE"/>
    <w:rsid w:val="007413B6"/>
    <w:rsid w:val="00747763"/>
    <w:rsid w:val="007512FC"/>
    <w:rsid w:val="00752CBE"/>
    <w:rsid w:val="00756082"/>
    <w:rsid w:val="0076535F"/>
    <w:rsid w:val="0076686B"/>
    <w:rsid w:val="0077403F"/>
    <w:rsid w:val="007807D8"/>
    <w:rsid w:val="00796F5A"/>
    <w:rsid w:val="007973A0"/>
    <w:rsid w:val="007B6412"/>
    <w:rsid w:val="007C2251"/>
    <w:rsid w:val="007C4C6A"/>
    <w:rsid w:val="007C5D15"/>
    <w:rsid w:val="007C6F16"/>
    <w:rsid w:val="007D1135"/>
    <w:rsid w:val="007D2249"/>
    <w:rsid w:val="007D7EED"/>
    <w:rsid w:val="007E0652"/>
    <w:rsid w:val="007E5F6C"/>
    <w:rsid w:val="007E66BA"/>
    <w:rsid w:val="007F1E70"/>
    <w:rsid w:val="00801294"/>
    <w:rsid w:val="008168D4"/>
    <w:rsid w:val="00823EA9"/>
    <w:rsid w:val="00825B05"/>
    <w:rsid w:val="00827780"/>
    <w:rsid w:val="00837505"/>
    <w:rsid w:val="00840276"/>
    <w:rsid w:val="00841BE1"/>
    <w:rsid w:val="008501AD"/>
    <w:rsid w:val="00853803"/>
    <w:rsid w:val="00853DE9"/>
    <w:rsid w:val="00866025"/>
    <w:rsid w:val="0086662C"/>
    <w:rsid w:val="00867F48"/>
    <w:rsid w:val="00872C75"/>
    <w:rsid w:val="00876644"/>
    <w:rsid w:val="0088038B"/>
    <w:rsid w:val="0088322C"/>
    <w:rsid w:val="00892861"/>
    <w:rsid w:val="008A0723"/>
    <w:rsid w:val="008A25F5"/>
    <w:rsid w:val="008B0624"/>
    <w:rsid w:val="008C7E9C"/>
    <w:rsid w:val="008E0AAE"/>
    <w:rsid w:val="008E16CB"/>
    <w:rsid w:val="008E1AA8"/>
    <w:rsid w:val="008E2C67"/>
    <w:rsid w:val="008E3F43"/>
    <w:rsid w:val="0090062C"/>
    <w:rsid w:val="00905510"/>
    <w:rsid w:val="00921ADF"/>
    <w:rsid w:val="00924530"/>
    <w:rsid w:val="00947692"/>
    <w:rsid w:val="00952AC0"/>
    <w:rsid w:val="009530EB"/>
    <w:rsid w:val="0095773C"/>
    <w:rsid w:val="00960370"/>
    <w:rsid w:val="00963758"/>
    <w:rsid w:val="009661DE"/>
    <w:rsid w:val="0096636F"/>
    <w:rsid w:val="009748EC"/>
    <w:rsid w:val="009800A3"/>
    <w:rsid w:val="00990DFC"/>
    <w:rsid w:val="0099551B"/>
    <w:rsid w:val="009A3520"/>
    <w:rsid w:val="009C2ED2"/>
    <w:rsid w:val="009D030D"/>
    <w:rsid w:val="009F48FE"/>
    <w:rsid w:val="009F79C1"/>
    <w:rsid w:val="00A10F0A"/>
    <w:rsid w:val="00A13EAF"/>
    <w:rsid w:val="00A22FD4"/>
    <w:rsid w:val="00A46B05"/>
    <w:rsid w:val="00A46FC3"/>
    <w:rsid w:val="00A54D87"/>
    <w:rsid w:val="00A56899"/>
    <w:rsid w:val="00A65047"/>
    <w:rsid w:val="00A66C4C"/>
    <w:rsid w:val="00A717A4"/>
    <w:rsid w:val="00A7219F"/>
    <w:rsid w:val="00A7286A"/>
    <w:rsid w:val="00A74E0A"/>
    <w:rsid w:val="00A7550C"/>
    <w:rsid w:val="00A75A48"/>
    <w:rsid w:val="00A81344"/>
    <w:rsid w:val="00A82D36"/>
    <w:rsid w:val="00A85954"/>
    <w:rsid w:val="00AA0AC6"/>
    <w:rsid w:val="00AA0BBD"/>
    <w:rsid w:val="00AA1BAA"/>
    <w:rsid w:val="00AB2906"/>
    <w:rsid w:val="00AB6347"/>
    <w:rsid w:val="00AD05CA"/>
    <w:rsid w:val="00AD2115"/>
    <w:rsid w:val="00AE1AC3"/>
    <w:rsid w:val="00AE2F5A"/>
    <w:rsid w:val="00AE467C"/>
    <w:rsid w:val="00B05178"/>
    <w:rsid w:val="00B135B2"/>
    <w:rsid w:val="00B15E00"/>
    <w:rsid w:val="00B24E69"/>
    <w:rsid w:val="00B31F0A"/>
    <w:rsid w:val="00B50412"/>
    <w:rsid w:val="00B50A30"/>
    <w:rsid w:val="00B53FD5"/>
    <w:rsid w:val="00B64B2E"/>
    <w:rsid w:val="00B71048"/>
    <w:rsid w:val="00B71E9D"/>
    <w:rsid w:val="00B90B3D"/>
    <w:rsid w:val="00B94358"/>
    <w:rsid w:val="00B96565"/>
    <w:rsid w:val="00B972EC"/>
    <w:rsid w:val="00BB0AB8"/>
    <w:rsid w:val="00BB3C69"/>
    <w:rsid w:val="00BB4C7C"/>
    <w:rsid w:val="00BB4D24"/>
    <w:rsid w:val="00BC25C5"/>
    <w:rsid w:val="00BD3170"/>
    <w:rsid w:val="00BD65EF"/>
    <w:rsid w:val="00BD7B41"/>
    <w:rsid w:val="00BE034C"/>
    <w:rsid w:val="00BE1179"/>
    <w:rsid w:val="00BE7184"/>
    <w:rsid w:val="00C05C95"/>
    <w:rsid w:val="00C16CD5"/>
    <w:rsid w:val="00C2214E"/>
    <w:rsid w:val="00C23239"/>
    <w:rsid w:val="00C30350"/>
    <w:rsid w:val="00C40DEF"/>
    <w:rsid w:val="00C421CF"/>
    <w:rsid w:val="00C4587F"/>
    <w:rsid w:val="00C54870"/>
    <w:rsid w:val="00C54F20"/>
    <w:rsid w:val="00C648F3"/>
    <w:rsid w:val="00C66EEB"/>
    <w:rsid w:val="00C7476E"/>
    <w:rsid w:val="00C7562E"/>
    <w:rsid w:val="00C828E1"/>
    <w:rsid w:val="00C84800"/>
    <w:rsid w:val="00C85292"/>
    <w:rsid w:val="00C9038E"/>
    <w:rsid w:val="00C90644"/>
    <w:rsid w:val="00C97673"/>
    <w:rsid w:val="00CA2155"/>
    <w:rsid w:val="00CB1AD3"/>
    <w:rsid w:val="00CC0B2A"/>
    <w:rsid w:val="00CC69F4"/>
    <w:rsid w:val="00CC6B03"/>
    <w:rsid w:val="00CD1644"/>
    <w:rsid w:val="00CD32CF"/>
    <w:rsid w:val="00CE4AE0"/>
    <w:rsid w:val="00CE72B4"/>
    <w:rsid w:val="00D03D09"/>
    <w:rsid w:val="00D05399"/>
    <w:rsid w:val="00D12200"/>
    <w:rsid w:val="00D20855"/>
    <w:rsid w:val="00D22843"/>
    <w:rsid w:val="00D248B5"/>
    <w:rsid w:val="00D313EF"/>
    <w:rsid w:val="00D31E35"/>
    <w:rsid w:val="00D35BE5"/>
    <w:rsid w:val="00D47137"/>
    <w:rsid w:val="00D54AFB"/>
    <w:rsid w:val="00D617F4"/>
    <w:rsid w:val="00D80FC5"/>
    <w:rsid w:val="00D82BD0"/>
    <w:rsid w:val="00D84617"/>
    <w:rsid w:val="00D97A9D"/>
    <w:rsid w:val="00DB4B27"/>
    <w:rsid w:val="00DB698A"/>
    <w:rsid w:val="00DC7E39"/>
    <w:rsid w:val="00DD1DAC"/>
    <w:rsid w:val="00DD3BF7"/>
    <w:rsid w:val="00DD59A0"/>
    <w:rsid w:val="00DD6F51"/>
    <w:rsid w:val="00DE03BE"/>
    <w:rsid w:val="00DE4A66"/>
    <w:rsid w:val="00DF5085"/>
    <w:rsid w:val="00DF5D78"/>
    <w:rsid w:val="00DF736B"/>
    <w:rsid w:val="00E00E58"/>
    <w:rsid w:val="00E02098"/>
    <w:rsid w:val="00E12845"/>
    <w:rsid w:val="00E1624F"/>
    <w:rsid w:val="00E2795A"/>
    <w:rsid w:val="00E31C7B"/>
    <w:rsid w:val="00E33EA6"/>
    <w:rsid w:val="00E36BEA"/>
    <w:rsid w:val="00E448F1"/>
    <w:rsid w:val="00E45A09"/>
    <w:rsid w:val="00E530E3"/>
    <w:rsid w:val="00E545AE"/>
    <w:rsid w:val="00E54854"/>
    <w:rsid w:val="00E566F1"/>
    <w:rsid w:val="00E57A46"/>
    <w:rsid w:val="00E61403"/>
    <w:rsid w:val="00E61B40"/>
    <w:rsid w:val="00E641AA"/>
    <w:rsid w:val="00E65513"/>
    <w:rsid w:val="00E659FB"/>
    <w:rsid w:val="00E67029"/>
    <w:rsid w:val="00E7768E"/>
    <w:rsid w:val="00E822FC"/>
    <w:rsid w:val="00E83599"/>
    <w:rsid w:val="00EA462A"/>
    <w:rsid w:val="00EA56A8"/>
    <w:rsid w:val="00EC04E2"/>
    <w:rsid w:val="00EC0C06"/>
    <w:rsid w:val="00ED702E"/>
    <w:rsid w:val="00EE4AA3"/>
    <w:rsid w:val="00EE544C"/>
    <w:rsid w:val="00EF38C8"/>
    <w:rsid w:val="00EF56EB"/>
    <w:rsid w:val="00F01853"/>
    <w:rsid w:val="00F039AD"/>
    <w:rsid w:val="00F04347"/>
    <w:rsid w:val="00F074BD"/>
    <w:rsid w:val="00F07ED4"/>
    <w:rsid w:val="00F253CE"/>
    <w:rsid w:val="00F37C4E"/>
    <w:rsid w:val="00F557C6"/>
    <w:rsid w:val="00F57B08"/>
    <w:rsid w:val="00F7429C"/>
    <w:rsid w:val="00F7629F"/>
    <w:rsid w:val="00F84946"/>
    <w:rsid w:val="00FA2990"/>
    <w:rsid w:val="00FA424F"/>
    <w:rsid w:val="00FA463F"/>
    <w:rsid w:val="00FB6EA7"/>
    <w:rsid w:val="00FC0FEF"/>
    <w:rsid w:val="00FC398D"/>
    <w:rsid w:val="00FD058D"/>
    <w:rsid w:val="00FD3E6D"/>
    <w:rsid w:val="00FD735E"/>
    <w:rsid w:val="00FD7DEF"/>
    <w:rsid w:val="00FE1231"/>
    <w:rsid w:val="00FF02B3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00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EA6"/>
  </w:style>
  <w:style w:type="paragraph" w:styleId="1">
    <w:name w:val="heading 1"/>
    <w:basedOn w:val="a"/>
    <w:next w:val="a"/>
    <w:link w:val="10"/>
    <w:qFormat/>
    <w:rsid w:val="001A1B90"/>
    <w:pPr>
      <w:keepNext/>
      <w:spacing w:after="0" w:line="240" w:lineRule="auto"/>
      <w:ind w:left="4536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01AD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table" w:styleId="a5">
    <w:name w:val="Table Grid"/>
    <w:basedOn w:val="a1"/>
    <w:uiPriority w:val="59"/>
    <w:rsid w:val="0085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850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ody Text"/>
    <w:basedOn w:val="a"/>
    <w:link w:val="a7"/>
    <w:rsid w:val="008501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01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5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01AD"/>
  </w:style>
  <w:style w:type="character" w:customStyle="1" w:styleId="ConsPlusNormal0">
    <w:name w:val="ConsPlusNormal Знак"/>
    <w:link w:val="ConsPlusNormal"/>
    <w:locked/>
    <w:rsid w:val="008501AD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rsid w:val="001A1B9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562E"/>
  </w:style>
  <w:style w:type="character" w:customStyle="1" w:styleId="a4">
    <w:name w:val="Абзац списка Знак"/>
    <w:link w:val="a3"/>
    <w:uiPriority w:val="34"/>
    <w:locked/>
    <w:rsid w:val="00EC0C06"/>
    <w:rPr>
      <w:rFonts w:ascii="Calibri" w:eastAsia="Times New Roman" w:hAnsi="Calibri" w:cs="Times New Roman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31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0642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77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77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778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77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B77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2024-01-09T08:57:00Z</dcterms:created>
  <dcterms:modified xsi:type="dcterms:W3CDTF">2024-01-09T08:57:00Z</dcterms:modified>
</cp:coreProperties>
</file>