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67FDE" w:rsidRPr="00167FDE" w:rsidTr="00167FDE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167FDE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</w:t>
            </w:r>
            <w:r w:rsidRPr="00167F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налогам и сборам </w:t>
            </w:r>
            <w:r w:rsidRPr="00167FD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lang w:eastAsia="ru-RU"/>
              </w:rPr>
              <w:t>31.12.2010 № 96</w:t>
            </w:r>
          </w:p>
        </w:tc>
      </w:tr>
    </w:tbl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67FDE" w:rsidRPr="00167FDE" w:rsidRDefault="00167FDE" w:rsidP="00167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7FDE">
        <w:rPr>
          <w:rFonts w:ascii="Times New Roman" w:eastAsia="Times New Roman" w:hAnsi="Times New Roman" w:cs="Times New Roman"/>
          <w:lang w:eastAsia="ru-RU"/>
        </w:rPr>
        <w:t>Код макета 01</w:t>
      </w:r>
    </w:p>
    <w:p w:rsidR="00167FDE" w:rsidRPr="00167FDE" w:rsidRDefault="00167FDE" w:rsidP="00167F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7FDE">
        <w:rPr>
          <w:rFonts w:ascii="Times New Roman" w:eastAsia="Times New Roman" w:hAnsi="Times New Roman" w:cs="Times New Roman"/>
          <w:lang w:eastAsia="ru-RU"/>
        </w:rPr>
        <w:t>Номер документа _____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инспекцию Министерства по налогам и сборам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 (отдел) по работе с плательщиками*)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5"/>
        <w:gridCol w:w="2559"/>
        <w:gridCol w:w="3123"/>
      </w:tblGrid>
      <w:tr w:rsidR="00167FDE" w:rsidRPr="00167FDE" w:rsidTr="00167FD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инспекции Министерства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FDE" w:rsidRPr="00167FDE" w:rsidTr="00167FDE">
        <w:trPr>
          <w:trHeight w:val="240"/>
        </w:trPr>
        <w:tc>
          <w:tcPr>
            <w:tcW w:w="19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(управления (отдела) по работе</w:t>
            </w:r>
            <w:proofErr w:type="gramEnd"/>
          </w:p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плательщиками*)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УНП**</w:t>
      </w:r>
    </w:p>
    <w:tbl>
      <w:tblPr>
        <w:tblW w:w="2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600"/>
        <w:gridCol w:w="600"/>
        <w:gridCol w:w="599"/>
        <w:gridCol w:w="600"/>
        <w:gridCol w:w="599"/>
        <w:gridCol w:w="600"/>
        <w:gridCol w:w="599"/>
        <w:gridCol w:w="600"/>
        <w:gridCol w:w="600"/>
      </w:tblGrid>
      <w:tr w:rsidR="00167FDE" w:rsidRPr="00167FDE" w:rsidTr="00167FDE">
        <w:trPr>
          <w:trHeight w:val="600"/>
        </w:trPr>
        <w:tc>
          <w:tcPr>
            <w:tcW w:w="5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7FDE" w:rsidRPr="00167FDE" w:rsidRDefault="00167FDE" w:rsidP="00167FD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6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постановке на учет физического лица, за исключением нотариуса, адвоката, осуществляющего адвокатскую деятельность индивидуально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 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Собственное имя 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Отчество (если таковое имеется) 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Дата рождения 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Гражданство (подданство) 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Код и тип плательщика 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Код и вид плательщика 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Данные документа, удостоверяющего личность: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__________ вид _____________ серия (при наличии) ______ номер 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и когда </w:t>
      </w:r>
      <w:proofErr w:type="gramStart"/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Данные о месте жительства: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почтовый индекс 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код СОАТО 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область, район, сельсовет, населенный пункт 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тип и наименование элемента улично-дорожной сети и приравненного к нему элемента градостроительной планировочной структуры, номер дома, корпуса, квартиры 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Домашний телефон 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 виде деятельности, который физическое лицо предполагает осуществлять (для физического лица – плательщика единого налога с индивидуальных предпринимателей и иных физических лиц); данные об уплате сбора за осуществление ремесленной деятельности; данные об уплате сбора за осуществление деятельности по оказанию услуг в сфере </w:t>
      </w:r>
      <w:proofErr w:type="spellStart"/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агроэкотуризма</w:t>
      </w:r>
      <w:proofErr w:type="spellEnd"/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FDE" w:rsidRPr="00167FDE" w:rsidRDefault="00167FDE" w:rsidP="0016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</w:t>
      </w:r>
      <w:proofErr w:type="gramEnd"/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таковое имеется) плательщика, его представителя, данные документа,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 представителя, дата выдачи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срок действия доверенности (при наличии)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заполнил настоящее заявление и подтверждаю, что приведенные сведения достоверны.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представляемые вместе с заявлением документы)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9"/>
        <w:gridCol w:w="2160"/>
        <w:gridCol w:w="3968"/>
      </w:tblGrid>
      <w:tr w:rsidR="00167FDE" w:rsidRPr="00167FDE" w:rsidTr="00167FDE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167FDE" w:rsidRPr="00167FDE" w:rsidTr="00167FDE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плательщика, его представителя)</w:t>
            </w:r>
          </w:p>
        </w:tc>
      </w:tr>
    </w:tbl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 ______________________________________________________________</w:t>
      </w:r>
    </w:p>
    <w:p w:rsidR="00167FDE" w:rsidRPr="00167FDE" w:rsidRDefault="00167FDE" w:rsidP="00167FDE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(государственная должность, фамилия, собственное имя, </w:t>
      </w:r>
      <w:proofErr w:type="gramEnd"/>
    </w:p>
    <w:p w:rsidR="00167FDE" w:rsidRPr="00167FDE" w:rsidRDefault="00167FDE" w:rsidP="00167FDE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должностного лица инспекции Министерства по налогам и сборам</w:t>
      </w:r>
    </w:p>
    <w:p w:rsidR="00167FDE" w:rsidRPr="00167FDE" w:rsidRDefault="00167FDE" w:rsidP="00167FDE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167FDE" w:rsidRPr="00167FDE" w:rsidRDefault="00167FDE" w:rsidP="00167FDE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(управления (отдела) по работе с плательщиками*)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9"/>
        <w:gridCol w:w="3007"/>
        <w:gridCol w:w="3121"/>
      </w:tblGrid>
      <w:tr w:rsidR="00167FDE" w:rsidRPr="00167FDE" w:rsidTr="00167FDE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67FDE" w:rsidRPr="00167FDE" w:rsidTr="00167FDE">
        <w:trPr>
          <w:trHeight w:val="240"/>
        </w:trPr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FDE" w:rsidRPr="00167FDE" w:rsidRDefault="00167FDE" w:rsidP="001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FDE" w:rsidRPr="00167FDE" w:rsidRDefault="00167FDE" w:rsidP="0016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при наличии в инспекции Министерства по налогам и сборам управлений (отделов) по работе с плательщиками по соответствующему району.</w:t>
      </w:r>
    </w:p>
    <w:p w:rsidR="00167FDE" w:rsidRPr="00167FDE" w:rsidRDefault="00167FDE" w:rsidP="00167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FDE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УНП – учетный номер плательщика.</w:t>
      </w:r>
    </w:p>
    <w:p w:rsidR="00251C4F" w:rsidRDefault="00251C4F"/>
    <w:sectPr w:rsidR="00251C4F" w:rsidSect="0025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FDE"/>
    <w:rsid w:val="00167FDE"/>
    <w:rsid w:val="00247AB4"/>
    <w:rsid w:val="00251C4F"/>
    <w:rsid w:val="0027019D"/>
    <w:rsid w:val="00327663"/>
    <w:rsid w:val="00356166"/>
    <w:rsid w:val="00384BE7"/>
    <w:rsid w:val="0045046F"/>
    <w:rsid w:val="006575D5"/>
    <w:rsid w:val="00717114"/>
    <w:rsid w:val="007D7A6D"/>
    <w:rsid w:val="008B3E2A"/>
    <w:rsid w:val="00A35118"/>
    <w:rsid w:val="00BC3D51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7FD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7FD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67F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7F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6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67F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67FD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7F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7F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7F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67F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3861</Characters>
  <Application>Microsoft Office Word</Application>
  <DocSecurity>0</DocSecurity>
  <Lines>113</Lines>
  <Paragraphs>68</Paragraphs>
  <ScaleCrop>false</ScaleCrop>
  <Company>Krokoz™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m.rzheutskaya</dc:creator>
  <cp:lastModifiedBy>m.rzheutskaya</cp:lastModifiedBy>
  <cp:revision>1</cp:revision>
  <dcterms:created xsi:type="dcterms:W3CDTF">2020-06-02T07:59:00Z</dcterms:created>
  <dcterms:modified xsi:type="dcterms:W3CDTF">2020-06-02T07:59:00Z</dcterms:modified>
</cp:coreProperties>
</file>