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D0D96" w14:textId="77777777" w:rsidR="004822CD" w:rsidRPr="004822CD" w:rsidRDefault="004822CD" w:rsidP="004822CD">
      <w:pPr>
        <w:spacing w:after="225" w:line="300" w:lineRule="atLeast"/>
        <w:outlineLvl w:val="0"/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</w:rPr>
      </w:pPr>
      <w:r w:rsidRPr="004822CD"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</w:rPr>
        <w:t>ПОЛОЖЕНИЕ ОБ ИНСПЕКЦИИ</w:t>
      </w:r>
    </w:p>
    <w:p w14:paraId="17BF1C52" w14:textId="77777777" w:rsidR="004822CD" w:rsidRPr="004822CD" w:rsidRDefault="004822CD" w:rsidP="004822CD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УТВЕРЖДЕНО</w:t>
      </w:r>
    </w:p>
    <w:p w14:paraId="19AE2DB0" w14:textId="77777777" w:rsidR="004822CD" w:rsidRPr="004822CD" w:rsidRDefault="004822CD" w:rsidP="004822CD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Приказ Министерства по налогам и сборам</w:t>
      </w:r>
      <w:r w:rsidRPr="004822CD">
        <w:rPr>
          <w:rFonts w:ascii="Arial" w:eastAsia="Times New Roman" w:hAnsi="Arial" w:cs="Arial"/>
          <w:color w:val="000000"/>
          <w:sz w:val="21"/>
          <w:szCs w:val="21"/>
        </w:rPr>
        <w:br/>
        <w:t>Республики Беларусь</w:t>
      </w:r>
    </w:p>
    <w:p w14:paraId="4A1B7FBF" w14:textId="20B5DFE5" w:rsidR="004822CD" w:rsidRPr="004822CD" w:rsidRDefault="00511649" w:rsidP="004822CD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511649">
        <w:rPr>
          <w:rFonts w:ascii="Arial" w:eastAsia="Times New Roman" w:hAnsi="Arial" w:cs="Arial"/>
          <w:color w:val="000000"/>
          <w:sz w:val="21"/>
          <w:szCs w:val="21"/>
        </w:rPr>
        <w:t xml:space="preserve">от </w:t>
      </w:r>
      <w:r w:rsidR="00E628BF">
        <w:rPr>
          <w:rFonts w:ascii="Arial" w:eastAsia="Times New Roman" w:hAnsi="Arial" w:cs="Arial"/>
          <w:color w:val="000000"/>
          <w:sz w:val="21"/>
          <w:szCs w:val="21"/>
        </w:rPr>
        <w:t>31</w:t>
      </w:r>
      <w:r w:rsidRPr="00511649">
        <w:rPr>
          <w:rFonts w:ascii="Arial" w:eastAsia="Times New Roman" w:hAnsi="Arial" w:cs="Arial"/>
          <w:color w:val="000000"/>
          <w:sz w:val="21"/>
          <w:szCs w:val="21"/>
        </w:rPr>
        <w:t>.0</w:t>
      </w:r>
      <w:r w:rsidR="00E628BF">
        <w:rPr>
          <w:rFonts w:ascii="Arial" w:eastAsia="Times New Roman" w:hAnsi="Arial" w:cs="Arial"/>
          <w:color w:val="000000"/>
          <w:sz w:val="21"/>
          <w:szCs w:val="21"/>
        </w:rPr>
        <w:t>8</w:t>
      </w:r>
      <w:r w:rsidRPr="00511649">
        <w:rPr>
          <w:rFonts w:ascii="Arial" w:eastAsia="Times New Roman" w:hAnsi="Arial" w:cs="Arial"/>
          <w:color w:val="000000"/>
          <w:sz w:val="21"/>
          <w:szCs w:val="21"/>
        </w:rPr>
        <w:t>.201</w:t>
      </w:r>
      <w:r w:rsidR="00E628BF">
        <w:rPr>
          <w:rFonts w:ascii="Arial" w:eastAsia="Times New Roman" w:hAnsi="Arial" w:cs="Arial"/>
          <w:color w:val="000000"/>
          <w:sz w:val="21"/>
          <w:szCs w:val="21"/>
        </w:rPr>
        <w:t>7</w:t>
      </w:r>
      <w:bookmarkStart w:id="0" w:name="_GoBack"/>
      <w:bookmarkEnd w:id="0"/>
      <w:r w:rsidR="004822CD" w:rsidRPr="004822CD">
        <w:rPr>
          <w:rFonts w:ascii="Arial" w:eastAsia="Times New Roman" w:hAnsi="Arial" w:cs="Arial"/>
          <w:color w:val="000000"/>
          <w:sz w:val="21"/>
          <w:szCs w:val="21"/>
        </w:rPr>
        <w:t xml:space="preserve"> № 77</w:t>
      </w:r>
    </w:p>
    <w:p w14:paraId="1C008ED1" w14:textId="72BF7272" w:rsidR="004822CD" w:rsidRPr="004822CD" w:rsidRDefault="004822CD" w:rsidP="004822CD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 xml:space="preserve">(в редакции приказа от </w:t>
      </w:r>
      <w:r w:rsidR="00EE2863">
        <w:rPr>
          <w:rFonts w:ascii="Arial" w:eastAsia="Times New Roman" w:hAnsi="Arial" w:cs="Arial"/>
          <w:color w:val="000000"/>
          <w:sz w:val="21"/>
          <w:szCs w:val="21"/>
        </w:rPr>
        <w:t>29</w:t>
      </w:r>
      <w:r w:rsidRPr="004822CD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="00EE2863">
        <w:rPr>
          <w:rFonts w:ascii="Arial" w:eastAsia="Times New Roman" w:hAnsi="Arial" w:cs="Arial"/>
          <w:color w:val="000000"/>
          <w:sz w:val="21"/>
          <w:szCs w:val="21"/>
        </w:rPr>
        <w:t>09</w:t>
      </w:r>
      <w:r w:rsidRPr="004822CD">
        <w:rPr>
          <w:rFonts w:ascii="Arial" w:eastAsia="Times New Roman" w:hAnsi="Arial" w:cs="Arial"/>
          <w:color w:val="000000"/>
          <w:sz w:val="21"/>
          <w:szCs w:val="21"/>
        </w:rPr>
        <w:t>.202</w:t>
      </w:r>
      <w:r w:rsidR="00EE2863">
        <w:rPr>
          <w:rFonts w:ascii="Arial" w:eastAsia="Times New Roman" w:hAnsi="Arial" w:cs="Arial"/>
          <w:color w:val="000000"/>
          <w:sz w:val="21"/>
          <w:szCs w:val="21"/>
        </w:rPr>
        <w:t>3</w:t>
      </w:r>
      <w:r w:rsidRPr="004822CD">
        <w:rPr>
          <w:rFonts w:ascii="Arial" w:eastAsia="Times New Roman" w:hAnsi="Arial" w:cs="Arial"/>
          <w:color w:val="000000"/>
          <w:sz w:val="21"/>
          <w:szCs w:val="21"/>
        </w:rPr>
        <w:t xml:space="preserve"> № 11</w:t>
      </w:r>
      <w:r w:rsidR="00EE2863">
        <w:rPr>
          <w:rFonts w:ascii="Arial" w:eastAsia="Times New Roman" w:hAnsi="Arial" w:cs="Arial"/>
          <w:color w:val="000000"/>
          <w:sz w:val="21"/>
          <w:szCs w:val="21"/>
        </w:rPr>
        <w:t>1</w:t>
      </w:r>
      <w:r w:rsidRPr="004822CD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14:paraId="5C73A5E4" w14:textId="77777777" w:rsidR="004822CD" w:rsidRPr="004822CD" w:rsidRDefault="004822CD" w:rsidP="004822CD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ПОЛОЖЕНИЕ</w:t>
      </w:r>
      <w:r w:rsidRPr="004822CD">
        <w:rPr>
          <w:rFonts w:ascii="Arial" w:eastAsia="Times New Roman" w:hAnsi="Arial" w:cs="Arial"/>
          <w:color w:val="000000"/>
          <w:sz w:val="21"/>
          <w:szCs w:val="21"/>
        </w:rPr>
        <w:br/>
        <w:t>об инспекции Министерства по</w:t>
      </w:r>
      <w:r w:rsidRPr="004822CD">
        <w:rPr>
          <w:rFonts w:ascii="Arial" w:eastAsia="Times New Roman" w:hAnsi="Arial" w:cs="Arial"/>
          <w:color w:val="000000"/>
          <w:sz w:val="21"/>
          <w:szCs w:val="21"/>
        </w:rPr>
        <w:br/>
        <w:t>налогам и сборам Республики</w:t>
      </w:r>
      <w:r w:rsidRPr="004822CD">
        <w:rPr>
          <w:rFonts w:ascii="Arial" w:eastAsia="Times New Roman" w:hAnsi="Arial" w:cs="Arial"/>
          <w:color w:val="000000"/>
          <w:sz w:val="21"/>
          <w:szCs w:val="21"/>
        </w:rPr>
        <w:br/>
        <w:t>Беларусь по Могилевской области</w:t>
      </w:r>
    </w:p>
    <w:p w14:paraId="5BAFFDFC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1. Инспекция Министерства по налогам и сборам Республики Беларусь (далее – инспекция МНС) по Могилевской области является юридическим лицом, имеет печать, бланки с изображением Государственного герба Республики Беларусь и со своим наименованием, счета в банках.</w:t>
      </w:r>
    </w:p>
    <w:p w14:paraId="09AF8471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2. Основные задачи, функции, права и обязанности, порядок деятельности инспекции МНС по Могилевской области и ее должностных лиц определяются Налоговым кодексом Республики Беларусь, иными актами законодательства, локальными правовыми актами Министерства по налогам и сборам Республики Беларусь (далее – МНС), включая настоящее Положение.</w:t>
      </w:r>
    </w:p>
    <w:p w14:paraId="2D789900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3. Инспекция МНС по Могилевской области подчинена (подконтрольна) МНС.</w:t>
      </w:r>
    </w:p>
    <w:p w14:paraId="06926673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4. Инспекция МНС по Могилевской области по вопросам, отнесенным к ее компетенции, взаимодействует с иными государственными органами, координирует свою деятельность с другими контролирующими, а также правоохранительными органами.</w:t>
      </w:r>
    </w:p>
    <w:p w14:paraId="39710E43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5. Основными задачами инспекции МНС по Могилевской области являются:</w:t>
      </w:r>
    </w:p>
    <w:p w14:paraId="413CFAEE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5.1. осуществление в пределах своей компетенции контроля за соблюдением налогового законодательства, включая контроль за правильностью исчисления, своевременностью и полнотой уплаты налогов, сборов (пошлин) (далее – налоги), иных обязательных платежей в бюджет, в том числе в государственные целевые бюджетные фонды, в случаях, установленных законодательными актами (далее – иные обязательные платежи в бюджет), законодательства о предпринимательстве, лицензировании деятельности в сфере игорного бизнеса, в сфере декларирования физическими лицами доходов и имущества;</w:t>
      </w:r>
    </w:p>
    <w:p w14:paraId="5B734717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5.2. осуществление контроля за соблюдением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</w:p>
    <w:p w14:paraId="707B13E5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5.3. осуществление контроля за деятельностью в сфере игорного бизнеса и соблюдением законодательства при осуществлении деятельности в этой сфере;</w:t>
      </w:r>
    </w:p>
    <w:p w14:paraId="3CB73087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5.4. учет причитающихся к уплате и фактически уплаченных сумм налогов, иных обязательных платежей в бюджет;</w:t>
      </w:r>
    </w:p>
    <w:p w14:paraId="5ACD7A17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5.5. разработка предложений по вопросам регулирования и управления в сфере налогообложения;</w:t>
      </w:r>
    </w:p>
    <w:p w14:paraId="17D1B666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lastRenderedPageBreak/>
        <w:t>5.6. исключен (приказ МНС от 04.05.2018 №50);</w:t>
      </w:r>
    </w:p>
    <w:p w14:paraId="634F2C10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5.7. предупреждение, выявление и пресечение нарушений законодательства в пределах своей компетенции;</w:t>
      </w:r>
    </w:p>
    <w:p w14:paraId="6F5A46D0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5.8. создание комфортных условий для исполнения плательщиками налоговых обязательств.</w:t>
      </w:r>
    </w:p>
    <w:p w14:paraId="755B9411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6. Инспекция МНС по Могилевской области в соответствии с возложенными на нее задачами выполняет следующие функции:</w:t>
      </w:r>
    </w:p>
    <w:p w14:paraId="554C4FC7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6.1. осуществляет в соответствии с законодательством контроль за:</w:t>
      </w:r>
    </w:p>
    <w:p w14:paraId="6B9D6C04" w14:textId="29F0FD1A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6.1.1. соблюдением налогового законодательства, законодательства о предпринимательстве, лицензировании деятельности в сфере игорного бизнеса, в сфере декларирования физическими лицами доходов и имущества, а также правильностью исчисления, своевременностью и полнотой уплаты налогов, иных обязательных платежей в бюджет;</w:t>
      </w:r>
    </w:p>
    <w:p w14:paraId="1145D6C8" w14:textId="7809C5AA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 xml:space="preserve">6.1.2. </w:t>
      </w:r>
      <w:r w:rsidR="00EE2863" w:rsidRPr="00EE2863">
        <w:rPr>
          <w:rFonts w:ascii="Arial" w:eastAsia="Times New Roman" w:hAnsi="Arial" w:cs="Arial"/>
          <w:color w:val="000000"/>
          <w:sz w:val="21"/>
          <w:szCs w:val="21"/>
        </w:rPr>
        <w:t>соблюдением порядка приема средств платежа, использования кассового оборудования, расчетов между юридическими лицами, индивидуальными предпринимателями в Республике Беларусь</w:t>
      </w:r>
      <w:r w:rsidRPr="004822CD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14:paraId="3F4D7DEA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6.1.3. деятельностью в сфере игорного бизнеса и соблюдением законодательства при осуществлении деятельности в этой сфере;</w:t>
      </w:r>
    </w:p>
    <w:p w14:paraId="1AE449E2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6.1.4. исключен (приказ МНС от 15.06.2018 №77);</w:t>
      </w:r>
    </w:p>
    <w:p w14:paraId="42F32EB4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6.1.5. исключен (приказ МНС от 04.05.2018 №50);</w:t>
      </w:r>
    </w:p>
    <w:p w14:paraId="065393CC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6.1.6. исключен (приказ МНС от 04.05.2018 №50);</w:t>
      </w:r>
    </w:p>
    <w:p w14:paraId="4F59BBDF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6.1.7. целевым использованием денежных средств, в том числе в иностранной валюте, товаров (имущества), работ и услуг, предоставляемых в рамках проектов (программ) международной технической помощи и освобождаемых от обложения налогами и отчислениями, взимаемыми в бюджет в том числе в государственные целевые бюджетные фонды, а также в государственные внебюджетные фонды;</w:t>
      </w:r>
    </w:p>
    <w:p w14:paraId="40892DC8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6.1.8. полнотой и своевременностью поступления в доход бюджета денежных средств от реализации или иного использования имущества, изъятого, арестованного, обращенного в доход государства, а также имущества, на которое обращается взыскание в счет неисполненного налогового обязательства, неуплаченных пеней;</w:t>
      </w:r>
    </w:p>
    <w:p w14:paraId="69AE2E57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6.1.9. правильностью исчисления, своевременностью и полнотой внесения платы за организацию сбора, обезвреживания и (или) использования отходов товаров и отходов упаковки;</w:t>
      </w:r>
    </w:p>
    <w:p w14:paraId="5A34B3E5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6.1.10. соблюдением законодательства:</w:t>
      </w:r>
    </w:p>
    <w:p w14:paraId="32E62E6F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</w:p>
    <w:p w14:paraId="439034C9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lastRenderedPageBreak/>
        <w:t>по вопросам бухгалтерского и налогового учета, учета доходов и расходов, осуществляемого индивидуальными предпринимателями, учета доходов и расходов, применяемого при упрощенной системе налогообложения;</w:t>
      </w:r>
    </w:p>
    <w:p w14:paraId="0E45E268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о маркировке товаров унифицированными контрольными знаками или средствами идентификации;</w:t>
      </w:r>
    </w:p>
    <w:p w14:paraId="133BFD85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6.1.11. исполнением решений, принятых по обращениям (предложениям, заявлениям, жалобам) граждан, в том числе индивидуальных предпринимателей, и юридических лиц (далее – обращения), поступившим в ходе проведения встреч в трудовых коллективах, пресс-конференций, «прямых телефонных линий» по актуальным для граждан и организаций вопросам;</w:t>
      </w:r>
    </w:p>
    <w:p w14:paraId="7F799AE6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6.2. осуществляет учет изъятого, арестованного или выявленного имущества, подлежащего обращению в доход государства;</w:t>
      </w:r>
    </w:p>
    <w:p w14:paraId="7738639C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6.2</w:t>
      </w:r>
      <w:r w:rsidRPr="004822CD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1</w:t>
      </w:r>
      <w:r w:rsidRPr="004822CD">
        <w:rPr>
          <w:rFonts w:ascii="Arial" w:eastAsia="Times New Roman" w:hAnsi="Arial" w:cs="Arial"/>
          <w:color w:val="000000"/>
          <w:sz w:val="21"/>
          <w:szCs w:val="21"/>
        </w:rPr>
        <w:t>. обеспечивает взыскание расходов по имуществу, возвращенному лицу, которое подвергнуто административному взысканию, но в отношении которого не применена дополнительная мера взыскания в виде конфискации имущества либо взыскания его стоимости;</w:t>
      </w:r>
    </w:p>
    <w:p w14:paraId="495253D4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6.3 формирует Государственный реестр плательщиков (иных обязанных лиц);</w:t>
      </w:r>
    </w:p>
    <w:p w14:paraId="7666C51A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6.4. проводит разъяснительную работу по вопросам применения налогового законодательства, а также по иным вопросам, входящим в ее компетенцию в соответствии с законодательством;</w:t>
      </w:r>
    </w:p>
    <w:p w14:paraId="5FA47586" w14:textId="1D2A891E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6.5. рассматривает обращения по вопросам предпринимательской деятельности (вопросы, связанные с налогообложением), порядка приема средств платежа при продаже товаров, выполнении работ, оказании услуг, использования кассового и иного оборудования при приёме средств платежа, игорного бизнеса, производства и оборота алкогольной, непищевой спиртосодержащей продукции, непищевого этилового спирта и табачных изделий, оборота табачного сырья, маркировки товаров унифицированными контрольными знаками или средствами идентификации, а также в установленном законодательством порядке жалобы на действия (бездействие) должностных лиц, решения и постановления по делам об административных правонарушениях подчиненных (подконтрольных) ей инспекций МНС;</w:t>
      </w:r>
    </w:p>
    <w:p w14:paraId="433D71EB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6.6. проводит анализ отчетных данных, результатов проверок, осуществляемых налоговыми органами, на основании которого разрабатывает и вносит в МНС предложения о совершенствовании деятельности инспекции МНС по Могилевской области;</w:t>
      </w:r>
    </w:p>
    <w:p w14:paraId="27480EDA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6.7. разрабатывает и вносит в МНС предложения:</w:t>
      </w:r>
    </w:p>
    <w:p w14:paraId="126E89CE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о совершенствовании законодательства о предпринимательстве;</w:t>
      </w:r>
    </w:p>
    <w:p w14:paraId="35A957B0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о совершенствовании, в том числе упрощении, законодательства сфере налогообложения, декларирования физическими лицами доходов и имущества;</w:t>
      </w:r>
    </w:p>
    <w:p w14:paraId="3C95C917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направленные на добровольное исполнение налогового обязательства плательщиками;</w:t>
      </w:r>
    </w:p>
    <w:p w14:paraId="59503C23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об упрощении порядка налогового учета и контроля;</w:t>
      </w:r>
    </w:p>
    <w:p w14:paraId="7620012C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о внедрении современных механизмов налогового администрирования;</w:t>
      </w:r>
    </w:p>
    <w:p w14:paraId="44D9FBDB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lastRenderedPageBreak/>
        <w:t>6.8. организует деятельность подчиненных (подконтрольных) ей инспекций МНС по перечню согласно приложению к настоящему Положению, в том числе по:</w:t>
      </w:r>
    </w:p>
    <w:p w14:paraId="799FD899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постановке на учет плательщиков, за исключением физических лиц, не являющихся индивидуальными предпринимателями, регистрация которых осуществляется по заявительному принципу в соответствии с требованиями статьи 69 Налогового кодекса Республики Беларусь;</w:t>
      </w:r>
    </w:p>
    <w:p w14:paraId="04454FD6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ведению учета причитающихся к уплате и фактически уплаченных сумм платежей в бюджет, своевременности и полноты их уплаты в бюджет;</w:t>
      </w:r>
    </w:p>
    <w:p w14:paraId="721467BB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применению автоматизированной информационной системы «Расчет налогов» и других информационных систем, используемых налоговыми органами;</w:t>
      </w:r>
    </w:p>
    <w:p w14:paraId="13DC6A78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приему и внесению в автоматизированные системы налоговых деклараций (расчетов), отчетов и других документов, обязанность представления которых установлена законодательством;</w:t>
      </w:r>
    </w:p>
    <w:p w14:paraId="09ED490D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осуществлению камерального контроля полноты и своевременности уплаты налогов, в том числе с использованием автоматизированных информационных систем;</w:t>
      </w:r>
    </w:p>
    <w:p w14:paraId="6F1827D3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обеспечению взыскания неуплаченных (не полностью уплаченных) налогов, иных обязательных платежей в бюджет, в том числе по применению способов обеспечения исполнения налогового обязательства, уплаты пеней;</w:t>
      </w:r>
    </w:p>
    <w:p w14:paraId="0CBCBB06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учету изъятого, арестованного ими имущества, подлежащего обращению в доход государства либо на которое обращается взыскание в счет неисполненного налогового обязательства, неуплаченных пеней;</w:t>
      </w:r>
    </w:p>
    <w:p w14:paraId="3F5F81EA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возмещению организациям, индивидуальным предпринимателям расходов, связанных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собственнику, расходов по иному изъятому, арестованному имуществу в случаях, предусмотренных законодательными актами;</w:t>
      </w:r>
    </w:p>
    <w:p w14:paraId="4E07B258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по взысканию в установленном порядке:</w:t>
      </w:r>
    </w:p>
    <w:p w14:paraId="1851A6A0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денежных средств, полученных от реализации или иного использования имущества, обращенного в доход государства или взыскание на которое обращено в счет неисполненного налогового обязательства, неуплаченных пеней, и не внесенных в установленные сроки в доход республиканского и (или) местных бюджетов;</w:t>
      </w:r>
    </w:p>
    <w:p w14:paraId="0F71F4A3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возмещенных расходов, связанных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собственнику, расходов, связанных с иным изъятым, арестованным имуществом;</w:t>
      </w:r>
    </w:p>
    <w:p w14:paraId="21C2C0A6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списанию задолженности, признанной безнадежным долгом, в установленном законодательством порядке;</w:t>
      </w:r>
    </w:p>
    <w:p w14:paraId="476552F5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обеспечению электронного взаимодействия с плательщиками (иными обязанными лицами), в том числе с использованием системы электронного декларирования;</w:t>
      </w:r>
    </w:p>
    <w:p w14:paraId="152C52C1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lastRenderedPageBreak/>
        <w:t>обеспечению предоставления плательщикам услуг, входящих в компетенцию налоговых органов, с использованием системы электронной очереди, а также создание комфортных условий для исполнения плательщиками налоговых обязательств;</w:t>
      </w:r>
    </w:p>
    <w:p w14:paraId="606F701B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6.9. в пределах своей компетенции обобщает практику применения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вырабатывает и вносит в МНС предложения о совершенствовании контроля за соблюдением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</w:p>
    <w:p w14:paraId="2E2CAC47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6.10. изучает и анализирует складывающуюся ситуацию в сфере игорного бизнеса, обобщает практику применения законодательства, регулирующего деятельность в сфере игорного бизнеса, вырабатывает и вносит в МНС предложения о совершенствовании государственного регулирования и контроля в сфере игорного бизнеса;</w:t>
      </w:r>
    </w:p>
    <w:p w14:paraId="02D9EBED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6.11. по результатам рассмотрения обращений, авторы которых не удовлетворены результатами их рассмотрения подчиненными (подконтрольными) ей инспекциями МНС, при наличии оснований для положительного решения изложенных в обращениях вопросов выдает указанным инспекциям МНС обязательные для исполнения предписания о надлежащем решении этих вопросов;</w:t>
      </w:r>
    </w:p>
    <w:p w14:paraId="7D3C8530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6.12. анализируют эффективность работы с обращениями и вырабатывают предложения о ее повышении.</w:t>
      </w:r>
    </w:p>
    <w:p w14:paraId="15CE7515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По каждому случаю ненадлежащего рассмотрения подчиненными (подконтрольными) ей инспекциями МНС обращений направляет их руководителям представления о привлечении должностных лиц, допустивших нарушение порядка рассмотрения обращений, к дисциплинарной ответственности;</w:t>
      </w:r>
    </w:p>
    <w:p w14:paraId="2C6E6DBD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6.13. в случае выявления в подчиненной (подконтрольной) ей инспекции МНС нарушений законодательства об обращениях направляет в МНС предложение для принятия решения о привлечении к дисциплинарной ответственности руководителей этих подчиненных (подконтрольных) ей инспекций МНС либо сообщает о таких нарушениях органам, ведущим административный процесс, для рассмотрения вопроса о привлечении виновных лиц к административной ответственности;</w:t>
      </w:r>
    </w:p>
    <w:p w14:paraId="2374AD99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6.14. осуществляет в соответствии с законодательством административные процедуры, рассматривает административные жалобы на административные решения подчиненных (подконтрольных) ей инспекций МНС;</w:t>
      </w:r>
    </w:p>
    <w:p w14:paraId="4E349A6D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6.14</w:t>
      </w:r>
      <w:r w:rsidRPr="004822CD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1</w:t>
      </w:r>
      <w:r w:rsidRPr="004822CD">
        <w:rPr>
          <w:rFonts w:ascii="Arial" w:eastAsia="Times New Roman" w:hAnsi="Arial" w:cs="Arial"/>
          <w:color w:val="000000"/>
          <w:sz w:val="21"/>
          <w:szCs w:val="21"/>
        </w:rPr>
        <w:t>. взаимодействует с региональными налоговыми органами Российской Федерации и Республики Казахстан по вопросам обмена налоговой информацией.</w:t>
      </w:r>
    </w:p>
    <w:p w14:paraId="53152B40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6.15. осуществляет управление деятельностью подчиненных (подконтрольных) ей инспекций МНС;</w:t>
      </w:r>
    </w:p>
    <w:p w14:paraId="6E29266A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6.16. заслушивает отчеты руководителей подчиненных (подконтрольных) ей инспекций МНС о деятельности инспекций МНС, оказывает методическую и практическую помощь, изучает и распространяет положительный опыт работы;</w:t>
      </w:r>
    </w:p>
    <w:p w14:paraId="3BB3AD7D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lastRenderedPageBreak/>
        <w:t>6.17. планирует и распределяет бюджетные ассигнования на содержание подчиненных (подконтрольных) ей инспекций МНС, контролирует их использование.</w:t>
      </w:r>
    </w:p>
    <w:p w14:paraId="77136D59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6.18. обеспечивает подбор, расстановку и воспитание кадров, организует их подготовку, переподготовку и повышение квалификации;</w:t>
      </w:r>
    </w:p>
    <w:p w14:paraId="3F56E079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6.19. принимает меры по обеспечению защиты работников налоговых органов при исполнении ими служебных обязанностей;</w:t>
      </w:r>
    </w:p>
    <w:p w14:paraId="02EE6697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6.20. осуществляет иные функции, предусмотренные законодательством.</w:t>
      </w:r>
    </w:p>
    <w:p w14:paraId="0EE26029" w14:textId="039B80AE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7. Инспекция МНС по Могилевской области согласовывает решения подчиненных (подконтрольных) ей инспекций МНС о признании задолженности безнадежным долгом и ее списании.</w:t>
      </w:r>
    </w:p>
    <w:p w14:paraId="1D8FCC4E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8. Инспекция МНС по Могилевской области имеет право:</w:t>
      </w:r>
    </w:p>
    <w:p w14:paraId="309D9ACA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осуществлять в установленном порядке управление имуществом, переданным ей в оперативное управление;</w:t>
      </w:r>
    </w:p>
    <w:p w14:paraId="2947F1AE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отменять не соответствующие законодательству решения подчиненных (подконтрольных) ей инспекций МНС;</w:t>
      </w:r>
    </w:p>
    <w:p w14:paraId="480F5FD3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осуществлять иные права, определенные статьей 107 Налогового кодекса Республики Беларусь и иными законодательными актами.</w:t>
      </w:r>
    </w:p>
    <w:p w14:paraId="10DC03A9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9. Инспекцию МНС по Могилевской области возглавляет начальник инспекции, который в установленном порядке назначается на должность и освобождается от должности Министром по налогам и сборам, а в случае его отсутствия – лицом, исполняющим его обязанности, с соблюдением законодательства о местном управлении и самоуправлении.</w:t>
      </w:r>
    </w:p>
    <w:p w14:paraId="63853459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Начальник инспекции МНС по Могилевской области имеет заместителей, в том числе одного первого.</w:t>
      </w:r>
    </w:p>
    <w:p w14:paraId="08361EE4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Заместители начальника инспекции МНС по Могилевской области, а также начальники структурных подразделений первого уровня управления назначаются на должность начальником этой инспекции по согласованию с Министром по налогам и сборам, а в случае его отсутствия – лицом, исполняющим его обязанности.</w:t>
      </w:r>
    </w:p>
    <w:p w14:paraId="1F4BBB2A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Другие работники инспекции МНС по Могилевской области назначаются и освобождаются от должности начальником инспекции МНС по Могилевской области, а в случае его отсутствия – лицом, исполняющим его обязанности.</w:t>
      </w:r>
    </w:p>
    <w:p w14:paraId="375805C9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10. Начальник инспекции МНС по Могилевской области:</w:t>
      </w:r>
    </w:p>
    <w:p w14:paraId="46E2CD74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10.1. руководит деятельностью инспекции МНС по Могилевской области, несет персональную ответственность за выполнение возложенных на инспекцию задач и функций;</w:t>
      </w:r>
    </w:p>
    <w:p w14:paraId="05F0C864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10.2. информирует МНС об основных направлениях и результатах деятельности инспекции МНС по Могилевской области;</w:t>
      </w:r>
    </w:p>
    <w:p w14:paraId="0144515D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10.3. распределяет обязанности между своими заместителями;</w:t>
      </w:r>
    </w:p>
    <w:p w14:paraId="34F216A1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lastRenderedPageBreak/>
        <w:t>10.4. утверждает положения о структурных подразделениях инспекции МНС по Могилевской области;</w:t>
      </w:r>
    </w:p>
    <w:p w14:paraId="465B0105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10.5. назначает на должность и освобождает от должности работников инспекции МНС по Могилевской области, утверждает их должностные инструкции;</w:t>
      </w:r>
    </w:p>
    <w:p w14:paraId="2C42FCB0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10.6. издает в пределах своей компетенции приказы, обязательные для исполнения работниками инспекции МНС по Могилевской области;</w:t>
      </w:r>
    </w:p>
    <w:p w14:paraId="20E4C242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10.7. привлекает в соответствии с законодательством работников инспекции МНС по Могилевской области к дисциплинарной ответственности за нарушения, допущенные ими в работе;</w:t>
      </w:r>
    </w:p>
    <w:p w14:paraId="02FD1B0C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10.8. исключен (приказ МНС от 04.05.2018 №50)</w:t>
      </w:r>
    </w:p>
    <w:p w14:paraId="43035042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10.9. согласовывает назначение на должности и освобождение от должностей заместителей начальников, начальников структурных подразделений первого уровня управления инспекций МНС Могилевской области, назначение на должности (прием на работу)</w:t>
      </w:r>
      <w:r w:rsidRPr="004822CD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4822CD">
        <w:rPr>
          <w:rFonts w:ascii="Arial" w:eastAsia="Times New Roman" w:hAnsi="Arial" w:cs="Arial"/>
          <w:color w:val="000000"/>
          <w:sz w:val="21"/>
          <w:szCs w:val="21"/>
        </w:rPr>
        <w:t>других работников этих инспекций в установленном порядке;</w:t>
      </w:r>
    </w:p>
    <w:p w14:paraId="712AD6F5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10.10. инициирует направление в установленном порядке в МНС представления к награждению работников инспекций МНС Могилевской области государственными наградами Республики Беларусь, ходатайства об объявлении Благодарности Президента Республики Беларусь, Благодарности Премьер-министра Республики Беларусь, представления к награждению Почетной грамотой Совета Министров Республики Беларусь, наградами МНС, ходатайства об объявлении Благодарности Министра по налогам и сборам Республики Беларусь, представления к занесению работников на Доску почета Министерства по налогам и сборам Республики Беларусь;</w:t>
      </w:r>
    </w:p>
    <w:p w14:paraId="138563D3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10.11. вправе создавать консультативный совет при инспекции МНС по Могилевской области, утверждать его персональный состав и положение о нем;</w:t>
      </w:r>
    </w:p>
    <w:p w14:paraId="7F536200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10.11</w:t>
      </w:r>
      <w:r w:rsidRPr="004822CD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1</w:t>
      </w:r>
      <w:r w:rsidRPr="004822CD">
        <w:rPr>
          <w:rFonts w:ascii="Arial" w:eastAsia="Times New Roman" w:hAnsi="Arial" w:cs="Arial"/>
          <w:color w:val="000000"/>
          <w:sz w:val="21"/>
          <w:szCs w:val="21"/>
        </w:rPr>
        <w:t>. осуществляет обработку персональных данных в порядке, установленном законодательством;</w:t>
      </w:r>
      <w:r w:rsidRPr="004822CD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4822CD">
        <w:rPr>
          <w:rFonts w:ascii="Arial" w:eastAsia="Times New Roman" w:hAnsi="Arial" w:cs="Arial"/>
          <w:color w:val="000000"/>
          <w:sz w:val="21"/>
          <w:szCs w:val="21"/>
        </w:rPr>
        <w:br/>
        <w:t>10.11</w:t>
      </w:r>
      <w:r w:rsidRPr="004822CD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2</w:t>
      </w:r>
      <w:r w:rsidRPr="004822CD">
        <w:rPr>
          <w:rFonts w:ascii="Arial" w:eastAsia="Times New Roman" w:hAnsi="Arial" w:cs="Arial"/>
          <w:color w:val="000000"/>
          <w:sz w:val="21"/>
          <w:szCs w:val="21"/>
        </w:rPr>
        <w:t>. соблюдает установленный порядок обработки персональных данных;</w:t>
      </w:r>
      <w:r w:rsidRPr="004822CD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4822CD">
        <w:rPr>
          <w:rFonts w:ascii="Arial" w:eastAsia="Times New Roman" w:hAnsi="Arial" w:cs="Arial"/>
          <w:color w:val="000000"/>
          <w:sz w:val="21"/>
          <w:szCs w:val="21"/>
        </w:rPr>
        <w:br/>
        <w:t>10.11</w:t>
      </w:r>
      <w:r w:rsidRPr="004822CD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3</w:t>
      </w:r>
      <w:r w:rsidRPr="004822CD">
        <w:rPr>
          <w:rFonts w:ascii="Arial" w:eastAsia="Times New Roman" w:hAnsi="Arial" w:cs="Arial"/>
          <w:color w:val="000000"/>
          <w:sz w:val="21"/>
          <w:szCs w:val="21"/>
        </w:rPr>
        <w:t>. соблюдает установленный порядок обращения со служебной информацией;</w:t>
      </w:r>
    </w:p>
    <w:p w14:paraId="3CE39DB9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10.12. осуществляет иные полномочия в соответствии с законодательством,локальными правовыми актами МНС.</w:t>
      </w:r>
    </w:p>
    <w:p w14:paraId="0326A8A3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11. Для коллективного обсуждения наиболее важных вопросов, выработки решений по ним в инспекции МНС по Могилевской области образуется коллегия в составе начальника инспекции (председатель коллегии), его заместителей, а также других работников инспекции МНС по Могилевской области.</w:t>
      </w:r>
    </w:p>
    <w:p w14:paraId="7D20344D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Численность и персональный состав коллегии инспекции МНС по Могилевской области утверждаются МНС.</w:t>
      </w:r>
    </w:p>
    <w:p w14:paraId="57836BEE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lastRenderedPageBreak/>
        <w:t>Решения коллегии обязательны для исполнения всеми инспекциями МНС Могилевской области и проводятся в жизнь приказами начальника инспекции МНС по Могилевской области.</w:t>
      </w:r>
    </w:p>
    <w:p w14:paraId="67D060E6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12. Численность и фонд оплаты труда работников инспекции МНС по Могилевской области устанавливаются МНС в соответствии с законодательством.</w:t>
      </w:r>
    </w:p>
    <w:p w14:paraId="402256C9" w14:textId="77777777" w:rsidR="004822CD" w:rsidRPr="004822CD" w:rsidRDefault="004822CD" w:rsidP="004822CD">
      <w:pPr>
        <w:spacing w:after="225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Приложение</w:t>
      </w:r>
      <w:r w:rsidRPr="004822CD">
        <w:rPr>
          <w:rFonts w:ascii="Arial" w:eastAsia="Times New Roman" w:hAnsi="Arial" w:cs="Arial"/>
          <w:color w:val="000000"/>
          <w:sz w:val="21"/>
          <w:szCs w:val="21"/>
        </w:rPr>
        <w:br/>
        <w:t>к Положению</w:t>
      </w:r>
      <w:r w:rsidRPr="004822CD">
        <w:rPr>
          <w:rFonts w:ascii="Arial" w:eastAsia="Times New Roman" w:hAnsi="Arial" w:cs="Arial"/>
          <w:color w:val="000000"/>
          <w:sz w:val="21"/>
          <w:szCs w:val="21"/>
        </w:rPr>
        <w:br/>
        <w:t>об инспекции Министерства по налогам и</w:t>
      </w:r>
      <w:r w:rsidRPr="004822CD">
        <w:rPr>
          <w:rFonts w:ascii="Arial" w:eastAsia="Times New Roman" w:hAnsi="Arial" w:cs="Arial"/>
          <w:color w:val="000000"/>
          <w:sz w:val="21"/>
          <w:szCs w:val="21"/>
        </w:rPr>
        <w:br/>
        <w:t>сборам Республики Беларусь по</w:t>
      </w:r>
      <w:r w:rsidRPr="004822CD">
        <w:rPr>
          <w:rFonts w:ascii="Arial" w:eastAsia="Times New Roman" w:hAnsi="Arial" w:cs="Arial"/>
          <w:color w:val="000000"/>
          <w:sz w:val="21"/>
          <w:szCs w:val="21"/>
        </w:rPr>
        <w:br/>
        <w:t>Могилевской области</w:t>
      </w:r>
    </w:p>
    <w:p w14:paraId="006820D5" w14:textId="77777777" w:rsidR="004822CD" w:rsidRPr="004822CD" w:rsidRDefault="004822CD" w:rsidP="004822CD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ПЕРЕЧЕНЬ</w:t>
      </w:r>
    </w:p>
    <w:p w14:paraId="35C04D9E" w14:textId="77777777" w:rsidR="004822CD" w:rsidRPr="004822CD" w:rsidRDefault="004822CD" w:rsidP="004822CD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инспекций Министерства по налогам</w:t>
      </w:r>
    </w:p>
    <w:p w14:paraId="2D6E6FC2" w14:textId="77777777" w:rsidR="004822CD" w:rsidRPr="004822CD" w:rsidRDefault="004822CD" w:rsidP="004822CD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и сборам Республики Беларусь,</w:t>
      </w:r>
    </w:p>
    <w:p w14:paraId="00C220AD" w14:textId="77777777" w:rsidR="004822CD" w:rsidRPr="004822CD" w:rsidRDefault="004822CD" w:rsidP="004822CD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подчиненных (подконтрольных)</w:t>
      </w:r>
      <w:r w:rsidRPr="004822CD">
        <w:rPr>
          <w:rFonts w:ascii="Arial" w:eastAsia="Times New Roman" w:hAnsi="Arial" w:cs="Arial"/>
          <w:color w:val="000000"/>
          <w:sz w:val="21"/>
          <w:szCs w:val="21"/>
        </w:rPr>
        <w:br/>
        <w:t>инспекции Министерства по налогам</w:t>
      </w:r>
      <w:r w:rsidRPr="004822CD">
        <w:rPr>
          <w:rFonts w:ascii="Arial" w:eastAsia="Times New Roman" w:hAnsi="Arial" w:cs="Arial"/>
          <w:color w:val="000000"/>
          <w:sz w:val="21"/>
          <w:szCs w:val="21"/>
        </w:rPr>
        <w:br/>
        <w:t>и сборам Республики Беларусь</w:t>
      </w:r>
      <w:r w:rsidRPr="004822CD">
        <w:rPr>
          <w:rFonts w:ascii="Arial" w:eastAsia="Times New Roman" w:hAnsi="Arial" w:cs="Arial"/>
          <w:color w:val="000000"/>
          <w:sz w:val="21"/>
          <w:szCs w:val="21"/>
        </w:rPr>
        <w:br/>
        <w:t>по Могилевской области</w:t>
      </w:r>
    </w:p>
    <w:p w14:paraId="326C2CFE" w14:textId="77777777" w:rsidR="004822CD" w:rsidRPr="004822CD" w:rsidRDefault="004822CD" w:rsidP="004822CD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53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6"/>
      </w:tblGrid>
      <w:tr w:rsidR="004822CD" w:rsidRPr="004822CD" w14:paraId="5246A8C0" w14:textId="77777777" w:rsidTr="004822CD"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06E330" w14:textId="77777777" w:rsidR="004822CD" w:rsidRPr="004822CD" w:rsidRDefault="004822CD" w:rsidP="004822CD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Инспекция Министерства по налогам и сборам Республики Беларусь по Бобруйскому району*</w:t>
            </w:r>
          </w:p>
        </w:tc>
      </w:tr>
      <w:tr w:rsidR="004822CD" w:rsidRPr="004822CD" w14:paraId="4599F848" w14:textId="77777777" w:rsidTr="004822CD"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C4BD2A" w14:textId="77777777" w:rsidR="004822CD" w:rsidRPr="004822CD" w:rsidRDefault="004822CD" w:rsidP="004822CD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Инспекция Министерства по налогам и сборам Республики Беларусь по Быховскому району*</w:t>
            </w:r>
          </w:p>
        </w:tc>
      </w:tr>
      <w:tr w:rsidR="004822CD" w:rsidRPr="004822CD" w14:paraId="4F4773B0" w14:textId="77777777" w:rsidTr="004822CD"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D6BE18" w14:textId="77777777" w:rsidR="004822CD" w:rsidRPr="004822CD" w:rsidRDefault="004822CD" w:rsidP="004822CD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Инспекция Министерства по налогам и сборам Республики Беларусь по Горецкому району*</w:t>
            </w:r>
          </w:p>
        </w:tc>
      </w:tr>
      <w:tr w:rsidR="004822CD" w:rsidRPr="004822CD" w14:paraId="16C3E543" w14:textId="77777777" w:rsidTr="004822CD"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2E0008" w14:textId="77777777" w:rsidR="004822CD" w:rsidRPr="004822CD" w:rsidRDefault="004822CD" w:rsidP="004822CD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Инспекция Министерства по налогам и сборам Республики Беларусь по Костюковичскому району*</w:t>
            </w:r>
          </w:p>
        </w:tc>
      </w:tr>
      <w:tr w:rsidR="004822CD" w:rsidRPr="004822CD" w14:paraId="2DB8AC77" w14:textId="77777777" w:rsidTr="004822CD"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3EF136" w14:textId="77777777" w:rsidR="004822CD" w:rsidRPr="004822CD" w:rsidRDefault="004822CD" w:rsidP="004822CD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Инспекция Министерства по налогам и сборам Республики Беларусь по Кричевскому району*</w:t>
            </w:r>
          </w:p>
        </w:tc>
      </w:tr>
      <w:tr w:rsidR="004822CD" w:rsidRPr="004822CD" w14:paraId="103C107A" w14:textId="77777777" w:rsidTr="004822CD"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BD10D9" w14:textId="77777777" w:rsidR="004822CD" w:rsidRPr="004822CD" w:rsidRDefault="004822CD" w:rsidP="004822CD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Инспекция Министерства по налогам и сборам Республики Беларусь по Могилевскому району</w:t>
            </w:r>
          </w:p>
        </w:tc>
      </w:tr>
      <w:tr w:rsidR="004822CD" w:rsidRPr="004822CD" w14:paraId="19057BFC" w14:textId="77777777" w:rsidTr="004822CD"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50E246" w14:textId="77777777" w:rsidR="004822CD" w:rsidRPr="004822CD" w:rsidRDefault="004822CD" w:rsidP="004822CD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Инспекция Министерства по налогам и сборам Республики Беларусь по Осиповичскому району*</w:t>
            </w:r>
          </w:p>
        </w:tc>
      </w:tr>
      <w:tr w:rsidR="004822CD" w:rsidRPr="004822CD" w14:paraId="74905327" w14:textId="77777777" w:rsidTr="004822CD"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724366" w14:textId="77777777" w:rsidR="004822CD" w:rsidRPr="004822CD" w:rsidRDefault="004822CD" w:rsidP="004822CD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Инспекция Министерства по налогам и сборам Республики Беларусь по Шкловскому району*</w:t>
            </w:r>
          </w:p>
        </w:tc>
      </w:tr>
      <w:tr w:rsidR="004822CD" w:rsidRPr="004822CD" w14:paraId="3BE99035" w14:textId="77777777" w:rsidTr="004822CD"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D2FABA" w14:textId="77777777" w:rsidR="004822CD" w:rsidRPr="004822CD" w:rsidRDefault="004822CD" w:rsidP="004822CD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Инспекция Министерства по налогам и сборам Республики Беларусь по г. Бобруйску</w:t>
            </w:r>
          </w:p>
        </w:tc>
      </w:tr>
      <w:tr w:rsidR="004822CD" w:rsidRPr="004822CD" w14:paraId="6E110051" w14:textId="77777777" w:rsidTr="004822CD"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4E048B" w14:textId="77777777" w:rsidR="004822CD" w:rsidRPr="004822CD" w:rsidRDefault="004822CD" w:rsidP="004822CD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Инспекция Министерства по налогам и сборам Республики Беларусь по Ленинскому району г. Могилева</w:t>
            </w:r>
          </w:p>
        </w:tc>
      </w:tr>
      <w:tr w:rsidR="004822CD" w:rsidRPr="004822CD" w14:paraId="22EC360A" w14:textId="77777777" w:rsidTr="004822CD"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4609A1" w14:textId="77777777" w:rsidR="004822CD" w:rsidRPr="004822CD" w:rsidRDefault="004822CD" w:rsidP="004822CD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Инспекция Министерства по налогам и сборам Республики Беларусь по Октябрьскому району г. Могилева</w:t>
            </w:r>
          </w:p>
        </w:tc>
      </w:tr>
    </w:tbl>
    <w:p w14:paraId="5AE1DB39" w14:textId="77777777" w:rsidR="004822CD" w:rsidRPr="004822CD" w:rsidRDefault="004822CD" w:rsidP="004822C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</w:rPr>
        <w:t>__________________</w:t>
      </w:r>
    </w:p>
    <w:p w14:paraId="25A3FF63" w14:textId="77777777" w:rsidR="004822CD" w:rsidRPr="004822CD" w:rsidRDefault="004822CD" w:rsidP="004822CD">
      <w:pPr>
        <w:spacing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22CD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*</w:t>
      </w:r>
      <w:r w:rsidRPr="004822CD">
        <w:rPr>
          <w:rFonts w:ascii="Arial" w:eastAsia="Times New Roman" w:hAnsi="Arial" w:cs="Arial"/>
          <w:color w:val="000000"/>
          <w:sz w:val="21"/>
          <w:szCs w:val="21"/>
        </w:rPr>
        <w:t>Осуществляет деятельность на территории двух и более административно-территориальных и (или) территориальных единиц.</w:t>
      </w:r>
    </w:p>
    <w:p w14:paraId="0B09C420" w14:textId="1F893F1A" w:rsidR="00040D64" w:rsidRDefault="00E628BF" w:rsidP="004822CD">
      <w:hyperlink r:id="rId4" w:tooltip="Справочная информация" w:history="1">
        <w:r w:rsidR="004822CD" w:rsidRPr="004822CD">
          <w:rPr>
            <w:rFonts w:ascii="Arial" w:eastAsia="Times New Roman" w:hAnsi="Arial" w:cs="Arial"/>
            <w:color w:val="0000FF"/>
            <w:sz w:val="21"/>
            <w:szCs w:val="21"/>
          </w:rPr>
          <w:br/>
        </w:r>
      </w:hyperlink>
    </w:p>
    <w:sectPr w:rsidR="0004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F7"/>
    <w:rsid w:val="00040D64"/>
    <w:rsid w:val="004822CD"/>
    <w:rsid w:val="004A4E39"/>
    <w:rsid w:val="00511649"/>
    <w:rsid w:val="00B524F7"/>
    <w:rsid w:val="00E628BF"/>
    <w:rsid w:val="00EE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FE1E"/>
  <w15:chartTrackingRefBased/>
  <w15:docId w15:val="{1C7CCBD0-44E9-46CA-8AEE-99681A31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2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8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4880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9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log.gov.by/ru/referen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2849</Words>
  <Characters>16242</Characters>
  <DocSecurity>0</DocSecurity>
  <Lines>135</Lines>
  <Paragraphs>38</Paragraphs>
  <ScaleCrop>false</ScaleCrop>
  <Company/>
  <LinksUpToDate>false</LinksUpToDate>
  <CharactersWithSpaces>19053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2023-10-04T12:08:00Z</dcterms:created>
  <dcterms:modified xsi:type="dcterms:W3CDTF">2023-11-15T06:57:00Z</dcterms:modified>
</cp:coreProperties>
</file>