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F44A69" w:rsidRPr="00F44A69">
        <w:tc>
          <w:tcPr>
            <w:tcW w:w="18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 w:rsidP="00F44A69">
            <w:pPr>
              <w:pStyle w:val="append1"/>
              <w:ind w:left="6237"/>
              <w:jc w:val="both"/>
            </w:pPr>
            <w:r w:rsidRPr="00F44A69">
              <w:t>Приложение 24</w:t>
            </w:r>
          </w:p>
          <w:p w:rsidR="00F44A69" w:rsidRPr="00F44A69" w:rsidRDefault="00F44A69" w:rsidP="00F44A69">
            <w:pPr>
              <w:pStyle w:val="append"/>
              <w:ind w:left="6237"/>
              <w:jc w:val="both"/>
            </w:pPr>
            <w:r w:rsidRPr="00F44A69">
              <w:t>к постановлению</w:t>
            </w:r>
            <w:r w:rsidRPr="00F44A69">
              <w:br/>
              <w:t>Министерства по налогам и сборам</w:t>
            </w:r>
            <w:r w:rsidRPr="00F44A69">
              <w:br/>
              <w:t>Республики Беларусь</w:t>
            </w:r>
            <w:r w:rsidRPr="00F44A69">
              <w:br/>
              <w:t xml:space="preserve">26.04.2013 № 14 </w:t>
            </w:r>
            <w:r w:rsidRPr="00F44A69">
              <w:br/>
              <w:t>(в редакции постановления</w:t>
            </w:r>
            <w:r w:rsidRPr="00F44A69">
              <w:br/>
              <w:t>Министерства по налогам и сборам</w:t>
            </w:r>
            <w:r w:rsidRPr="00F44A69">
              <w:br/>
              <w:t>Республики Беларусь</w:t>
            </w:r>
            <w:r w:rsidRPr="00F44A69">
              <w:br/>
              <w:t xml:space="preserve">31.01.2024 № 2) </w:t>
            </w:r>
          </w:p>
        </w:tc>
      </w:tr>
    </w:tbl>
    <w:p w:rsidR="00F44A69" w:rsidRPr="00F44A69" w:rsidRDefault="00F44A69">
      <w:pPr>
        <w:pStyle w:val="onestring"/>
      </w:pPr>
      <w:r w:rsidRPr="00F44A69">
        <w:t>Форма</w:t>
      </w:r>
    </w:p>
    <w:p w:rsidR="00F44A69" w:rsidRPr="00F44A69" w:rsidRDefault="00F44A69">
      <w:pPr>
        <w:pStyle w:val="newncpi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1"/>
        <w:gridCol w:w="3834"/>
      </w:tblGrid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В инспекцию Министерства по налогам и сборам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 xml:space="preserve">Республики Беларусь (далее – инспекция МНС) 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по _________________________________________,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ind w:left="703"/>
            </w:pPr>
            <w:r w:rsidRPr="00F44A69">
              <w:t>(наименование района, города, района в городе)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 xml:space="preserve">управление (отдел) по работе с плательщиками 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по*_________________________________________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9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ind w:left="1554"/>
            </w:pPr>
            <w:r w:rsidRPr="00F44A69">
              <w:t>(наименование района)</w:t>
            </w:r>
          </w:p>
        </w:tc>
        <w:tc>
          <w:tcPr>
            <w:tcW w:w="20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0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2"/>
        <w:gridCol w:w="1136"/>
        <w:gridCol w:w="3967"/>
      </w:tblGrid>
      <w:tr w:rsidR="00F44A69" w:rsidRPr="00F44A69">
        <w:trPr>
          <w:trHeight w:val="240"/>
        </w:trPr>
        <w:tc>
          <w:tcPr>
            <w:tcW w:w="227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left"/>
            </w:pPr>
            <w:r w:rsidRPr="00F44A69">
              <w:t>Код инспекции МНС (управления</w:t>
            </w:r>
            <w:r w:rsidRPr="00F44A69">
              <w:br/>
              <w:t>(отдела) по работе с плательщиками)**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  <w:tc>
          <w:tcPr>
            <w:tcW w:w="2121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0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2"/>
        <w:gridCol w:w="2124"/>
        <w:gridCol w:w="6099"/>
      </w:tblGrid>
      <w:tr w:rsidR="00F44A69" w:rsidRPr="00F44A69">
        <w:trPr>
          <w:trHeight w:val="240"/>
        </w:trPr>
        <w:tc>
          <w:tcPr>
            <w:tcW w:w="60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УНП***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  <w:tc>
          <w:tcPr>
            <w:tcW w:w="3260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0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7"/>
        <w:gridCol w:w="3968"/>
      </w:tblGrid>
      <w:tr w:rsidR="00F44A69" w:rsidRPr="00F44A69">
        <w:trPr>
          <w:trHeight w:val="240"/>
        </w:trPr>
        <w:tc>
          <w:tcPr>
            <w:tcW w:w="287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center"/>
            </w:pPr>
            <w:r w:rsidRPr="00F44A69"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jc w:val="center"/>
            </w:pPr>
            <w:r w:rsidRPr="00F44A69">
              <w:t>(наименование (фамилия, собственное имя,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center"/>
            </w:pPr>
            <w:r w:rsidRPr="00F44A69"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jc w:val="center"/>
            </w:pPr>
            <w:r w:rsidRPr="00F44A69">
              <w:t>отчество (если таковое имеется) плательщика,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center"/>
            </w:pPr>
            <w:r w:rsidRPr="00F44A69"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jc w:val="center"/>
            </w:pPr>
            <w:r w:rsidRPr="00F44A69">
              <w:t>адрес его места нахождения (жительства),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center"/>
            </w:pPr>
            <w:r w:rsidRPr="00F44A69"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jc w:val="center"/>
            </w:pPr>
            <w:r w:rsidRPr="00F44A69">
              <w:t xml:space="preserve">идентификационный номер 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center"/>
            </w:pPr>
            <w:r w:rsidRPr="00F44A69"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87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  <w:jc w:val="center"/>
            </w:pPr>
            <w:r w:rsidRPr="00F44A69">
              <w:t>физического лица (при наличии)****, номер телефона)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undline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titlep"/>
      </w:pPr>
      <w:r w:rsidRPr="00F44A69">
        <w:t>ЗАЯВЛЕНИЕ</w:t>
      </w:r>
      <w:r w:rsidRPr="00F44A69">
        <w:br/>
        <w:t>о зачете сумм налогов, сборов (пошлин), пеней в счет исполнения налогового обязательства иного лица, уплаты начисленных такому лицу пеней</w:t>
      </w:r>
    </w:p>
    <w:p w:rsidR="00F44A69" w:rsidRPr="00F44A69" w:rsidRDefault="00F44A69">
      <w:pPr>
        <w:pStyle w:val="newncpi"/>
      </w:pPr>
      <w:r w:rsidRPr="00F44A69">
        <w:t>В соответствии с абзацем третьим части первой пункта 3 статьи 66 / статьей 67 (ненужное зачеркнуть) Налогового кодекса Республики Беларусь прошу произвести:</w:t>
      </w:r>
    </w:p>
    <w:p w:rsidR="00F44A69" w:rsidRPr="00F44A69" w:rsidRDefault="00F44A69">
      <w:pPr>
        <w:pStyle w:val="newncpi"/>
      </w:pPr>
      <w:r w:rsidRPr="00F44A69">
        <w:t>зачет:</w:t>
      </w:r>
    </w:p>
    <w:p w:rsidR="00F44A69" w:rsidRPr="00F44A69" w:rsidRDefault="00F44A69">
      <w:pPr>
        <w:pStyle w:val="newncpi"/>
      </w:pPr>
      <w:r w:rsidRPr="00F44A69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224"/>
        <w:gridCol w:w="1004"/>
        <w:gridCol w:w="1252"/>
        <w:gridCol w:w="1751"/>
        <w:gridCol w:w="1133"/>
        <w:gridCol w:w="991"/>
        <w:gridCol w:w="706"/>
        <w:gridCol w:w="1284"/>
      </w:tblGrid>
      <w:tr w:rsidR="00F44A69" w:rsidRPr="00F44A69">
        <w:trPr>
          <w:trHeight w:val="240"/>
        </w:trPr>
        <w:tc>
          <w:tcPr>
            <w:tcW w:w="1192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Сведения о налогах, сборах (пошлинах), иных платежах в бюджет, зачет которых производится</w:t>
            </w:r>
          </w:p>
        </w:tc>
        <w:tc>
          <w:tcPr>
            <w:tcW w:w="67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 xml:space="preserve">УНП** иного лица, в счет исполнения налогового обязательства, уплаты пеней которого необходимо произвести зачет налога, сбора </w:t>
            </w:r>
            <w:r w:rsidRPr="00F44A69">
              <w:rPr>
                <w:sz w:val="18"/>
                <w:szCs w:val="18"/>
              </w:rPr>
              <w:lastRenderedPageBreak/>
              <w:t>(пошлины), пеней</w:t>
            </w:r>
          </w:p>
        </w:tc>
        <w:tc>
          <w:tcPr>
            <w:tcW w:w="937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lastRenderedPageBreak/>
              <w:t xml:space="preserve">Наименование (фамилия, собственное имя, отчество (если таковое имеется) иного лица, в счет исполнения налогового обязательства, уплаты пеней которого необходимо произвести зачет </w:t>
            </w:r>
            <w:r w:rsidRPr="00F44A69">
              <w:rPr>
                <w:sz w:val="18"/>
                <w:szCs w:val="18"/>
              </w:rPr>
              <w:lastRenderedPageBreak/>
              <w:t>налога, сбора (пошлины), пеней</w:t>
            </w:r>
          </w:p>
        </w:tc>
        <w:tc>
          <w:tcPr>
            <w:tcW w:w="2201" w:type="pct"/>
            <w:gridSpan w:val="4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lastRenderedPageBreak/>
              <w:t>Сведения о налогах, сборах (пошлинах), иных платежах в бюджет, в счет исполнения которых производится зачет иному лицу</w:t>
            </w:r>
          </w:p>
        </w:tc>
      </w:tr>
      <w:tr w:rsidR="00F44A69" w:rsidRPr="00F44A69">
        <w:trPr>
          <w:trHeight w:val="240"/>
        </w:trPr>
        <w:tc>
          <w:tcPr>
            <w:tcW w:w="6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наименование налога, сбора (пошлины), иного платежа в бюджет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назначение налога, сбора (пошлины), иного платежа в бюджет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A69" w:rsidRPr="00F44A69" w:rsidRDefault="00F44A69">
            <w:pPr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A69" w:rsidRPr="00F44A69" w:rsidRDefault="00F44A69">
            <w:pPr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наименование налога, сбора (пошлины), иного платежа в бюджет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назначение налога, сбора (пошлины), иного платежа в бюджет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сумма, рублей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наименование инспекции МНС (управления (отдела) по работе с </w:t>
            </w:r>
            <w:proofErr w:type="spellStart"/>
            <w:r w:rsidRPr="00F44A69">
              <w:rPr>
                <w:sz w:val="18"/>
                <w:szCs w:val="18"/>
              </w:rPr>
              <w:t>платель</w:t>
            </w:r>
            <w:proofErr w:type="spellEnd"/>
            <w:r w:rsidRPr="00F44A69">
              <w:rPr>
                <w:sz w:val="18"/>
                <w:szCs w:val="18"/>
              </w:rPr>
              <w:t>-</w:t>
            </w:r>
            <w:r w:rsidRPr="00F44A69">
              <w:rPr>
                <w:sz w:val="18"/>
                <w:szCs w:val="18"/>
              </w:rPr>
              <w:br/>
            </w:r>
            <w:proofErr w:type="spellStart"/>
            <w:r w:rsidRPr="00F44A69">
              <w:rPr>
                <w:sz w:val="18"/>
                <w:szCs w:val="18"/>
              </w:rPr>
              <w:t>щиками</w:t>
            </w:r>
            <w:proofErr w:type="spellEnd"/>
            <w:r w:rsidRPr="00F44A69">
              <w:rPr>
                <w:sz w:val="18"/>
                <w:szCs w:val="18"/>
              </w:rPr>
              <w:t>)**</w:t>
            </w:r>
          </w:p>
        </w:tc>
      </w:tr>
      <w:tr w:rsidR="00F44A69" w:rsidRPr="00F44A69">
        <w:trPr>
          <w:trHeight w:val="240"/>
        </w:trPr>
        <w:tc>
          <w:tcPr>
            <w:tcW w:w="6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</w:tr>
      <w:tr w:rsidR="00F44A69" w:rsidRPr="00F44A69">
        <w:trPr>
          <w:trHeight w:val="240"/>
        </w:trPr>
        <w:tc>
          <w:tcPr>
            <w:tcW w:w="3935" w:type="pct"/>
            <w:gridSpan w:val="6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right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Итого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 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  <w:rPr>
                <w:sz w:val="18"/>
                <w:szCs w:val="18"/>
              </w:rPr>
            </w:pPr>
            <w:r w:rsidRPr="00F44A69">
              <w:rPr>
                <w:sz w:val="18"/>
                <w:szCs w:val="18"/>
              </w:rPr>
              <w:t>Х</w:t>
            </w:r>
          </w:p>
        </w:tc>
      </w:tr>
    </w:tbl>
    <w:p w:rsidR="00F44A69" w:rsidRPr="00F44A69" w:rsidRDefault="00F44A69">
      <w:pPr>
        <w:pStyle w:val="newncpi"/>
      </w:pPr>
      <w:r w:rsidRPr="00F44A69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798"/>
        <w:gridCol w:w="3547"/>
      </w:tblGrid>
      <w:tr w:rsidR="00F44A69" w:rsidRPr="00F44A69">
        <w:trPr>
          <w:trHeight w:val="238"/>
        </w:trPr>
        <w:tc>
          <w:tcPr>
            <w:tcW w:w="3102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left"/>
            </w:pPr>
            <w:r w:rsidRPr="00F44A69">
              <w:t>Уведомление о принятом административном решении прошу направить в личный кабинет плательщика*****</w:t>
            </w:r>
          </w:p>
        </w:tc>
        <w:tc>
          <w:tcPr>
            <w:tcW w:w="189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5"/>
        <w:gridCol w:w="1981"/>
        <w:gridCol w:w="571"/>
        <w:gridCol w:w="2698"/>
      </w:tblGrid>
      <w:tr w:rsidR="00F44A69" w:rsidRPr="00F44A69">
        <w:trPr>
          <w:trHeight w:val="115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left"/>
            </w:pPr>
            <w:r w:rsidRPr="00F44A69">
              <w:t>Руководитель организации</w:t>
            </w:r>
            <w:r w:rsidRPr="00F44A69">
              <w:br/>
              <w:t>(индивидуальный предприниматель,</w:t>
            </w:r>
            <w:r w:rsidRPr="00F44A69">
              <w:br/>
              <w:t>физическое лицо, не являющееся</w:t>
            </w:r>
            <w:r w:rsidRPr="00F44A69">
              <w:br/>
              <w:t>индивидуальным предпринимателем)</w:t>
            </w:r>
            <w:r w:rsidRPr="00F44A69">
              <w:br/>
              <w:t xml:space="preserve">или уполномоченное им лицо </w:t>
            </w:r>
          </w:p>
        </w:tc>
        <w:tc>
          <w:tcPr>
            <w:tcW w:w="105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3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442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05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(подпись)</w:t>
            </w:r>
          </w:p>
        </w:tc>
        <w:tc>
          <w:tcPr>
            <w:tcW w:w="3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 </w:t>
            </w:r>
          </w:p>
        </w:tc>
        <w:tc>
          <w:tcPr>
            <w:tcW w:w="1442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(инициалы, фамилия)</w:t>
            </w:r>
          </w:p>
        </w:tc>
      </w:tr>
      <w:tr w:rsidR="00F44A69" w:rsidRPr="00F44A69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05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М.П.******</w:t>
            </w:r>
          </w:p>
        </w:tc>
        <w:tc>
          <w:tcPr>
            <w:tcW w:w="3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 </w:t>
            </w:r>
          </w:p>
        </w:tc>
        <w:tc>
          <w:tcPr>
            <w:tcW w:w="14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"/>
      </w:pPr>
      <w:r w:rsidRPr="00F44A69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849"/>
        <w:gridCol w:w="849"/>
        <w:gridCol w:w="849"/>
        <w:gridCol w:w="1278"/>
        <w:gridCol w:w="2120"/>
        <w:gridCol w:w="2702"/>
      </w:tblGrid>
      <w:tr w:rsidR="00F44A69" w:rsidRPr="00F44A69">
        <w:trPr>
          <w:trHeight w:val="240"/>
        </w:trPr>
        <w:tc>
          <w:tcPr>
            <w:tcW w:w="378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</w:pPr>
            <w:r w:rsidRPr="00F44A69">
              <w:t>Дата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683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newncpi0"/>
              <w:jc w:val="right"/>
            </w:pPr>
            <w:r w:rsidRPr="00F44A69">
              <w:t>Номер 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444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</w:tr>
      <w:tr w:rsidR="00F44A69" w:rsidRPr="00F44A69">
        <w:trPr>
          <w:trHeight w:val="240"/>
        </w:trPr>
        <w:tc>
          <w:tcPr>
            <w:tcW w:w="3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45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(число)</w:t>
            </w:r>
          </w:p>
        </w:tc>
        <w:tc>
          <w:tcPr>
            <w:tcW w:w="45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(месяц)</w:t>
            </w:r>
          </w:p>
        </w:tc>
        <w:tc>
          <w:tcPr>
            <w:tcW w:w="45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  <w:jc w:val="center"/>
            </w:pPr>
            <w:r w:rsidRPr="00F44A69">
              <w:t>(год)</w:t>
            </w:r>
          </w:p>
        </w:tc>
        <w:tc>
          <w:tcPr>
            <w:tcW w:w="6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13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A69" w:rsidRPr="00F44A69" w:rsidRDefault="00F44A69">
            <w:pPr>
              <w:pStyle w:val="table10"/>
            </w:pPr>
            <w:r w:rsidRPr="00F44A69">
              <w:t> </w:t>
            </w:r>
          </w:p>
        </w:tc>
      </w:tr>
    </w:tbl>
    <w:p w:rsidR="00F44A69" w:rsidRPr="00F44A69" w:rsidRDefault="00F44A69">
      <w:pPr>
        <w:pStyle w:val="newncpi"/>
      </w:pPr>
      <w:r w:rsidRPr="00F44A69">
        <w:t> </w:t>
      </w:r>
    </w:p>
    <w:p w:rsidR="00F44A69" w:rsidRPr="00F44A69" w:rsidRDefault="00F44A69">
      <w:pPr>
        <w:pStyle w:val="snoskiline"/>
      </w:pPr>
      <w:r w:rsidRPr="00F44A69">
        <w:t>______________________________</w:t>
      </w:r>
    </w:p>
    <w:p w:rsidR="00F44A69" w:rsidRPr="00F44A69" w:rsidRDefault="00F44A69">
      <w:pPr>
        <w:pStyle w:val="snoski"/>
      </w:pPr>
      <w:r w:rsidRPr="00F44A69">
        <w:t>* Указывается при наличии в инспекции МНС управлений (отделов) по работе с плательщиками по соответствующему району.</w:t>
      </w:r>
    </w:p>
    <w:p w:rsidR="00F44A69" w:rsidRPr="00F44A69" w:rsidRDefault="00F44A69">
      <w:pPr>
        <w:pStyle w:val="snoski"/>
      </w:pPr>
      <w:r w:rsidRPr="00F44A69">
        <w:t>** Заполняется при представлении заявления в виде электронного документа.</w:t>
      </w:r>
    </w:p>
    <w:p w:rsidR="00F44A69" w:rsidRPr="00F44A69" w:rsidRDefault="00F44A69">
      <w:pPr>
        <w:pStyle w:val="snoski"/>
      </w:pPr>
      <w:r w:rsidRPr="00F44A69">
        <w:t>*** Учетный номер плательщика.</w:t>
      </w:r>
    </w:p>
    <w:p w:rsidR="00F44A69" w:rsidRPr="00F44A69" w:rsidRDefault="00F44A69">
      <w:pPr>
        <w:pStyle w:val="snoski"/>
      </w:pPr>
      <w:r w:rsidRPr="00F44A69">
        <w:t>**** Заполняется при представлении заявления нарочным (курьером), посредством почтовой связи, через единый портал электронных услуг.</w:t>
      </w:r>
    </w:p>
    <w:p w:rsidR="00F44A69" w:rsidRPr="00F44A69" w:rsidRDefault="00F44A69">
      <w:pPr>
        <w:pStyle w:val="snoski"/>
      </w:pPr>
      <w:r w:rsidRPr="00F44A69">
        <w:t>***** При представлении заявления на бумажном носителе проставляется «Х» при необходимости получения уведомления о принятом административном решении в личный кабинет плательщика.</w:t>
      </w:r>
    </w:p>
    <w:p w:rsidR="00F44A69" w:rsidRPr="00F44A69" w:rsidRDefault="00F44A69">
      <w:pPr>
        <w:pStyle w:val="snoski"/>
        <w:spacing w:after="240"/>
      </w:pPr>
      <w:bookmarkStart w:id="0" w:name="_GoBack"/>
      <w:r w:rsidRPr="00F44A69">
        <w:t>****** При представлении заявления на бумажном носителе плательщик вправе проставить печать.</w:t>
      </w:r>
    </w:p>
    <w:p w:rsidR="00F44A69" w:rsidRPr="00F44A69" w:rsidRDefault="00F44A69">
      <w:pPr>
        <w:pStyle w:val="endform"/>
      </w:pPr>
      <w:r w:rsidRPr="00F44A69">
        <w:t> </w:t>
      </w:r>
    </w:p>
    <w:bookmarkEnd w:id="0"/>
    <w:p w:rsidR="000D1CE7" w:rsidRPr="00F44A69" w:rsidRDefault="000D1CE7"/>
    <w:sectPr w:rsidR="000D1CE7" w:rsidRPr="00F44A69" w:rsidSect="00F44A69">
      <w:headerReference w:type="even" r:id="rId6"/>
      <w:headerReference w:type="default" r:id="rId7"/>
      <w:foot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302" w:rsidRDefault="00D97302" w:rsidP="00F44A69">
      <w:pPr>
        <w:spacing w:after="0" w:line="240" w:lineRule="auto"/>
      </w:pPr>
      <w:r>
        <w:separator/>
      </w:r>
    </w:p>
  </w:endnote>
  <w:endnote w:type="continuationSeparator" w:id="0">
    <w:p w:rsidR="00D97302" w:rsidRDefault="00D97302" w:rsidP="00F44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A69" w:rsidRDefault="00F44A69" w:rsidP="00F44A69">
    <w:pPr>
      <w:pStyle w:val="a5"/>
      <w:ind w:left="567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302" w:rsidRDefault="00D97302" w:rsidP="00F44A69">
      <w:pPr>
        <w:spacing w:after="0" w:line="240" w:lineRule="auto"/>
      </w:pPr>
      <w:r>
        <w:separator/>
      </w:r>
    </w:p>
  </w:footnote>
  <w:footnote w:type="continuationSeparator" w:id="0">
    <w:p w:rsidR="00D97302" w:rsidRDefault="00D97302" w:rsidP="00F44A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A69" w:rsidRDefault="00F44A69" w:rsidP="00E95A2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44A69" w:rsidRDefault="00F44A6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A69" w:rsidRDefault="00F44A69" w:rsidP="00E95A2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F44A69" w:rsidRDefault="00F44A6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A69"/>
    <w:rsid w:val="0003663B"/>
    <w:rsid w:val="00040DF2"/>
    <w:rsid w:val="0005043E"/>
    <w:rsid w:val="00053436"/>
    <w:rsid w:val="00060CE3"/>
    <w:rsid w:val="000A54C2"/>
    <w:rsid w:val="000D1CE7"/>
    <w:rsid w:val="000D27AE"/>
    <w:rsid w:val="00124936"/>
    <w:rsid w:val="0019443B"/>
    <w:rsid w:val="001F4D09"/>
    <w:rsid w:val="001F57E8"/>
    <w:rsid w:val="001F58FB"/>
    <w:rsid w:val="00230C92"/>
    <w:rsid w:val="00236CA3"/>
    <w:rsid w:val="00244AEE"/>
    <w:rsid w:val="00252A63"/>
    <w:rsid w:val="002744F4"/>
    <w:rsid w:val="002F6105"/>
    <w:rsid w:val="00301430"/>
    <w:rsid w:val="00347E5F"/>
    <w:rsid w:val="00352A67"/>
    <w:rsid w:val="00361647"/>
    <w:rsid w:val="004317A6"/>
    <w:rsid w:val="00494016"/>
    <w:rsid w:val="004D5ED4"/>
    <w:rsid w:val="004F098A"/>
    <w:rsid w:val="00544186"/>
    <w:rsid w:val="0054616E"/>
    <w:rsid w:val="00573440"/>
    <w:rsid w:val="005F3A0F"/>
    <w:rsid w:val="00676431"/>
    <w:rsid w:val="006803F9"/>
    <w:rsid w:val="006856CA"/>
    <w:rsid w:val="006D0CA8"/>
    <w:rsid w:val="00743891"/>
    <w:rsid w:val="0074626A"/>
    <w:rsid w:val="007B3768"/>
    <w:rsid w:val="007F292C"/>
    <w:rsid w:val="007F2FF5"/>
    <w:rsid w:val="00874D2E"/>
    <w:rsid w:val="009C0EED"/>
    <w:rsid w:val="009D395C"/>
    <w:rsid w:val="00A4060A"/>
    <w:rsid w:val="00A6699E"/>
    <w:rsid w:val="00A8200C"/>
    <w:rsid w:val="00A91E70"/>
    <w:rsid w:val="00AB6926"/>
    <w:rsid w:val="00AC43F3"/>
    <w:rsid w:val="00AD4E64"/>
    <w:rsid w:val="00B060CE"/>
    <w:rsid w:val="00B62E24"/>
    <w:rsid w:val="00B74685"/>
    <w:rsid w:val="00C067A5"/>
    <w:rsid w:val="00C81E4D"/>
    <w:rsid w:val="00D54EC8"/>
    <w:rsid w:val="00D97302"/>
    <w:rsid w:val="00E37961"/>
    <w:rsid w:val="00E46229"/>
    <w:rsid w:val="00E46C04"/>
    <w:rsid w:val="00E4750C"/>
    <w:rsid w:val="00E542BA"/>
    <w:rsid w:val="00E71B28"/>
    <w:rsid w:val="00E8462E"/>
    <w:rsid w:val="00EB6A9B"/>
    <w:rsid w:val="00EB6AB3"/>
    <w:rsid w:val="00EC0AFA"/>
    <w:rsid w:val="00EE5FE6"/>
    <w:rsid w:val="00EF6C97"/>
    <w:rsid w:val="00F10194"/>
    <w:rsid w:val="00F44A69"/>
    <w:rsid w:val="00F564E8"/>
    <w:rsid w:val="00F6264C"/>
    <w:rsid w:val="00F732D7"/>
    <w:rsid w:val="00F87478"/>
    <w:rsid w:val="00FB56BF"/>
    <w:rsid w:val="00FD6416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DE2F05"/>
  <w15:chartTrackingRefBased/>
  <w15:docId w15:val="{8FAB80C9-A4D2-49B4-A3D4-157AA6FA6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44A6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F44A6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snoski">
    <w:name w:val="snoski"/>
    <w:basedOn w:val="a"/>
    <w:rsid w:val="00F44A6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F44A6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F44A6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F44A6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F44A6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F44A6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F44A6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F44A6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endform">
    <w:name w:val="endform"/>
    <w:basedOn w:val="a"/>
    <w:rsid w:val="00F44A6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onewind3">
    <w:name w:val="onewind3"/>
    <w:basedOn w:val="a0"/>
    <w:rsid w:val="00F44A69"/>
    <w:rPr>
      <w:rFonts w:ascii="Wingdings 3" w:hAnsi="Wingdings 3" w:hint="default"/>
    </w:rPr>
  </w:style>
  <w:style w:type="paragraph" w:styleId="a3">
    <w:name w:val="header"/>
    <w:basedOn w:val="a"/>
    <w:link w:val="a4"/>
    <w:uiPriority w:val="99"/>
    <w:unhideWhenUsed/>
    <w:rsid w:val="00F44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44A69"/>
  </w:style>
  <w:style w:type="paragraph" w:styleId="a5">
    <w:name w:val="footer"/>
    <w:basedOn w:val="a"/>
    <w:link w:val="a6"/>
    <w:uiPriority w:val="99"/>
    <w:unhideWhenUsed/>
    <w:rsid w:val="00F44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44A69"/>
  </w:style>
  <w:style w:type="character" w:styleId="a7">
    <w:name w:val="page number"/>
    <w:basedOn w:val="a0"/>
    <w:uiPriority w:val="99"/>
    <w:semiHidden/>
    <w:unhideWhenUsed/>
    <w:rsid w:val="00F44A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375</Words>
  <Characters>2757</Characters>
  <Application>Microsoft Office Word</Application>
  <DocSecurity>0</DocSecurity>
  <Lines>212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Боник Вероника Александровна</dc:creator>
  <cp:keywords/>
  <dc:description/>
  <cp:lastModifiedBy>Боник Вероника Александровна</cp:lastModifiedBy>
  <cp:revision>1</cp:revision>
  <dcterms:created xsi:type="dcterms:W3CDTF">2024-05-23T08:51:00Z</dcterms:created>
  <dcterms:modified xsi:type="dcterms:W3CDTF">2024-05-23T08:53:00Z</dcterms:modified>
</cp:coreProperties>
</file>