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E078" w14:textId="77777777" w:rsidR="00FA4ECD" w:rsidRDefault="00FA4EC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6D0B5101" w14:textId="77777777" w:rsidR="00FA4ECD" w:rsidRDefault="00FA4ECD">
      <w:pPr>
        <w:pStyle w:val="ConsPlusNormal"/>
        <w:spacing w:before="220"/>
        <w:jc w:val="both"/>
      </w:pPr>
      <w:r>
        <w:t>Республики Беларусь 26 декабря 2023 г. N 5/52585</w:t>
      </w:r>
    </w:p>
    <w:p w14:paraId="662F8567" w14:textId="77777777" w:rsidR="00FA4ECD" w:rsidRDefault="00FA4E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1DABF1" w14:textId="77777777" w:rsidR="00FA4ECD" w:rsidRDefault="00FA4ECD">
      <w:pPr>
        <w:pStyle w:val="ConsPlusNormal"/>
      </w:pPr>
    </w:p>
    <w:p w14:paraId="355A0921" w14:textId="77777777" w:rsidR="00FA4ECD" w:rsidRDefault="00FA4ECD">
      <w:pPr>
        <w:pStyle w:val="ConsPlusTitle"/>
        <w:jc w:val="center"/>
      </w:pPr>
      <w:r>
        <w:t>ПОСТАНОВЛЕНИЕ СОВЕТА МИНИСТРОВ РЕСПУБЛИКИ БЕЛАРУСЬ</w:t>
      </w:r>
    </w:p>
    <w:p w14:paraId="5A1D02E4" w14:textId="77777777" w:rsidR="00FA4ECD" w:rsidRDefault="00FA4ECD">
      <w:pPr>
        <w:pStyle w:val="ConsPlusTitle"/>
        <w:jc w:val="center"/>
      </w:pPr>
      <w:r>
        <w:t>20 декабря 2023 г. N 897</w:t>
      </w:r>
    </w:p>
    <w:p w14:paraId="2604BEBE" w14:textId="77777777" w:rsidR="00FA4ECD" w:rsidRDefault="00FA4ECD">
      <w:pPr>
        <w:pStyle w:val="ConsPlusTitle"/>
        <w:jc w:val="center"/>
      </w:pPr>
    </w:p>
    <w:p w14:paraId="1F1657AA" w14:textId="77777777" w:rsidR="00FA4ECD" w:rsidRDefault="00FA4ECD">
      <w:pPr>
        <w:pStyle w:val="ConsPlusTitle"/>
        <w:jc w:val="center"/>
      </w:pPr>
      <w:r>
        <w:t>ОБ УСТАНОВЛЕНИИ КВОТ НА ПРОИЗВОДСТВО В 2024 ГОДУ АЛКОГОЛЬНОЙ И ИНОЙ СПИРТОСОДЕРЖАЩЕЙ ПРОДУКЦИИ</w:t>
      </w:r>
    </w:p>
    <w:p w14:paraId="372DEA07" w14:textId="77777777" w:rsidR="00FA4ECD" w:rsidRDefault="00FA4ECD">
      <w:pPr>
        <w:pStyle w:val="ConsPlusNormal"/>
      </w:pPr>
    </w:p>
    <w:p w14:paraId="7777DD24" w14:textId="77777777" w:rsidR="00FA4ECD" w:rsidRDefault="00FA4ECD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пункта 1 статьи 12</w:t>
        </w:r>
      </w:hyperlink>
      <w:r>
        <w:t xml:space="preserve"> Закона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 Совет Министров Республики Беларусь ПОСТАНОВЛЯЕТ:</w:t>
      </w:r>
    </w:p>
    <w:p w14:paraId="4C6B9CAC" w14:textId="77777777" w:rsidR="00FA4ECD" w:rsidRDefault="00FA4ECD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25">
        <w:r>
          <w:rPr>
            <w:color w:val="0000FF"/>
          </w:rPr>
          <w:t>квоты</w:t>
        </w:r>
      </w:hyperlink>
      <w:r>
        <w:t xml:space="preserve"> на производство в 2024 году алкогольной продукции, непищевого этилового спирта, дезинфицирующих средств, антисептических лекарственных и ветеринарных средств, относящихся к непищевой спиртосодержащей продукции, предназначенных для реализации на территории Республики Беларусь, согласно приложению.</w:t>
      </w:r>
    </w:p>
    <w:p w14:paraId="57665038" w14:textId="77777777" w:rsidR="00FA4ECD" w:rsidRDefault="00FA4EC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4ECD" w14:paraId="6EB6DBC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20571A" w14:textId="77777777" w:rsidR="00FA4ECD" w:rsidRDefault="00FA4EC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2BA435A" w14:textId="77777777" w:rsidR="00FA4ECD" w:rsidRDefault="00FA4ECD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14:paraId="7819C2A5" w14:textId="77777777" w:rsidR="00FA4ECD" w:rsidRDefault="00FA4ECD">
      <w:pPr>
        <w:pStyle w:val="ConsPlusNormal"/>
        <w:ind w:firstLine="540"/>
        <w:jc w:val="both"/>
      </w:pPr>
    </w:p>
    <w:p w14:paraId="0F4D290F" w14:textId="77777777" w:rsidR="00FA4ECD" w:rsidRDefault="00FA4ECD">
      <w:pPr>
        <w:pStyle w:val="ConsPlusNormal"/>
      </w:pPr>
    </w:p>
    <w:p w14:paraId="1E2CD455" w14:textId="77777777" w:rsidR="00FA4ECD" w:rsidRDefault="00FA4ECD">
      <w:pPr>
        <w:pStyle w:val="ConsPlusNormal"/>
      </w:pPr>
    </w:p>
    <w:p w14:paraId="38DA76FA" w14:textId="77777777" w:rsidR="00FA4ECD" w:rsidRDefault="00FA4ECD">
      <w:pPr>
        <w:pStyle w:val="ConsPlusNormal"/>
      </w:pPr>
    </w:p>
    <w:p w14:paraId="30133435" w14:textId="77777777" w:rsidR="00FA4ECD" w:rsidRDefault="00FA4ECD">
      <w:pPr>
        <w:pStyle w:val="ConsPlusNormal"/>
        <w:ind w:firstLine="540"/>
        <w:jc w:val="both"/>
      </w:pPr>
    </w:p>
    <w:p w14:paraId="6BC6917E" w14:textId="77777777" w:rsidR="00FA4ECD" w:rsidRDefault="00FA4ECD">
      <w:pPr>
        <w:pStyle w:val="ConsPlusNormal"/>
        <w:jc w:val="right"/>
        <w:outlineLvl w:val="0"/>
      </w:pPr>
      <w:r>
        <w:t>Приложение</w:t>
      </w:r>
    </w:p>
    <w:p w14:paraId="3BC8907A" w14:textId="77777777" w:rsidR="00FA4ECD" w:rsidRDefault="00FA4ECD">
      <w:pPr>
        <w:pStyle w:val="ConsPlusNormal"/>
        <w:jc w:val="right"/>
      </w:pPr>
      <w:r>
        <w:t>к постановлению</w:t>
      </w:r>
    </w:p>
    <w:p w14:paraId="185B5BFC" w14:textId="77777777" w:rsidR="00FA4ECD" w:rsidRDefault="00FA4ECD">
      <w:pPr>
        <w:pStyle w:val="ConsPlusNormal"/>
        <w:jc w:val="right"/>
      </w:pPr>
      <w:r>
        <w:t>Совета Министров</w:t>
      </w:r>
    </w:p>
    <w:p w14:paraId="03E486DA" w14:textId="77777777" w:rsidR="00FA4ECD" w:rsidRDefault="00FA4ECD">
      <w:pPr>
        <w:pStyle w:val="ConsPlusNormal"/>
        <w:jc w:val="right"/>
      </w:pPr>
      <w:r>
        <w:t>Республики Беларусь</w:t>
      </w:r>
    </w:p>
    <w:p w14:paraId="7116046D" w14:textId="77777777" w:rsidR="00FA4ECD" w:rsidRDefault="00FA4ECD">
      <w:pPr>
        <w:pStyle w:val="ConsPlusNormal"/>
        <w:jc w:val="right"/>
      </w:pPr>
      <w:r>
        <w:t>20.12.2023 N 897</w:t>
      </w:r>
    </w:p>
    <w:p w14:paraId="74B4C261" w14:textId="77777777" w:rsidR="00FA4ECD" w:rsidRDefault="00FA4ECD">
      <w:pPr>
        <w:pStyle w:val="ConsPlusNormal"/>
      </w:pPr>
    </w:p>
    <w:p w14:paraId="5591FBF2" w14:textId="77777777" w:rsidR="00FA4ECD" w:rsidRDefault="00FA4ECD">
      <w:pPr>
        <w:pStyle w:val="ConsPlusTitle"/>
        <w:jc w:val="center"/>
      </w:pPr>
      <w:bookmarkStart w:id="1" w:name="P25"/>
      <w:bookmarkEnd w:id="1"/>
      <w:r>
        <w:t>КВОТЫ</w:t>
      </w:r>
    </w:p>
    <w:p w14:paraId="5C7B64BB" w14:textId="77777777" w:rsidR="00FA4ECD" w:rsidRDefault="00FA4ECD">
      <w:pPr>
        <w:pStyle w:val="ConsPlusTitle"/>
        <w:jc w:val="center"/>
      </w:pPr>
      <w:r>
        <w:t>НА ПРОИЗВОДСТВО В 2024 ГОДУ АЛКОГОЛЬНОЙ ПРОДУКЦИИ, НЕПИЩЕВОГО ЭТИЛОВОГО СПИРТА, ДЕЗИНФИЦИРУЮЩИХ СРЕДСТВ, АНТИСЕПТИЧЕСКИХ ЛЕКАРСТВЕННЫХ И ВЕТЕРИНАРНЫХ СРЕДСТВ, ОТНОСЯЩИХСЯ К НЕПИЩЕВОЙ СПИРТОСОДЕРЖАЩЕЙ ПРОДУКЦИИ, ПРЕДНАЗНАЧЕННЫХ ДЛЯ РЕАЛИЗАЦИИ НА ТЕРРИТОРИИ РЕСПУБЛИКИ БЕЛАРУСЬ</w:t>
      </w:r>
    </w:p>
    <w:p w14:paraId="04D43068" w14:textId="77777777" w:rsidR="00FA4ECD" w:rsidRDefault="00FA4ECD">
      <w:pPr>
        <w:pStyle w:val="ConsPlusNormal"/>
      </w:pPr>
    </w:p>
    <w:p w14:paraId="5B51AA6B" w14:textId="77777777" w:rsidR="00FA4ECD" w:rsidRDefault="00FA4ECD">
      <w:pPr>
        <w:pStyle w:val="ConsPlusNormal"/>
        <w:jc w:val="right"/>
      </w:pPr>
      <w:r>
        <w:t>(тыс. декалитров)</w:t>
      </w:r>
    </w:p>
    <w:p w14:paraId="6703C441" w14:textId="77777777" w:rsidR="00FA4ECD" w:rsidRDefault="00FA4ECD">
      <w:pPr>
        <w:pStyle w:val="ConsPlusNormal"/>
        <w:sectPr w:rsidR="00FA4ECD" w:rsidSect="00502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27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240"/>
        <w:gridCol w:w="1134"/>
        <w:gridCol w:w="1134"/>
        <w:gridCol w:w="1276"/>
        <w:gridCol w:w="850"/>
        <w:gridCol w:w="1276"/>
        <w:gridCol w:w="1095"/>
        <w:gridCol w:w="1605"/>
        <w:gridCol w:w="877"/>
        <w:gridCol w:w="1290"/>
        <w:gridCol w:w="1320"/>
      </w:tblGrid>
      <w:tr w:rsidR="00FA4ECD" w14:paraId="285AD3C6" w14:textId="77777777" w:rsidTr="00FA4ECD">
        <w:tc>
          <w:tcPr>
            <w:tcW w:w="2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D558" w14:textId="77777777" w:rsidR="00FA4ECD" w:rsidRDefault="00FA4ECD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61BE" w14:textId="77777777" w:rsidR="00FA4ECD" w:rsidRDefault="00FA4ECD">
            <w:pPr>
              <w:pStyle w:val="ConsPlusNormal"/>
              <w:jc w:val="center"/>
            </w:pPr>
            <w:r>
              <w:t>Области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8884" w14:textId="77777777" w:rsidR="00FA4ECD" w:rsidRDefault="00FA4ECD">
            <w:pPr>
              <w:pStyle w:val="ConsPlusNormal"/>
              <w:jc w:val="center"/>
            </w:pPr>
            <w:r>
              <w:t>Город Минск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2FA2" w14:textId="77777777" w:rsidR="00FA4ECD" w:rsidRDefault="00FA4ECD">
            <w:pPr>
              <w:pStyle w:val="ConsPlusNormal"/>
              <w:jc w:val="center"/>
            </w:pPr>
            <w:r>
              <w:t>Концерн "</w:t>
            </w:r>
            <w:proofErr w:type="spellStart"/>
            <w:r>
              <w:t>Белгос</w:t>
            </w:r>
            <w:proofErr w:type="spellEnd"/>
            <w:r>
              <w:t>-</w:t>
            </w:r>
            <w:r>
              <w:br/>
            </w:r>
            <w:proofErr w:type="spellStart"/>
            <w:r>
              <w:t>пищепром</w:t>
            </w:r>
            <w:proofErr w:type="spellEnd"/>
            <w:r>
              <w:t>"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211C" w14:textId="77777777" w:rsidR="00FA4ECD" w:rsidRDefault="00FA4ECD">
            <w:pPr>
              <w:pStyle w:val="ConsPlusNormal"/>
              <w:jc w:val="center"/>
            </w:pPr>
            <w:proofErr w:type="spellStart"/>
            <w:r>
              <w:t>Белкооп</w:t>
            </w:r>
            <w:proofErr w:type="spellEnd"/>
            <w:r>
              <w:t>-</w:t>
            </w:r>
            <w:r>
              <w:br/>
              <w:t>союз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FF0C" w14:textId="77777777" w:rsidR="00FA4ECD" w:rsidRDefault="00FA4ECD">
            <w:pPr>
              <w:pStyle w:val="ConsPlusNormal"/>
              <w:jc w:val="center"/>
            </w:pPr>
            <w:r>
              <w:t>НАН Беларуси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3AF6" w14:textId="77777777" w:rsidR="00FA4ECD" w:rsidRDefault="00FA4ECD">
            <w:pPr>
              <w:pStyle w:val="ConsPlusNormal"/>
              <w:jc w:val="center"/>
            </w:pPr>
            <w:r>
              <w:t>Всего</w:t>
            </w:r>
          </w:p>
        </w:tc>
      </w:tr>
      <w:tr w:rsidR="00FA4ECD" w14:paraId="02C7FB7D" w14:textId="77777777" w:rsidTr="00FA4ECD">
        <w:tc>
          <w:tcPr>
            <w:tcW w:w="27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7B15B1" w14:textId="77777777" w:rsidR="00FA4ECD" w:rsidRDefault="00FA4EC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FB11" w14:textId="77777777" w:rsidR="00FA4ECD" w:rsidRDefault="00FA4ECD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BE3A" w14:textId="77777777" w:rsidR="00FA4ECD" w:rsidRDefault="00FA4ECD">
            <w:pPr>
              <w:pStyle w:val="ConsPlusNormal"/>
              <w:jc w:val="center"/>
            </w:pPr>
            <w:r>
              <w:t>Витебская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8511" w14:textId="77777777" w:rsidR="00FA4ECD" w:rsidRDefault="00FA4ECD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E0BF" w14:textId="77777777" w:rsidR="00FA4ECD" w:rsidRDefault="00FA4ECD">
            <w:pPr>
              <w:pStyle w:val="ConsPlusNormal"/>
              <w:jc w:val="center"/>
            </w:pPr>
            <w:r>
              <w:t>Гродненская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FE17" w14:textId="77777777" w:rsidR="00FA4ECD" w:rsidRDefault="00FA4ECD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9831" w14:textId="77777777" w:rsidR="00FA4ECD" w:rsidRDefault="00FA4ECD">
            <w:pPr>
              <w:pStyle w:val="ConsPlusNormal"/>
              <w:jc w:val="center"/>
            </w:pPr>
            <w:r>
              <w:t>Могилевская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39234F7E" w14:textId="77777777" w:rsidR="00FA4ECD" w:rsidRDefault="00FA4ECD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AAD5763" w14:textId="77777777" w:rsidR="00FA4ECD" w:rsidRDefault="00FA4ECD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14:paraId="06FE36CD" w14:textId="77777777" w:rsidR="00FA4ECD" w:rsidRDefault="00FA4ECD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61891509" w14:textId="77777777" w:rsidR="00FA4ECD" w:rsidRDefault="00FA4ECD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F8EDCF" w14:textId="77777777" w:rsidR="00FA4ECD" w:rsidRDefault="00FA4ECD">
            <w:pPr>
              <w:pStyle w:val="ConsPlusNormal"/>
            </w:pPr>
          </w:p>
        </w:tc>
      </w:tr>
      <w:tr w:rsidR="00FA4ECD" w14:paraId="688FE217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A35B" w14:textId="77777777" w:rsidR="00FA4ECD" w:rsidRDefault="00FA4ECD">
            <w:pPr>
              <w:pStyle w:val="ConsPlusNormal"/>
            </w:pPr>
            <w:r>
              <w:t xml:space="preserve">Спирт-сырец этиловый из пищевого сырья </w:t>
            </w:r>
            <w:hyperlink w:anchor="P38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B5B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16421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B002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0F06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31693" w14:textId="77777777" w:rsidR="00FA4ECD" w:rsidRDefault="00FA4E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5F4F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3B9B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78ED9" w14:textId="77777777" w:rsidR="00FA4ECD" w:rsidRDefault="00FA4ECD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FE29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57B5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F445" w14:textId="77777777" w:rsidR="00FA4ECD" w:rsidRDefault="00FA4ECD">
            <w:pPr>
              <w:pStyle w:val="ConsPlusNormal"/>
              <w:jc w:val="center"/>
            </w:pPr>
            <w:r>
              <w:t>1 130</w:t>
            </w:r>
          </w:p>
        </w:tc>
      </w:tr>
      <w:tr w:rsidR="00FA4ECD" w14:paraId="7D44216E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8344" w14:textId="77777777" w:rsidR="00FA4ECD" w:rsidRDefault="00FA4ECD">
            <w:pPr>
              <w:pStyle w:val="ConsPlusNormal"/>
            </w:pPr>
            <w:r>
              <w:t xml:space="preserve">Спирт этиловый ректификованный из пищевого сырья </w:t>
            </w:r>
            <w:hyperlink w:anchor="P38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5ABA8" w14:textId="77777777" w:rsidR="00FA4ECD" w:rsidRDefault="00FA4EC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731DC" w14:textId="77777777" w:rsidR="00FA4ECD" w:rsidRDefault="00FA4EC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098F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A1A79" w14:textId="77777777" w:rsidR="00FA4ECD" w:rsidRDefault="00FA4EC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65166" w14:textId="77777777" w:rsidR="00FA4ECD" w:rsidRDefault="00FA4EC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D8DC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5997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E03BC" w14:textId="77777777" w:rsidR="00FA4ECD" w:rsidRDefault="00FA4ECD">
            <w:pPr>
              <w:pStyle w:val="ConsPlusNormal"/>
              <w:jc w:val="center"/>
            </w:pPr>
            <w:r>
              <w:t>5 675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22D6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45D52" w14:textId="77777777" w:rsidR="00FA4ECD" w:rsidRDefault="00FA4EC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D06A1" w14:textId="77777777" w:rsidR="00FA4ECD" w:rsidRDefault="00FA4ECD">
            <w:pPr>
              <w:pStyle w:val="ConsPlusNormal"/>
              <w:jc w:val="center"/>
            </w:pPr>
            <w:r>
              <w:t>8 465</w:t>
            </w:r>
          </w:p>
        </w:tc>
      </w:tr>
      <w:tr w:rsidR="00FA4ECD" w14:paraId="4A85B7A5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7C16" w14:textId="77777777" w:rsidR="00FA4ECD" w:rsidRDefault="00FA4ECD">
            <w:pPr>
              <w:pStyle w:val="ConsPlusNormal"/>
            </w:pPr>
            <w:r>
              <w:t>Водка и ликеро-водочные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C2D0A" w14:textId="77777777" w:rsidR="00FA4ECD" w:rsidRDefault="00FA4EC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9255" w14:textId="77777777" w:rsidR="00FA4ECD" w:rsidRDefault="00FA4ECD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2751C" w14:textId="77777777" w:rsidR="00FA4ECD" w:rsidRDefault="00FA4ECD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38FC9" w14:textId="77777777" w:rsidR="00FA4ECD" w:rsidRDefault="00FA4ECD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FD8F9" w14:textId="77777777" w:rsidR="00FA4ECD" w:rsidRDefault="00FA4ECD">
            <w:pPr>
              <w:pStyle w:val="ConsPlusNormal"/>
              <w:jc w:val="center"/>
            </w:pPr>
            <w:r>
              <w:t>1 678,5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3C92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9EC50" w14:textId="77777777" w:rsidR="00FA4ECD" w:rsidRDefault="00FA4ECD">
            <w:pPr>
              <w:pStyle w:val="ConsPlusNormal"/>
              <w:jc w:val="center"/>
            </w:pPr>
            <w:r>
              <w:t>1 560,4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B838B" w14:textId="77777777" w:rsidR="00FA4ECD" w:rsidRDefault="00FA4ECD">
            <w:pPr>
              <w:pStyle w:val="ConsPlusNormal"/>
              <w:jc w:val="center"/>
            </w:pPr>
            <w:r>
              <w:t>6 445,1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341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5A3A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588C" w14:textId="77777777" w:rsidR="00FA4ECD" w:rsidRDefault="00FA4ECD">
            <w:pPr>
              <w:pStyle w:val="ConsPlusNormal"/>
              <w:jc w:val="center"/>
            </w:pPr>
            <w:r>
              <w:t>10 537,7</w:t>
            </w:r>
          </w:p>
        </w:tc>
      </w:tr>
      <w:tr w:rsidR="00FA4ECD" w14:paraId="2622E714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050B" w14:textId="77777777" w:rsidR="00FA4ECD" w:rsidRDefault="00FA4ECD">
            <w:pPr>
              <w:pStyle w:val="ConsPlusNormal"/>
            </w:pPr>
            <w:r>
              <w:t>Водка фруктовая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5312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B0A1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00B2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87A0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D8A5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65B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A4BCF" w14:textId="77777777" w:rsidR="00FA4ECD" w:rsidRDefault="00FA4E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1E7D" w14:textId="77777777" w:rsidR="00FA4ECD" w:rsidRDefault="00FA4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D768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001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48302" w14:textId="77777777" w:rsidR="00FA4ECD" w:rsidRDefault="00FA4ECD">
            <w:pPr>
              <w:pStyle w:val="ConsPlusNormal"/>
              <w:jc w:val="center"/>
            </w:pPr>
            <w:r>
              <w:t>7,5</w:t>
            </w:r>
          </w:p>
        </w:tc>
      </w:tr>
      <w:tr w:rsidR="00FA4ECD" w14:paraId="69B520BE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ADC7" w14:textId="77777777" w:rsidR="00FA4ECD" w:rsidRDefault="00FA4ECD">
            <w:pPr>
              <w:pStyle w:val="ConsPlusNormal"/>
            </w:pPr>
            <w:r>
              <w:t>Водка виноградная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780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31A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CBB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791C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73E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A70D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4D89" w14:textId="77777777" w:rsidR="00FA4ECD" w:rsidRDefault="00FA4E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361A7" w14:textId="77777777" w:rsidR="00FA4ECD" w:rsidRDefault="00FA4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183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ABF1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153B5" w14:textId="77777777" w:rsidR="00FA4ECD" w:rsidRDefault="00FA4ECD">
            <w:pPr>
              <w:pStyle w:val="ConsPlusNormal"/>
              <w:jc w:val="center"/>
            </w:pPr>
            <w:r>
              <w:t>5,5</w:t>
            </w:r>
          </w:p>
        </w:tc>
      </w:tr>
      <w:tr w:rsidR="00FA4ECD" w14:paraId="7695D1D9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F8A1" w14:textId="77777777" w:rsidR="00FA4ECD" w:rsidRDefault="00FA4ECD">
            <w:pPr>
              <w:pStyle w:val="ConsPlusNormal"/>
            </w:pPr>
            <w:r>
              <w:t>Вина фруктово-ягодные натуральные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03000" w14:textId="77777777" w:rsidR="00FA4ECD" w:rsidRDefault="00FA4EC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3EF9" w14:textId="77777777" w:rsidR="00FA4ECD" w:rsidRDefault="00FA4EC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2C187" w14:textId="77777777" w:rsidR="00FA4ECD" w:rsidRDefault="00FA4EC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7479D" w14:textId="77777777" w:rsidR="00FA4ECD" w:rsidRDefault="00FA4EC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31758" w14:textId="77777777" w:rsidR="00FA4ECD" w:rsidRDefault="00FA4EC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3657C" w14:textId="77777777" w:rsidR="00FA4ECD" w:rsidRDefault="00FA4EC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909B6" w14:textId="77777777" w:rsidR="00FA4ECD" w:rsidRDefault="00FA4EC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63F6A" w14:textId="77777777" w:rsidR="00FA4ECD" w:rsidRDefault="00FA4EC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BBD78" w14:textId="77777777" w:rsidR="00FA4ECD" w:rsidRDefault="00FA4ECD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07704" w14:textId="77777777" w:rsidR="00FA4ECD" w:rsidRDefault="00FA4E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A6CC" w14:textId="77777777" w:rsidR="00FA4ECD" w:rsidRDefault="00FA4ECD">
            <w:pPr>
              <w:pStyle w:val="ConsPlusNormal"/>
              <w:jc w:val="center"/>
            </w:pPr>
            <w:r>
              <w:t>5 183</w:t>
            </w:r>
          </w:p>
        </w:tc>
      </w:tr>
      <w:tr w:rsidR="00FA4ECD" w14:paraId="714EAFAC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67B1" w14:textId="77777777" w:rsidR="00FA4ECD" w:rsidRDefault="00FA4ECD">
            <w:pPr>
              <w:pStyle w:val="ConsPlusNormal"/>
            </w:pPr>
            <w:r>
              <w:t>Вина плодовые крепленые марочные, улучшенного качества и специальной технологии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6E6DD" w14:textId="77777777" w:rsidR="00FA4ECD" w:rsidRDefault="00FA4E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85F9" w14:textId="77777777" w:rsidR="00FA4ECD" w:rsidRDefault="00FA4EC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78B8E" w14:textId="77777777" w:rsidR="00FA4ECD" w:rsidRDefault="00FA4EC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A837" w14:textId="77777777" w:rsidR="00FA4ECD" w:rsidRDefault="00FA4EC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F39D3" w14:textId="77777777" w:rsidR="00FA4ECD" w:rsidRDefault="00FA4EC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0017" w14:textId="77777777" w:rsidR="00FA4ECD" w:rsidRDefault="00FA4EC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21AD2" w14:textId="77777777" w:rsidR="00FA4ECD" w:rsidRDefault="00FA4EC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A10F" w14:textId="77777777" w:rsidR="00FA4ECD" w:rsidRDefault="00FA4EC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EB42E" w14:textId="77777777" w:rsidR="00FA4ECD" w:rsidRDefault="00FA4EC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531A" w14:textId="77777777" w:rsidR="00FA4ECD" w:rsidRDefault="00FA4E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7F92B" w14:textId="77777777" w:rsidR="00FA4ECD" w:rsidRDefault="00FA4ECD">
            <w:pPr>
              <w:pStyle w:val="ConsPlusNormal"/>
              <w:jc w:val="center"/>
            </w:pPr>
            <w:r>
              <w:t>2 524</w:t>
            </w:r>
          </w:p>
        </w:tc>
      </w:tr>
      <w:tr w:rsidR="00FA4ECD" w14:paraId="78024B6F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5D81" w14:textId="77777777" w:rsidR="00FA4ECD" w:rsidRDefault="00FA4ECD">
            <w:pPr>
              <w:pStyle w:val="ConsPlusNormal"/>
            </w:pPr>
            <w:r>
              <w:t>Советское шампанское и другие игристые вина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E202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4C04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22A0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3497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7901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06F7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20F23" w14:textId="77777777" w:rsidR="00FA4ECD" w:rsidRDefault="00FA4EC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B8DF3" w14:textId="77777777" w:rsidR="00FA4ECD" w:rsidRDefault="00FA4ECD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1941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31D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1EBDD" w14:textId="77777777" w:rsidR="00FA4ECD" w:rsidRDefault="00FA4ECD">
            <w:pPr>
              <w:pStyle w:val="ConsPlusNormal"/>
              <w:jc w:val="center"/>
            </w:pPr>
            <w:r>
              <w:t>2 100</w:t>
            </w:r>
          </w:p>
        </w:tc>
      </w:tr>
      <w:tr w:rsidR="00FA4ECD" w14:paraId="62946E1E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CC7A" w14:textId="77777777" w:rsidR="00FA4ECD" w:rsidRDefault="00FA4ECD">
            <w:pPr>
              <w:pStyle w:val="ConsPlusNormal"/>
            </w:pPr>
            <w:r>
              <w:t>Вина виноградные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50E35" w14:textId="77777777" w:rsidR="00FA4ECD" w:rsidRDefault="00FA4E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ECF56" w14:textId="77777777" w:rsidR="00FA4ECD" w:rsidRDefault="00FA4E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E60A" w14:textId="77777777" w:rsidR="00FA4ECD" w:rsidRDefault="00FA4EC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F8A1" w14:textId="77777777" w:rsidR="00FA4ECD" w:rsidRDefault="00FA4E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42104" w14:textId="77777777" w:rsidR="00FA4ECD" w:rsidRDefault="00FA4EC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358E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6E745" w14:textId="77777777" w:rsidR="00FA4ECD" w:rsidRDefault="00FA4ECD">
            <w:pPr>
              <w:pStyle w:val="ConsPlusNormal"/>
              <w:jc w:val="center"/>
            </w:pPr>
            <w:r>
              <w:t>2 020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0907" w14:textId="77777777" w:rsidR="00FA4ECD" w:rsidRDefault="00FA4EC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E058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7819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31409" w14:textId="77777777" w:rsidR="00FA4ECD" w:rsidRDefault="00FA4ECD">
            <w:pPr>
              <w:pStyle w:val="ConsPlusNormal"/>
              <w:jc w:val="center"/>
            </w:pPr>
            <w:r>
              <w:t>4 031</w:t>
            </w:r>
          </w:p>
        </w:tc>
      </w:tr>
      <w:tr w:rsidR="00FA4ECD" w14:paraId="5426AFB7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4E5C" w14:textId="77777777" w:rsidR="00FA4ECD" w:rsidRDefault="00FA4ECD">
            <w:pPr>
              <w:pStyle w:val="ConsPlusNormal"/>
            </w:pPr>
            <w:r>
              <w:t>Коньяк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81AFB" w14:textId="77777777" w:rsidR="00FA4ECD" w:rsidRDefault="00FA4E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FD6E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3BC2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D70C" w14:textId="77777777" w:rsidR="00FA4ECD" w:rsidRDefault="00FA4EC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A7A5" w14:textId="77777777" w:rsidR="00FA4ECD" w:rsidRDefault="00FA4EC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75F4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FD846" w14:textId="77777777" w:rsidR="00FA4ECD" w:rsidRDefault="00FA4EC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8E453" w14:textId="77777777" w:rsidR="00FA4ECD" w:rsidRDefault="00FA4EC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176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A765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A38EE" w14:textId="77777777" w:rsidR="00FA4ECD" w:rsidRDefault="00FA4ECD">
            <w:pPr>
              <w:pStyle w:val="ConsPlusNormal"/>
              <w:jc w:val="center"/>
            </w:pPr>
            <w:r>
              <w:t>930</w:t>
            </w:r>
          </w:p>
        </w:tc>
      </w:tr>
      <w:tr w:rsidR="00FA4ECD" w14:paraId="372B2A50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F497" w14:textId="77777777" w:rsidR="00FA4ECD" w:rsidRDefault="00FA4ECD">
            <w:pPr>
              <w:pStyle w:val="ConsPlusNormal"/>
            </w:pPr>
            <w:r>
              <w:t>Бренди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74163" w14:textId="77777777" w:rsidR="00FA4ECD" w:rsidRDefault="00FA4E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489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253B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3C6B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C205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A81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A1ED8" w14:textId="77777777" w:rsidR="00FA4ECD" w:rsidRDefault="00FA4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2FEA" w14:textId="77777777" w:rsidR="00FA4ECD" w:rsidRDefault="00FA4EC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1102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49FF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8FE92" w14:textId="77777777" w:rsidR="00FA4ECD" w:rsidRDefault="00FA4ECD">
            <w:pPr>
              <w:pStyle w:val="ConsPlusNormal"/>
              <w:jc w:val="center"/>
            </w:pPr>
            <w:r>
              <w:t>177</w:t>
            </w:r>
          </w:p>
        </w:tc>
      </w:tr>
      <w:tr w:rsidR="00FA4ECD" w14:paraId="179CE2BF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21E5" w14:textId="77777777" w:rsidR="00FA4ECD" w:rsidRDefault="00FA4ECD">
            <w:pPr>
              <w:pStyle w:val="ConsPlusNormal"/>
            </w:pPr>
            <w:r>
              <w:t>Виски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81813" w14:textId="77777777" w:rsidR="00FA4ECD" w:rsidRDefault="00FA4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0481F" w14:textId="77777777" w:rsidR="00FA4ECD" w:rsidRDefault="00FA4EC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C871" w14:textId="77777777" w:rsidR="00FA4ECD" w:rsidRDefault="00FA4E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58892" w14:textId="77777777" w:rsidR="00FA4ECD" w:rsidRDefault="00FA4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503B6" w14:textId="77777777" w:rsidR="00FA4ECD" w:rsidRDefault="00FA4EC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C193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FA06" w14:textId="77777777" w:rsidR="00FA4ECD" w:rsidRDefault="00FA4EC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5DA4" w14:textId="77777777" w:rsidR="00FA4ECD" w:rsidRDefault="00FA4E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055E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BC24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9DFD5" w14:textId="77777777" w:rsidR="00FA4ECD" w:rsidRDefault="00FA4ECD">
            <w:pPr>
              <w:pStyle w:val="ConsPlusNormal"/>
              <w:jc w:val="center"/>
            </w:pPr>
            <w:r>
              <w:t>397</w:t>
            </w:r>
          </w:p>
        </w:tc>
      </w:tr>
      <w:tr w:rsidR="00FA4ECD" w14:paraId="1874E3F6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704E" w14:textId="77777777" w:rsidR="00FA4ECD" w:rsidRDefault="00FA4ECD">
            <w:pPr>
              <w:pStyle w:val="ConsPlusNormal"/>
            </w:pPr>
            <w:r>
              <w:t>Ром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660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E365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86D3F" w14:textId="77777777" w:rsidR="00FA4ECD" w:rsidRDefault="00FA4E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3CD3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5CF09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494B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A017A" w14:textId="77777777" w:rsidR="00FA4ECD" w:rsidRDefault="00FA4E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8CB9" w14:textId="77777777" w:rsidR="00FA4ECD" w:rsidRDefault="00FA4EC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E622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874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A741B" w14:textId="77777777" w:rsidR="00FA4ECD" w:rsidRDefault="00FA4ECD">
            <w:pPr>
              <w:pStyle w:val="ConsPlusNormal"/>
              <w:jc w:val="center"/>
            </w:pPr>
            <w:r>
              <w:t>44,5</w:t>
            </w:r>
          </w:p>
        </w:tc>
      </w:tr>
      <w:tr w:rsidR="00FA4ECD" w14:paraId="6A2C753D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1807" w14:textId="77777777" w:rsidR="00FA4ECD" w:rsidRDefault="00FA4ECD">
            <w:pPr>
              <w:pStyle w:val="ConsPlusNormal"/>
            </w:pPr>
            <w:r>
              <w:t>Текила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89F3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085D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BCE9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255B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0573B" w14:textId="77777777" w:rsidR="00FA4ECD" w:rsidRDefault="00FA4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F39E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DAACA" w14:textId="77777777" w:rsidR="00FA4ECD" w:rsidRDefault="00FA4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C69F" w14:textId="77777777" w:rsidR="00FA4ECD" w:rsidRDefault="00FA4EC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A74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3A07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EF1BC" w14:textId="77777777" w:rsidR="00FA4ECD" w:rsidRDefault="00FA4ECD">
            <w:pPr>
              <w:pStyle w:val="ConsPlusNormal"/>
              <w:jc w:val="center"/>
            </w:pPr>
            <w:r>
              <w:t>18,5</w:t>
            </w:r>
          </w:p>
        </w:tc>
      </w:tr>
      <w:tr w:rsidR="00FA4ECD" w14:paraId="6CF94C2E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8AFD" w14:textId="77777777" w:rsidR="00FA4ECD" w:rsidRDefault="00FA4ECD">
            <w:pPr>
              <w:pStyle w:val="ConsPlusNormal"/>
            </w:pPr>
            <w:r>
              <w:t>Кальвадос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2DFF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7726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BD70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598B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1700A" w14:textId="77777777" w:rsidR="00FA4ECD" w:rsidRDefault="00FA4E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005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D886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DB37" w14:textId="77777777" w:rsidR="00FA4ECD" w:rsidRDefault="00FA4E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BA4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BF66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8FD47" w14:textId="77777777" w:rsidR="00FA4ECD" w:rsidRDefault="00FA4ECD">
            <w:pPr>
              <w:pStyle w:val="ConsPlusNormal"/>
              <w:jc w:val="center"/>
            </w:pPr>
            <w:r>
              <w:t>13</w:t>
            </w:r>
          </w:p>
        </w:tc>
      </w:tr>
      <w:tr w:rsidR="00FA4ECD" w14:paraId="77F5DFCC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742D" w14:textId="77777777" w:rsidR="00FA4ECD" w:rsidRDefault="00FA4ECD">
            <w:pPr>
              <w:pStyle w:val="ConsPlusNormal"/>
            </w:pPr>
            <w:r>
              <w:t xml:space="preserve">Непищевой этиловый спирт </w:t>
            </w:r>
            <w:hyperlink w:anchor="P38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1B8B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9150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9B79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FF4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26EC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0D1C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CF1C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060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8373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B6923" w14:textId="77777777" w:rsidR="00FA4ECD" w:rsidRDefault="00FA4ECD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D3EFA" w14:textId="77777777" w:rsidR="00FA4ECD" w:rsidRDefault="00FA4ECD">
            <w:pPr>
              <w:pStyle w:val="ConsPlusNormal"/>
              <w:jc w:val="center"/>
            </w:pPr>
            <w:r>
              <w:t>1 000</w:t>
            </w:r>
          </w:p>
        </w:tc>
      </w:tr>
      <w:tr w:rsidR="00FA4ECD" w14:paraId="36683126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934A" w14:textId="77777777" w:rsidR="00FA4ECD" w:rsidRDefault="00FA4ECD">
            <w:pPr>
              <w:pStyle w:val="ConsPlusNormal"/>
            </w:pPr>
            <w:r>
              <w:t>Кулер винный виноградный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A533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7ADA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D30B1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1AE0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E19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158E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BE033" w14:textId="77777777" w:rsidR="00FA4ECD" w:rsidRDefault="00FA4E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AEF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FFA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8C16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EF31" w14:textId="77777777" w:rsidR="00FA4ECD" w:rsidRDefault="00FA4ECD">
            <w:pPr>
              <w:pStyle w:val="ConsPlusNormal"/>
              <w:jc w:val="center"/>
            </w:pPr>
            <w:r>
              <w:t>200</w:t>
            </w:r>
          </w:p>
        </w:tc>
      </w:tr>
      <w:tr w:rsidR="00FA4ECD" w14:paraId="5BB66A2C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4C81" w14:textId="77777777" w:rsidR="00FA4ECD" w:rsidRDefault="00FA4ECD">
            <w:pPr>
              <w:pStyle w:val="ConsPlusNormal"/>
            </w:pPr>
            <w:r>
              <w:t>Напитки спиртные крепкие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D890" w14:textId="77777777" w:rsidR="00FA4ECD" w:rsidRDefault="00FA4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9F523" w14:textId="77777777" w:rsidR="00FA4ECD" w:rsidRDefault="00FA4E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1DFA" w14:textId="77777777" w:rsidR="00FA4ECD" w:rsidRDefault="00FA4EC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0C6A0" w14:textId="77777777" w:rsidR="00FA4ECD" w:rsidRDefault="00FA4EC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DAE9" w14:textId="77777777" w:rsidR="00FA4ECD" w:rsidRDefault="00FA4EC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B275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0F079" w14:textId="77777777" w:rsidR="00FA4ECD" w:rsidRDefault="00FA4ECD">
            <w:pPr>
              <w:pStyle w:val="ConsPlusNormal"/>
              <w:jc w:val="center"/>
            </w:pPr>
            <w:r>
              <w:t>231,7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630D2" w14:textId="77777777" w:rsidR="00FA4ECD" w:rsidRDefault="00FA4EC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B9A1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42B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081F5" w14:textId="77777777" w:rsidR="00FA4ECD" w:rsidRDefault="00FA4ECD">
            <w:pPr>
              <w:pStyle w:val="ConsPlusNormal"/>
              <w:jc w:val="center"/>
            </w:pPr>
            <w:r>
              <w:t>1 510,7</w:t>
            </w:r>
          </w:p>
        </w:tc>
      </w:tr>
      <w:tr w:rsidR="00FA4ECD" w14:paraId="2FB70F66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EF7B" w14:textId="77777777" w:rsidR="00FA4ECD" w:rsidRDefault="00FA4ECD">
            <w:pPr>
              <w:pStyle w:val="ConsPlusNormal"/>
            </w:pPr>
            <w:r>
              <w:t>Напитки спиртные из зернового сырья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6FED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AC6E3" w14:textId="77777777" w:rsidR="00FA4ECD" w:rsidRDefault="00FA4EC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CB89F" w14:textId="77777777" w:rsidR="00FA4ECD" w:rsidRDefault="00FA4EC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357F8" w14:textId="77777777" w:rsidR="00FA4ECD" w:rsidRDefault="00FA4E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A560" w14:textId="77777777" w:rsidR="00FA4ECD" w:rsidRDefault="00FA4E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3D6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25C20" w14:textId="77777777" w:rsidR="00FA4ECD" w:rsidRDefault="00FA4EC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4FFB5" w14:textId="77777777" w:rsidR="00FA4ECD" w:rsidRDefault="00FA4E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2928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D163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A4ADE" w14:textId="77777777" w:rsidR="00FA4ECD" w:rsidRDefault="00FA4ECD">
            <w:pPr>
              <w:pStyle w:val="ConsPlusNormal"/>
              <w:jc w:val="center"/>
            </w:pPr>
            <w:r>
              <w:t>263</w:t>
            </w:r>
          </w:p>
        </w:tc>
      </w:tr>
      <w:tr w:rsidR="00FA4ECD" w14:paraId="15459EC9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9380" w14:textId="77777777" w:rsidR="00FA4ECD" w:rsidRDefault="00FA4ECD">
            <w:pPr>
              <w:pStyle w:val="ConsPlusNormal"/>
            </w:pPr>
            <w:r>
              <w:lastRenderedPageBreak/>
              <w:t>Напитки фруктовые крепкие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5480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8122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E0AA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BC5C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FD2C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570C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AE3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A230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DF15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071A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49504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</w:tr>
      <w:tr w:rsidR="00FA4ECD" w14:paraId="798A26E1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40E4" w14:textId="77777777" w:rsidR="00FA4ECD" w:rsidRDefault="00FA4ECD">
            <w:pPr>
              <w:pStyle w:val="ConsPlusNormal"/>
            </w:pPr>
            <w:r>
              <w:t>Напитки коктейльные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B235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6FF5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EA4C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4C0B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1CC1A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FCDF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CA83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DFDA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8C7E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AF49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70E3D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</w:tr>
      <w:tr w:rsidR="00FA4ECD" w14:paraId="67F21F51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7528" w14:textId="77777777" w:rsidR="00FA4ECD" w:rsidRDefault="00FA4ECD">
            <w:pPr>
              <w:pStyle w:val="ConsPlusNormal"/>
            </w:pPr>
            <w:r>
              <w:t>Напитки коньячные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55D4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7DC7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15DC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7D0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33D72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90D1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FA8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3F334" w14:textId="77777777" w:rsidR="00FA4ECD" w:rsidRDefault="00FA4E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5CEA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5E8C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03445" w14:textId="77777777" w:rsidR="00FA4ECD" w:rsidRDefault="00FA4ECD">
            <w:pPr>
              <w:pStyle w:val="ConsPlusNormal"/>
              <w:jc w:val="center"/>
            </w:pPr>
            <w:r>
              <w:t>4</w:t>
            </w:r>
          </w:p>
        </w:tc>
      </w:tr>
      <w:tr w:rsidR="00FA4ECD" w14:paraId="7A1312B6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67FA" w14:textId="77777777" w:rsidR="00FA4ECD" w:rsidRDefault="00FA4ECD">
            <w:pPr>
              <w:pStyle w:val="ConsPlusNormal"/>
            </w:pPr>
            <w:r>
              <w:t>Напитки винные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BDD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7050" w14:textId="77777777" w:rsidR="00FA4ECD" w:rsidRDefault="00FA4EC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5A86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A03C8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FE86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260B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6703B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503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299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14BC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63BC" w14:textId="77777777" w:rsidR="00FA4ECD" w:rsidRDefault="00FA4ECD">
            <w:pPr>
              <w:pStyle w:val="ConsPlusNormal"/>
              <w:jc w:val="center"/>
            </w:pPr>
            <w:r>
              <w:t>82</w:t>
            </w:r>
          </w:p>
        </w:tc>
      </w:tr>
      <w:tr w:rsidR="00FA4ECD" w14:paraId="2B75032E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D424" w14:textId="77777777" w:rsidR="00FA4ECD" w:rsidRDefault="00FA4ECD">
            <w:pPr>
              <w:pStyle w:val="ConsPlusNormal"/>
            </w:pPr>
            <w:r>
              <w:t>Напитки ликерные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450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7F6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2B5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E7D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30BE2" w14:textId="77777777" w:rsidR="00FA4ECD" w:rsidRDefault="00FA4E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BCDF1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885AB" w14:textId="77777777" w:rsidR="00FA4ECD" w:rsidRDefault="00FA4E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D94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8185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A872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F5036" w14:textId="77777777" w:rsidR="00FA4ECD" w:rsidRDefault="00FA4ECD">
            <w:pPr>
              <w:pStyle w:val="ConsPlusNormal"/>
              <w:jc w:val="center"/>
            </w:pPr>
            <w:r>
              <w:t>156</w:t>
            </w:r>
          </w:p>
        </w:tc>
      </w:tr>
      <w:tr w:rsidR="00FA4ECD" w14:paraId="4C403203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D434" w14:textId="77777777" w:rsidR="00FA4ECD" w:rsidRDefault="00FA4ECD">
            <w:pPr>
              <w:pStyle w:val="ConsPlusNormal"/>
            </w:pPr>
            <w:r>
              <w:t>Фрукты в вине фруктовом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4963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3DF8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3EBB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63D2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5803A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4F03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10C5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3E1B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7F1F7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A768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32004" w14:textId="77777777" w:rsidR="00FA4ECD" w:rsidRDefault="00FA4ECD">
            <w:pPr>
              <w:pStyle w:val="ConsPlusNormal"/>
              <w:jc w:val="center"/>
            </w:pPr>
            <w:r>
              <w:t>2</w:t>
            </w:r>
          </w:p>
        </w:tc>
      </w:tr>
      <w:tr w:rsidR="00FA4ECD" w14:paraId="49F2C177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80E5" w14:textId="77777777" w:rsidR="00FA4ECD" w:rsidRDefault="00FA4ECD">
            <w:pPr>
              <w:pStyle w:val="ConsPlusNormal"/>
            </w:pPr>
            <w:r>
              <w:t>Антисептические лекарственные средства, относящиеся к непищевой спиртосодержащей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A8E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9A73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0295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CCD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16DAD" w14:textId="77777777" w:rsidR="00FA4ECD" w:rsidRDefault="00FA4EC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97A7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AE67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490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9726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79431" w14:textId="77777777" w:rsidR="00FA4ECD" w:rsidRDefault="00FA4E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CF86A" w14:textId="77777777" w:rsidR="00FA4ECD" w:rsidRDefault="00FA4ECD">
            <w:pPr>
              <w:pStyle w:val="ConsPlusNormal"/>
              <w:jc w:val="center"/>
            </w:pPr>
            <w:r>
              <w:t>245</w:t>
            </w:r>
          </w:p>
        </w:tc>
      </w:tr>
      <w:tr w:rsidR="00FA4ECD" w14:paraId="0A6C8FC7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CC99" w14:textId="77777777" w:rsidR="00FA4ECD" w:rsidRDefault="00FA4ECD">
            <w:pPr>
              <w:pStyle w:val="ConsPlusNormal"/>
            </w:pPr>
            <w:r>
              <w:t>Антисептические ветеринарные средства, относящиеся к непищевой спиртосодержащей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9BF4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F63D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F84D6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7D730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73749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0C61B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CEAC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9104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0186C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5DC80" w14:textId="77777777" w:rsidR="00FA4ECD" w:rsidRDefault="00FA4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8D83E" w14:textId="77777777" w:rsidR="00FA4ECD" w:rsidRDefault="00FA4ECD">
            <w:pPr>
              <w:pStyle w:val="ConsPlusNormal"/>
              <w:jc w:val="center"/>
            </w:pPr>
            <w:r>
              <w:t>5</w:t>
            </w:r>
          </w:p>
        </w:tc>
      </w:tr>
      <w:tr w:rsidR="00FA4ECD" w14:paraId="3F65605A" w14:textId="77777777" w:rsidTr="00FA4E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8330" w14:textId="77777777" w:rsidR="00FA4ECD" w:rsidRDefault="00FA4ECD">
            <w:pPr>
              <w:pStyle w:val="ConsPlusNormal"/>
            </w:pPr>
            <w:r>
              <w:t>Дезинфицирующие средства, относящиеся к непищевой спиртосодержащей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7D43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74F5A" w14:textId="77777777" w:rsidR="00FA4ECD" w:rsidRDefault="00FA4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C22A2" w14:textId="77777777" w:rsidR="00FA4ECD" w:rsidRDefault="00FA4E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9934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37FA1" w14:textId="77777777" w:rsidR="00FA4ECD" w:rsidRDefault="00FA4EC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41ADA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71575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EF16F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1178E" w14:textId="77777777" w:rsidR="00FA4ECD" w:rsidRDefault="00FA4E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4919" w14:textId="77777777" w:rsidR="00FA4ECD" w:rsidRDefault="00FA4E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E2BDB" w14:textId="77777777" w:rsidR="00FA4ECD" w:rsidRDefault="00FA4ECD">
            <w:pPr>
              <w:pStyle w:val="ConsPlusNormal"/>
              <w:jc w:val="center"/>
            </w:pPr>
            <w:r>
              <w:t>247</w:t>
            </w:r>
          </w:p>
        </w:tc>
      </w:tr>
    </w:tbl>
    <w:p w14:paraId="2F2E36D6" w14:textId="77777777" w:rsidR="00FA4ECD" w:rsidRDefault="00FA4ECD">
      <w:pPr>
        <w:pStyle w:val="ConsPlusNormal"/>
        <w:ind w:firstLine="540"/>
        <w:jc w:val="both"/>
      </w:pPr>
    </w:p>
    <w:p w14:paraId="1AFA76ED" w14:textId="77777777" w:rsidR="00FA4ECD" w:rsidRDefault="00FA4ECD">
      <w:pPr>
        <w:pStyle w:val="ConsPlusNormal"/>
        <w:ind w:firstLine="540"/>
        <w:jc w:val="both"/>
      </w:pPr>
      <w:r>
        <w:t>--------------------------------</w:t>
      </w:r>
    </w:p>
    <w:p w14:paraId="15B12B01" w14:textId="77777777" w:rsidR="00FA4ECD" w:rsidRDefault="00FA4ECD">
      <w:pPr>
        <w:pStyle w:val="ConsPlusNormal"/>
        <w:spacing w:before="220"/>
        <w:ind w:firstLine="540"/>
        <w:jc w:val="both"/>
      </w:pPr>
      <w:bookmarkStart w:id="2" w:name="P380"/>
      <w:bookmarkEnd w:id="2"/>
      <w:r>
        <w:t>&lt;*&gt; Квоты на производство устанавливаются в тысячах декалитров безводного спирта.</w:t>
      </w:r>
    </w:p>
    <w:p w14:paraId="48CB9516" w14:textId="77777777" w:rsidR="00FA4ECD" w:rsidRDefault="00FA4ECD">
      <w:pPr>
        <w:pStyle w:val="ConsPlusNormal"/>
      </w:pPr>
    </w:p>
    <w:p w14:paraId="45235105" w14:textId="77777777" w:rsidR="00FA4ECD" w:rsidRDefault="00FA4ECD">
      <w:pPr>
        <w:pStyle w:val="ConsPlusNormal"/>
      </w:pPr>
    </w:p>
    <w:p w14:paraId="76E81976" w14:textId="77777777" w:rsidR="00FA4ECD" w:rsidRDefault="00FA4E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0D34C2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0B3C" w14:textId="77777777" w:rsidR="00867035" w:rsidRDefault="00867035" w:rsidP="002F2A97">
      <w:pPr>
        <w:spacing w:after="0" w:line="240" w:lineRule="auto"/>
      </w:pPr>
      <w:r>
        <w:separator/>
      </w:r>
    </w:p>
  </w:endnote>
  <w:endnote w:type="continuationSeparator" w:id="0">
    <w:p w14:paraId="53AF4BAF" w14:textId="77777777" w:rsidR="00867035" w:rsidRDefault="00867035" w:rsidP="002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5DC3" w14:textId="77777777" w:rsidR="00867035" w:rsidRDefault="00867035" w:rsidP="002F2A97">
      <w:pPr>
        <w:spacing w:after="0" w:line="240" w:lineRule="auto"/>
      </w:pPr>
      <w:r>
        <w:separator/>
      </w:r>
    </w:p>
  </w:footnote>
  <w:footnote w:type="continuationSeparator" w:id="0">
    <w:p w14:paraId="7F53BD90" w14:textId="77777777" w:rsidR="00867035" w:rsidRDefault="00867035" w:rsidP="002F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D"/>
    <w:rsid w:val="002F2A97"/>
    <w:rsid w:val="003662C3"/>
    <w:rsid w:val="00867035"/>
    <w:rsid w:val="00C93283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08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4E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4E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A97"/>
  </w:style>
  <w:style w:type="paragraph" w:styleId="a5">
    <w:name w:val="footer"/>
    <w:basedOn w:val="a"/>
    <w:link w:val="a6"/>
    <w:uiPriority w:val="99"/>
    <w:unhideWhenUsed/>
    <w:rsid w:val="002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BC5382B0E2439BAAC79762E2A6E4B2DA3506BE542F76E9E9C684027158076D625BCECDD2329EA4340CD7242FFA3F3A68EDD89A1142E62868E39F645sCW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2024-01-09T07:36:00Z</dcterms:created>
  <dcterms:modified xsi:type="dcterms:W3CDTF">2024-01-09T07:36:00Z</dcterms:modified>
</cp:coreProperties>
</file>