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D0F1C" w14:textId="3E820B9F" w:rsidR="00DF5164" w:rsidRDefault="00E72BDF" w:rsidP="005970F7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5970F7">
        <w:rPr>
          <w:rFonts w:ascii="Times New Roman" w:hAnsi="Times New Roman" w:cs="Times New Roman"/>
          <w:b/>
          <w:bCs/>
          <w:sz w:val="30"/>
          <w:szCs w:val="30"/>
        </w:rPr>
        <w:t xml:space="preserve">Информируем об изменении </w:t>
      </w:r>
      <w:r w:rsidR="005970F7">
        <w:rPr>
          <w:rFonts w:ascii="Times New Roman" w:hAnsi="Times New Roman" w:cs="Times New Roman"/>
          <w:b/>
          <w:bCs/>
          <w:sz w:val="30"/>
          <w:szCs w:val="30"/>
        </w:rPr>
        <w:t xml:space="preserve">времени </w:t>
      </w:r>
      <w:r w:rsidRPr="005970F7">
        <w:rPr>
          <w:rFonts w:ascii="Times New Roman" w:hAnsi="Times New Roman" w:cs="Times New Roman"/>
          <w:b/>
          <w:bCs/>
          <w:sz w:val="30"/>
          <w:szCs w:val="30"/>
        </w:rPr>
        <w:t>проведения личного приема и прямой телефонной линии в инспекциях МНС Могилевской области</w:t>
      </w:r>
    </w:p>
    <w:p w14:paraId="1E049586" w14:textId="30E90973" w:rsidR="005970F7" w:rsidRDefault="005970F7" w:rsidP="005970F7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771C5D76" w14:textId="14326A75" w:rsidR="005970F7" w:rsidRDefault="005970F7" w:rsidP="005970F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29 января 2025 года руководство инспекций МНС Могилевской области проводит личный прием граждан, а также прямую телефонную линию согласно следующего порядка:</w:t>
      </w:r>
    </w:p>
    <w:tbl>
      <w:tblPr>
        <w:tblStyle w:val="a3"/>
        <w:tblW w:w="15331" w:type="dxa"/>
        <w:tblLook w:val="04A0" w:firstRow="1" w:lastRow="0" w:firstColumn="1" w:lastColumn="0" w:noHBand="0" w:noVBand="1"/>
      </w:tblPr>
      <w:tblGrid>
        <w:gridCol w:w="861"/>
        <w:gridCol w:w="2415"/>
        <w:gridCol w:w="2907"/>
        <w:gridCol w:w="6878"/>
        <w:gridCol w:w="2270"/>
      </w:tblGrid>
      <w:tr w:rsidR="002C15D0" w:rsidRPr="002C15D0" w14:paraId="18085B9A" w14:textId="77777777" w:rsidTr="002C15D0">
        <w:tc>
          <w:tcPr>
            <w:tcW w:w="861" w:type="dxa"/>
          </w:tcPr>
          <w:p w14:paraId="15E6B2B8" w14:textId="0EA665EC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415" w:type="dxa"/>
          </w:tcPr>
          <w:p w14:paraId="4E62F3C4" w14:textId="4E567B73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Наименование инспекции МНС</w:t>
            </w:r>
          </w:p>
        </w:tc>
        <w:tc>
          <w:tcPr>
            <w:tcW w:w="2907" w:type="dxa"/>
          </w:tcPr>
          <w:p w14:paraId="452E8583" w14:textId="439E6B6F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Ф.И.О., должность лица, который проводит личный прием</w:t>
            </w:r>
          </w:p>
        </w:tc>
        <w:tc>
          <w:tcPr>
            <w:tcW w:w="6878" w:type="dxa"/>
          </w:tcPr>
          <w:p w14:paraId="24C4CE3B" w14:textId="5A473FE3" w:rsidR="00E72F37" w:rsidRPr="00362519" w:rsidRDefault="00E72F37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Время личного приема, №</w:t>
            </w: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., телефон для предварительной записи</w:t>
            </w:r>
          </w:p>
        </w:tc>
        <w:tc>
          <w:tcPr>
            <w:tcW w:w="2270" w:type="dxa"/>
          </w:tcPr>
          <w:p w14:paraId="2B1683B6" w14:textId="77777777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Время прямой телефонной линии,</w:t>
            </w:r>
          </w:p>
          <w:p w14:paraId="2D286688" w14:textId="35BCE7D4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№ телефона</w:t>
            </w:r>
          </w:p>
        </w:tc>
      </w:tr>
      <w:tr w:rsidR="002C15D0" w:rsidRPr="002C15D0" w14:paraId="01D218F9" w14:textId="77777777" w:rsidTr="002C15D0">
        <w:trPr>
          <w:trHeight w:val="2605"/>
        </w:trPr>
        <w:tc>
          <w:tcPr>
            <w:tcW w:w="861" w:type="dxa"/>
          </w:tcPr>
          <w:p w14:paraId="23E8FD3A" w14:textId="24694511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5" w:type="dxa"/>
          </w:tcPr>
          <w:p w14:paraId="3C47563D" w14:textId="758B6089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Инспекция МНС по Бобруйскому</w:t>
            </w:r>
          </w:p>
        </w:tc>
        <w:tc>
          <w:tcPr>
            <w:tcW w:w="2907" w:type="dxa"/>
          </w:tcPr>
          <w:p w14:paraId="3BE3C820" w14:textId="2EC5A978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ЩЕРБА Юлия Юрьевна, заместитель начальника инспекции – начальник управления контрольной работы</w:t>
            </w:r>
          </w:p>
          <w:p w14:paraId="17C43688" w14:textId="18EF7933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78" w:type="dxa"/>
          </w:tcPr>
          <w:p w14:paraId="4F27D602" w14:textId="5BE178A8" w:rsidR="00E72F37" w:rsidRPr="00362519" w:rsidRDefault="00E72F37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с 15.00 до 20.00</w:t>
            </w:r>
          </w:p>
          <w:p w14:paraId="73DEB68B" w14:textId="77777777" w:rsidR="00E72F37" w:rsidRPr="00362519" w:rsidRDefault="00E72F37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ACB2675" w14:textId="74AC3DA6" w:rsidR="00E72F37" w:rsidRPr="00362519" w:rsidRDefault="00E72F37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г.Бобруйск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ул.Пушкина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, 215А, каб.37</w:t>
            </w:r>
          </w:p>
          <w:p w14:paraId="0EC5FB33" w14:textId="5C428A99" w:rsidR="00296174" w:rsidRPr="00362519" w:rsidRDefault="00296174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FCBFCD3" w14:textId="0BB3F3F5" w:rsidR="00296174" w:rsidRPr="00362519" w:rsidRDefault="00296174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Предварительная запись осуществляется:</w:t>
            </w:r>
          </w:p>
          <w:p w14:paraId="6E34AF80" w14:textId="1C79B69A" w:rsidR="00296174" w:rsidRPr="00362519" w:rsidRDefault="00296174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-при личном посещении инспекции в кабинете 29 (приемная);</w:t>
            </w:r>
          </w:p>
          <w:p w14:paraId="763DB21D" w14:textId="230989AC" w:rsidR="00296174" w:rsidRPr="00362519" w:rsidRDefault="00296174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-по телефону 8 (0225) 74 95 76;</w:t>
            </w:r>
          </w:p>
          <w:p w14:paraId="5D6CC71C" w14:textId="1B96510F" w:rsidR="00E72F37" w:rsidRPr="00362519" w:rsidRDefault="00296174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-на портале Министерства по налогам и сборам Республики Беларусь в электронном сервисе «Запись на личный прием граждан».</w:t>
            </w:r>
          </w:p>
        </w:tc>
        <w:tc>
          <w:tcPr>
            <w:tcW w:w="2270" w:type="dxa"/>
          </w:tcPr>
          <w:p w14:paraId="51E867C3" w14:textId="77777777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с 14.00 до 17.00</w:t>
            </w:r>
          </w:p>
          <w:p w14:paraId="28A7F70E" w14:textId="77777777" w:rsidR="00296174" w:rsidRPr="002C15D0" w:rsidRDefault="00296174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1F76DB" w14:textId="11A2ABDD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8 (0225) 43 56 97 </w:t>
            </w:r>
          </w:p>
        </w:tc>
      </w:tr>
      <w:tr w:rsidR="002C15D0" w:rsidRPr="002C15D0" w14:paraId="41998017" w14:textId="77777777" w:rsidTr="002C15D0">
        <w:tc>
          <w:tcPr>
            <w:tcW w:w="861" w:type="dxa"/>
          </w:tcPr>
          <w:p w14:paraId="13AEDAFF" w14:textId="4971A82D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5" w:type="dxa"/>
          </w:tcPr>
          <w:p w14:paraId="36141705" w14:textId="705CA675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Инспекция МНС по Быховскому району</w:t>
            </w:r>
          </w:p>
        </w:tc>
        <w:tc>
          <w:tcPr>
            <w:tcW w:w="2907" w:type="dxa"/>
          </w:tcPr>
          <w:p w14:paraId="05123766" w14:textId="0782DBED" w:rsidR="00296174" w:rsidRPr="002C15D0" w:rsidRDefault="00296174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ЛАТУШКИН Александр Леонидович, начальник инспекции </w:t>
            </w:r>
          </w:p>
          <w:p w14:paraId="3BC3DF00" w14:textId="4953034B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78" w:type="dxa"/>
          </w:tcPr>
          <w:p w14:paraId="2E6DC58C" w14:textId="77777777" w:rsidR="00296174" w:rsidRPr="00362519" w:rsidRDefault="00296174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с 15.00 до 20.00</w:t>
            </w:r>
          </w:p>
          <w:p w14:paraId="73D2897C" w14:textId="77777777" w:rsidR="00296174" w:rsidRPr="00362519" w:rsidRDefault="00296174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8D02113" w14:textId="43B89D5C" w:rsidR="00E72F37" w:rsidRPr="00362519" w:rsidRDefault="00296174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г.Быхов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ул.Советская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, 3, </w:t>
            </w: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="002C15D0" w:rsidRPr="0036251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 7</w:t>
            </w:r>
          </w:p>
          <w:p w14:paraId="253872E8" w14:textId="6200046C" w:rsidR="00296174" w:rsidRPr="00362519" w:rsidRDefault="00296174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EAE5C3F" w14:textId="77777777" w:rsidR="00296174" w:rsidRPr="00362519" w:rsidRDefault="00296174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Предварительная запись осуществляется:</w:t>
            </w:r>
          </w:p>
          <w:p w14:paraId="65D9DE78" w14:textId="40A40250" w:rsidR="00296174" w:rsidRPr="00362519" w:rsidRDefault="00296174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-при личном посещении инспекции в </w:t>
            </w:r>
            <w:proofErr w:type="gram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кабинете  6</w:t>
            </w:r>
            <w:proofErr w:type="gram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 (приемная);</w:t>
            </w:r>
          </w:p>
          <w:p w14:paraId="723894C1" w14:textId="6C7476FF" w:rsidR="00296174" w:rsidRPr="00362519" w:rsidRDefault="00296174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-по телефону: 8 (02231)</w:t>
            </w:r>
            <w:r w:rsidR="002C47B1"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78867;</w:t>
            </w:r>
          </w:p>
          <w:p w14:paraId="644EE814" w14:textId="7FAFB748" w:rsidR="00296174" w:rsidRPr="00362519" w:rsidRDefault="00296174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-на портале Министерства по налогам и сборам Республики Беларусь в электронном сервисе «Запись на личный прием граждан».</w:t>
            </w:r>
          </w:p>
        </w:tc>
        <w:tc>
          <w:tcPr>
            <w:tcW w:w="2270" w:type="dxa"/>
          </w:tcPr>
          <w:p w14:paraId="4B0786EE" w14:textId="60065DD1" w:rsidR="00957636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57636" w:rsidRPr="002C15D0">
              <w:rPr>
                <w:rFonts w:ascii="Times New Roman" w:hAnsi="Times New Roman" w:cs="Times New Roman"/>
                <w:sz w:val="28"/>
                <w:szCs w:val="28"/>
              </w:rPr>
              <w:t>15.00 до 18.00</w:t>
            </w:r>
          </w:p>
          <w:p w14:paraId="2179B663" w14:textId="77777777" w:rsidR="00957636" w:rsidRPr="002C15D0" w:rsidRDefault="00957636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2A2261" w14:textId="1183E954" w:rsidR="00E72F37" w:rsidRPr="002C15D0" w:rsidRDefault="00957636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8 (02231) 49779 </w:t>
            </w:r>
          </w:p>
        </w:tc>
      </w:tr>
      <w:tr w:rsidR="002C15D0" w:rsidRPr="002C15D0" w14:paraId="07A8A274" w14:textId="77777777" w:rsidTr="002C15D0">
        <w:tc>
          <w:tcPr>
            <w:tcW w:w="861" w:type="dxa"/>
          </w:tcPr>
          <w:p w14:paraId="38D3C048" w14:textId="44074E9F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5" w:type="dxa"/>
          </w:tcPr>
          <w:p w14:paraId="2E846066" w14:textId="00543920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Инспекция МНС по Горецкому району</w:t>
            </w:r>
          </w:p>
        </w:tc>
        <w:tc>
          <w:tcPr>
            <w:tcW w:w="2907" w:type="dxa"/>
          </w:tcPr>
          <w:p w14:paraId="27730585" w14:textId="38390B09" w:rsidR="00E72F37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caps/>
                <w:sz w:val="28"/>
                <w:szCs w:val="28"/>
              </w:rPr>
              <w:t>Сидорова</w:t>
            </w: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Ивановна, заместитель начальника инспекции - начальник отдела по работе с плательщиками</w:t>
            </w:r>
          </w:p>
        </w:tc>
        <w:tc>
          <w:tcPr>
            <w:tcW w:w="6878" w:type="dxa"/>
          </w:tcPr>
          <w:p w14:paraId="1C1D303A" w14:textId="77777777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с 15.00 до 20.00</w:t>
            </w:r>
          </w:p>
          <w:p w14:paraId="0DA115F7" w14:textId="77777777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635621" w14:textId="77777777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. Дрибин ул.Ленина,28, каб.1 </w:t>
            </w:r>
          </w:p>
          <w:p w14:paraId="546CA2BA" w14:textId="77777777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E5F6B38" w14:textId="38EC184A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Предварительная запись осуществляется:</w:t>
            </w:r>
          </w:p>
          <w:p w14:paraId="64E6B210" w14:textId="7021D60E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-при личном посещении инспекции в кабинете 14 (приемная);</w:t>
            </w:r>
          </w:p>
          <w:p w14:paraId="0149FDA9" w14:textId="4DD48162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-по телефону: 8</w:t>
            </w:r>
            <w:r w:rsidR="002C47B1"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(02233) 63332;</w:t>
            </w:r>
          </w:p>
          <w:p w14:paraId="02A77857" w14:textId="0E94FAD0" w:rsidR="00E72F37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-на портале Министерства по налогам и сборам Республики Беларусь в электронном сервисе «Запись на личный прием граждан»</w:t>
            </w:r>
          </w:p>
        </w:tc>
        <w:tc>
          <w:tcPr>
            <w:tcW w:w="2270" w:type="dxa"/>
          </w:tcPr>
          <w:p w14:paraId="1AE5CBA9" w14:textId="3B0F217D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с 15.00 до 18.00</w:t>
            </w:r>
          </w:p>
          <w:p w14:paraId="4E847A1F" w14:textId="4B4DDC90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137056" w14:textId="02DA8524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8 (02248) 71792</w:t>
            </w:r>
          </w:p>
          <w:p w14:paraId="6DC05DD8" w14:textId="77777777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3E49" w:rsidRPr="002C15D0" w14:paraId="313019F5" w14:textId="77777777" w:rsidTr="002C15D0">
        <w:tc>
          <w:tcPr>
            <w:tcW w:w="861" w:type="dxa"/>
            <w:vMerge w:val="restart"/>
          </w:tcPr>
          <w:p w14:paraId="6B6CE7BF" w14:textId="66DEFA7D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415" w:type="dxa"/>
            <w:vMerge w:val="restart"/>
          </w:tcPr>
          <w:p w14:paraId="4C037FA6" w14:textId="2DFE8F11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Инспекция МНС по Костюковичскому району</w:t>
            </w:r>
          </w:p>
        </w:tc>
        <w:tc>
          <w:tcPr>
            <w:tcW w:w="2907" w:type="dxa"/>
          </w:tcPr>
          <w:p w14:paraId="3D44E77C" w14:textId="3E80C2DE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Майборская </w:t>
            </w: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Лариса Ивановна, заместитель начальника инспекции - начальник отдела по работе с плательщиками по Хотимскому району</w:t>
            </w:r>
          </w:p>
        </w:tc>
        <w:tc>
          <w:tcPr>
            <w:tcW w:w="6878" w:type="dxa"/>
          </w:tcPr>
          <w:p w14:paraId="380E9F90" w14:textId="0B80DB78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с 15.00 до 20.00</w:t>
            </w:r>
          </w:p>
          <w:p w14:paraId="66A3C319" w14:textId="77777777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0BB83DF" w14:textId="7F7A5973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г.п.Хотимск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пл.Ленина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, д. 2, </w:t>
            </w: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. 413</w:t>
            </w:r>
          </w:p>
          <w:p w14:paraId="7E492F36" w14:textId="77777777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B57E2EA" w14:textId="77777777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Предварительная запись осуществляется:</w:t>
            </w:r>
          </w:p>
          <w:p w14:paraId="6558884E" w14:textId="2D145129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-при личном посещении инспекции в кабинете 8 (приемная);</w:t>
            </w:r>
          </w:p>
          <w:p w14:paraId="107206DC" w14:textId="1AF1EB17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-по телефону: 8</w:t>
            </w:r>
            <w:r w:rsidR="002C47B1"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(02245)</w:t>
            </w:r>
            <w:r w:rsidR="002C47B1"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71861;</w:t>
            </w:r>
          </w:p>
          <w:p w14:paraId="17715445" w14:textId="25EE6A96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-на портале Министерства по налогам и сборам Республики Беларусь в электронном сервисе «Запись на личный прием граждан».</w:t>
            </w:r>
          </w:p>
        </w:tc>
        <w:tc>
          <w:tcPr>
            <w:tcW w:w="2270" w:type="dxa"/>
          </w:tcPr>
          <w:p w14:paraId="6029B478" w14:textId="77777777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с15.00 до 18.00</w:t>
            </w:r>
          </w:p>
          <w:p w14:paraId="1F99C89C" w14:textId="77777777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F30846" w14:textId="3AFD39A8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8 (02247) 79215</w:t>
            </w:r>
          </w:p>
          <w:p w14:paraId="71BA94D5" w14:textId="77777777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3E49" w:rsidRPr="002C15D0" w14:paraId="477D0A6D" w14:textId="77777777" w:rsidTr="002C15D0">
        <w:tc>
          <w:tcPr>
            <w:tcW w:w="861" w:type="dxa"/>
            <w:vMerge/>
          </w:tcPr>
          <w:p w14:paraId="22446B95" w14:textId="77777777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  <w:vMerge/>
          </w:tcPr>
          <w:p w14:paraId="35E001E1" w14:textId="77777777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7" w:type="dxa"/>
          </w:tcPr>
          <w:p w14:paraId="6DB4EAE7" w14:textId="286F1B61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caps/>
                <w:sz w:val="28"/>
                <w:szCs w:val="28"/>
              </w:rPr>
              <w:t>Королёва</w:t>
            </w: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 Жанна Владимировна, заместитель начальника инспекции- начальник отдела по работе с плательщиками по Краснопольскому району</w:t>
            </w:r>
          </w:p>
        </w:tc>
        <w:tc>
          <w:tcPr>
            <w:tcW w:w="6878" w:type="dxa"/>
          </w:tcPr>
          <w:p w14:paraId="17114505" w14:textId="77777777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с 15.00 до 20.00</w:t>
            </w:r>
          </w:p>
          <w:p w14:paraId="639FC7E4" w14:textId="77777777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9E080D" w14:textId="42DD4A30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. Краснополье, </w:t>
            </w: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ул.Ленинская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, д.2, </w:t>
            </w: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. 5</w:t>
            </w:r>
          </w:p>
          <w:p w14:paraId="72F79671" w14:textId="77777777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E2610F3" w14:textId="77777777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Предварительная запись осуществляется:</w:t>
            </w:r>
          </w:p>
          <w:p w14:paraId="1F89EF02" w14:textId="3E73DFA4" w:rsidR="006D3E49" w:rsidRPr="00362519" w:rsidRDefault="006D3E4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-при личном посещении инспекции в </w:t>
            </w:r>
            <w:proofErr w:type="gram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кабинете  8</w:t>
            </w:r>
            <w:proofErr w:type="gram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 (приемная);</w:t>
            </w:r>
          </w:p>
          <w:p w14:paraId="09A2EC3B" w14:textId="2B9A8ADE" w:rsidR="006D3E49" w:rsidRPr="00362519" w:rsidRDefault="00FD245C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6D3E49" w:rsidRPr="00362519">
              <w:rPr>
                <w:rFonts w:ascii="Times New Roman" w:hAnsi="Times New Roman" w:cs="Times New Roman"/>
                <w:sz w:val="26"/>
                <w:szCs w:val="26"/>
              </w:rPr>
              <w:t>по телефону: 8</w:t>
            </w:r>
            <w:r w:rsidR="002C47B1"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3E49" w:rsidRPr="00362519">
              <w:rPr>
                <w:rFonts w:ascii="Times New Roman" w:hAnsi="Times New Roman" w:cs="Times New Roman"/>
                <w:sz w:val="26"/>
                <w:szCs w:val="26"/>
              </w:rPr>
              <w:t>(02245)</w:t>
            </w:r>
            <w:r w:rsidR="002C47B1"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3E49" w:rsidRPr="00362519">
              <w:rPr>
                <w:rFonts w:ascii="Times New Roman" w:hAnsi="Times New Roman" w:cs="Times New Roman"/>
                <w:sz w:val="26"/>
                <w:szCs w:val="26"/>
              </w:rPr>
              <w:t>71861;</w:t>
            </w:r>
          </w:p>
          <w:p w14:paraId="50A49BC6" w14:textId="6C5FB61D" w:rsidR="006D3E49" w:rsidRPr="00362519" w:rsidRDefault="00FD245C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6D3E49" w:rsidRPr="00362519">
              <w:rPr>
                <w:rFonts w:ascii="Times New Roman" w:hAnsi="Times New Roman" w:cs="Times New Roman"/>
                <w:sz w:val="26"/>
                <w:szCs w:val="26"/>
              </w:rPr>
              <w:t>на портале Министерства по налогам и сборам Республики Беларусь в электронном сервисе «Запись на личный прием граждан».</w:t>
            </w:r>
          </w:p>
        </w:tc>
        <w:tc>
          <w:tcPr>
            <w:tcW w:w="2270" w:type="dxa"/>
          </w:tcPr>
          <w:p w14:paraId="76197A4C" w14:textId="603D7CB2" w:rsidR="006D3E49" w:rsidRPr="002C15D0" w:rsidRDefault="002C47B1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6D3E49" w:rsidRPr="002C15D0">
              <w:rPr>
                <w:rFonts w:ascii="Times New Roman" w:hAnsi="Times New Roman" w:cs="Times New Roman"/>
                <w:sz w:val="28"/>
                <w:szCs w:val="28"/>
              </w:rPr>
              <w:t>15.00 до 18.00</w:t>
            </w:r>
          </w:p>
          <w:p w14:paraId="3623105F" w14:textId="77777777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F8DE82" w14:textId="456963FF" w:rsidR="006D3E49" w:rsidRPr="002C15D0" w:rsidRDefault="006D3E49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8 (02238) 79604</w:t>
            </w:r>
          </w:p>
        </w:tc>
      </w:tr>
      <w:tr w:rsidR="002C15D0" w:rsidRPr="002C15D0" w14:paraId="6D333625" w14:textId="77777777" w:rsidTr="002C15D0">
        <w:tc>
          <w:tcPr>
            <w:tcW w:w="861" w:type="dxa"/>
          </w:tcPr>
          <w:p w14:paraId="1D60943D" w14:textId="13EF3EC6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15" w:type="dxa"/>
          </w:tcPr>
          <w:p w14:paraId="1D239F89" w14:textId="659CC017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Инспекция МНС по </w:t>
            </w:r>
            <w:proofErr w:type="gramStart"/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Кричевскому  району</w:t>
            </w:r>
            <w:proofErr w:type="gramEnd"/>
          </w:p>
        </w:tc>
        <w:tc>
          <w:tcPr>
            <w:tcW w:w="2907" w:type="dxa"/>
          </w:tcPr>
          <w:p w14:paraId="7AAC0729" w14:textId="617B8C11" w:rsidR="00E72F37" w:rsidRPr="002C15D0" w:rsidRDefault="002C47B1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caps/>
                <w:sz w:val="28"/>
                <w:szCs w:val="28"/>
              </w:rPr>
              <w:t>Огородникова</w:t>
            </w: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Александровна, первый заместитель начальника инспекции</w:t>
            </w:r>
          </w:p>
        </w:tc>
        <w:tc>
          <w:tcPr>
            <w:tcW w:w="6878" w:type="dxa"/>
          </w:tcPr>
          <w:p w14:paraId="4C1E2E0E" w14:textId="77777777" w:rsidR="002C47B1" w:rsidRPr="00362519" w:rsidRDefault="002C47B1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с 15.00 до 20.00</w:t>
            </w:r>
          </w:p>
          <w:p w14:paraId="22C004C7" w14:textId="77777777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D9B0DE" w14:textId="56E3C1E1" w:rsidR="002C47B1" w:rsidRPr="00362519" w:rsidRDefault="002C47B1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г. Кричев, ул. Советская, 49, </w:t>
            </w: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C15D0"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  <w:p w14:paraId="06631011" w14:textId="77777777" w:rsidR="002C47B1" w:rsidRPr="00362519" w:rsidRDefault="002C47B1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16C005E" w14:textId="77777777" w:rsidR="002C47B1" w:rsidRPr="00362519" w:rsidRDefault="002C47B1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Предварительная запись осуществляется:</w:t>
            </w:r>
          </w:p>
          <w:p w14:paraId="47BB5A18" w14:textId="3E6A5A33" w:rsidR="002C47B1" w:rsidRPr="00362519" w:rsidRDefault="002C47B1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при личном посещении инспекции в </w:t>
            </w:r>
            <w:proofErr w:type="gram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кабинете  305</w:t>
            </w:r>
            <w:proofErr w:type="gram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68E3CF9E" w14:textId="60321B07" w:rsidR="002C47B1" w:rsidRPr="00362519" w:rsidRDefault="002C47B1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по телефону: 8 (0222) 737793</w:t>
            </w:r>
          </w:p>
          <w:p w14:paraId="349B992B" w14:textId="2BE0C49F" w:rsidR="00E72F37" w:rsidRPr="00362519" w:rsidRDefault="002C47B1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-на портале Министерства по налогам и сборам Республики Беларусь в электронном сервисе «Запись на личный прием граждан».</w:t>
            </w:r>
          </w:p>
        </w:tc>
        <w:tc>
          <w:tcPr>
            <w:tcW w:w="2270" w:type="dxa"/>
          </w:tcPr>
          <w:p w14:paraId="387BED00" w14:textId="77777777" w:rsidR="002C47B1" w:rsidRPr="002C15D0" w:rsidRDefault="002C47B1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с 15.00 до 18.00</w:t>
            </w:r>
          </w:p>
          <w:p w14:paraId="053FDCAA" w14:textId="77777777" w:rsidR="002C47B1" w:rsidRPr="002C15D0" w:rsidRDefault="002C47B1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4FE867" w14:textId="177BDE92" w:rsidR="00E72F37" w:rsidRPr="002C15D0" w:rsidRDefault="002C47B1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8 (02241) 26108</w:t>
            </w:r>
          </w:p>
        </w:tc>
      </w:tr>
      <w:tr w:rsidR="002C15D0" w:rsidRPr="002C15D0" w14:paraId="3D73EB7C" w14:textId="77777777" w:rsidTr="002C15D0">
        <w:tc>
          <w:tcPr>
            <w:tcW w:w="861" w:type="dxa"/>
          </w:tcPr>
          <w:p w14:paraId="60B11E54" w14:textId="4C4A0330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15" w:type="dxa"/>
          </w:tcPr>
          <w:p w14:paraId="05E56425" w14:textId="6B8170FB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Инспекция МНС по Могилевскому району</w:t>
            </w:r>
          </w:p>
        </w:tc>
        <w:tc>
          <w:tcPr>
            <w:tcW w:w="2907" w:type="dxa"/>
          </w:tcPr>
          <w:p w14:paraId="78DFAA20" w14:textId="0C3322E1" w:rsidR="002C47B1" w:rsidRPr="002C15D0" w:rsidRDefault="002C47B1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caps/>
                <w:sz w:val="28"/>
                <w:szCs w:val="28"/>
              </w:rPr>
              <w:t>Кулаковская</w:t>
            </w: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 Елена Николаевна, заместитель начальника инспекции</w:t>
            </w:r>
          </w:p>
          <w:p w14:paraId="4C3F9AEF" w14:textId="0D72C339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78" w:type="dxa"/>
          </w:tcPr>
          <w:p w14:paraId="6068A7DB" w14:textId="77777777" w:rsidR="002C47B1" w:rsidRPr="00362519" w:rsidRDefault="002C47B1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с 15.00 до 20.00</w:t>
            </w:r>
          </w:p>
          <w:p w14:paraId="55C0764F" w14:textId="77777777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F03B65" w14:textId="6F1E33FB" w:rsidR="002C47B1" w:rsidRPr="00362519" w:rsidRDefault="002C47B1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г. Могилев, ул. Космонавтов, 19А, каб.302</w:t>
            </w:r>
          </w:p>
          <w:p w14:paraId="14B61B37" w14:textId="77777777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EE19E1" w14:textId="77777777" w:rsidR="002C47B1" w:rsidRPr="00362519" w:rsidRDefault="002C47B1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Предварительная запись осуществляется:</w:t>
            </w:r>
          </w:p>
          <w:p w14:paraId="18E5E7B0" w14:textId="5220ECF7" w:rsidR="002C47B1" w:rsidRPr="00362519" w:rsidRDefault="002C47B1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при личном посещении инспекции в </w:t>
            </w:r>
            <w:proofErr w:type="gram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кабинете  305</w:t>
            </w:r>
            <w:proofErr w:type="gram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2801145F" w14:textId="77777777" w:rsidR="00434B30" w:rsidRPr="00362519" w:rsidRDefault="002C47B1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по телефону: 8(0222)737793;</w:t>
            </w:r>
          </w:p>
          <w:p w14:paraId="5F224D07" w14:textId="77777777" w:rsidR="00E72F37" w:rsidRDefault="002C47B1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-на портале Министерства по налогам и сборам Республики Беларусь в электронном сервисе «Запись на личный прием граждан».</w:t>
            </w:r>
          </w:p>
          <w:p w14:paraId="76A9290E" w14:textId="77777777" w:rsidR="00362519" w:rsidRDefault="0036251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F27A535" w14:textId="41F1DC9C" w:rsidR="00362519" w:rsidRPr="00362519" w:rsidRDefault="0036251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0" w:type="dxa"/>
          </w:tcPr>
          <w:p w14:paraId="524FB2D9" w14:textId="77777777" w:rsidR="002C47B1" w:rsidRPr="002C15D0" w:rsidRDefault="002C47B1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с 15.00 до 18.00</w:t>
            </w:r>
          </w:p>
          <w:p w14:paraId="7BBABE58" w14:textId="77777777" w:rsidR="002C47B1" w:rsidRPr="002C15D0" w:rsidRDefault="002C47B1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F9A8AF" w14:textId="19A529E0" w:rsidR="00E72F37" w:rsidRPr="002C15D0" w:rsidRDefault="002C47B1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8 (0222) 322794</w:t>
            </w:r>
          </w:p>
        </w:tc>
      </w:tr>
      <w:tr w:rsidR="002C15D0" w:rsidRPr="002C15D0" w14:paraId="7A8DCBC4" w14:textId="77777777" w:rsidTr="002C15D0">
        <w:tc>
          <w:tcPr>
            <w:tcW w:w="861" w:type="dxa"/>
          </w:tcPr>
          <w:p w14:paraId="231DC0B3" w14:textId="31C7F5CE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415" w:type="dxa"/>
          </w:tcPr>
          <w:p w14:paraId="477665E6" w14:textId="323076FD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Инспекция МНС по Осиповичскому району</w:t>
            </w:r>
          </w:p>
        </w:tc>
        <w:tc>
          <w:tcPr>
            <w:tcW w:w="2907" w:type="dxa"/>
          </w:tcPr>
          <w:p w14:paraId="242FFE59" w14:textId="02F0D23F" w:rsidR="00E72F37" w:rsidRPr="002C15D0" w:rsidRDefault="005A6BC3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ПАПЫЛЬЧЕНКО Елена Петровна, начальник инспекции</w:t>
            </w:r>
          </w:p>
        </w:tc>
        <w:tc>
          <w:tcPr>
            <w:tcW w:w="6878" w:type="dxa"/>
          </w:tcPr>
          <w:p w14:paraId="0FEA9333" w14:textId="0DAC3DAB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EF0013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.00 до </w:t>
            </w:r>
            <w:r w:rsidR="00EF0013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  <w:p w14:paraId="5010283A" w14:textId="77777777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DC7B3B" w14:textId="02A50037" w:rsidR="00434B30" w:rsidRDefault="005A6BC3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A6BC3">
              <w:rPr>
                <w:rFonts w:ascii="Times New Roman" w:hAnsi="Times New Roman" w:cs="Times New Roman"/>
                <w:sz w:val="26"/>
                <w:szCs w:val="26"/>
              </w:rPr>
              <w:t>г.Осиповичи</w:t>
            </w:r>
            <w:proofErr w:type="spellEnd"/>
            <w:r w:rsidRPr="005A6BC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A6BC3">
              <w:rPr>
                <w:rFonts w:ascii="Times New Roman" w:hAnsi="Times New Roman" w:cs="Times New Roman"/>
                <w:sz w:val="26"/>
                <w:szCs w:val="26"/>
              </w:rPr>
              <w:t>ул.Парковая</w:t>
            </w:r>
            <w:proofErr w:type="spellEnd"/>
            <w:r w:rsidRPr="005A6BC3">
              <w:rPr>
                <w:rFonts w:ascii="Times New Roman" w:hAnsi="Times New Roman" w:cs="Times New Roman"/>
                <w:sz w:val="26"/>
                <w:szCs w:val="26"/>
              </w:rPr>
              <w:t>, 1а, кабинет 103</w:t>
            </w:r>
          </w:p>
          <w:p w14:paraId="0F05F38F" w14:textId="77777777" w:rsidR="005A6BC3" w:rsidRPr="00362519" w:rsidRDefault="005A6BC3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FC77518" w14:textId="77777777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Предварительная запись осуществляется:</w:t>
            </w:r>
          </w:p>
          <w:p w14:paraId="71E3D1C3" w14:textId="396DAD2C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при личном посещении инспекции в кабинете </w:t>
            </w:r>
            <w:r w:rsidR="005A6BC3">
              <w:rPr>
                <w:rFonts w:ascii="Times New Roman" w:hAnsi="Times New Roman" w:cs="Times New Roman"/>
                <w:sz w:val="26"/>
                <w:szCs w:val="26"/>
              </w:rPr>
              <w:t>103</w:t>
            </w: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4BF320F2" w14:textId="06B18F0D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по телефону: </w:t>
            </w:r>
            <w:r w:rsidR="005A6BC3" w:rsidRPr="005A6BC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5A6BC3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5A6BC3" w:rsidRPr="005A6BC3">
              <w:rPr>
                <w:rFonts w:ascii="Times New Roman" w:hAnsi="Times New Roman" w:cs="Times New Roman"/>
                <w:sz w:val="26"/>
                <w:szCs w:val="26"/>
              </w:rPr>
              <w:t>02235</w:t>
            </w:r>
            <w:r w:rsidR="005A6BC3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5A6BC3" w:rsidRPr="005A6BC3">
              <w:rPr>
                <w:rFonts w:ascii="Times New Roman" w:hAnsi="Times New Roman" w:cs="Times New Roman"/>
                <w:sz w:val="26"/>
                <w:szCs w:val="26"/>
              </w:rPr>
              <w:t>25930</w:t>
            </w: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603D7558" w14:textId="4943CE89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-на портале Министерства по налогам и сборам Республики Беларусь в электронном сервисе «Запись на личный прием граждан».</w:t>
            </w:r>
          </w:p>
        </w:tc>
        <w:tc>
          <w:tcPr>
            <w:tcW w:w="2270" w:type="dxa"/>
          </w:tcPr>
          <w:p w14:paraId="407B953E" w14:textId="63DBD114" w:rsidR="005A6BC3" w:rsidRDefault="005A6BC3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BC3">
              <w:rPr>
                <w:rFonts w:ascii="Times New Roman" w:hAnsi="Times New Roman" w:cs="Times New Roman"/>
                <w:sz w:val="28"/>
                <w:szCs w:val="28"/>
              </w:rPr>
              <w:t>с 15.00 до 18.00</w:t>
            </w:r>
          </w:p>
          <w:p w14:paraId="4595064D" w14:textId="77777777" w:rsidR="005A6BC3" w:rsidRDefault="005A6BC3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CBA914" w14:textId="60DD57FC" w:rsidR="00E72F37" w:rsidRPr="002C15D0" w:rsidRDefault="005A6BC3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B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5A6BC3">
              <w:rPr>
                <w:rFonts w:ascii="Times New Roman" w:hAnsi="Times New Roman" w:cs="Times New Roman"/>
                <w:sz w:val="28"/>
                <w:szCs w:val="28"/>
              </w:rPr>
              <w:t>2235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5A6BC3">
              <w:rPr>
                <w:rFonts w:ascii="Times New Roman" w:hAnsi="Times New Roman" w:cs="Times New Roman"/>
                <w:sz w:val="28"/>
                <w:szCs w:val="28"/>
              </w:rPr>
              <w:t xml:space="preserve">25781 </w:t>
            </w:r>
          </w:p>
        </w:tc>
      </w:tr>
      <w:tr w:rsidR="002C15D0" w:rsidRPr="002C15D0" w14:paraId="0CAC3F11" w14:textId="77777777" w:rsidTr="002C15D0">
        <w:tc>
          <w:tcPr>
            <w:tcW w:w="861" w:type="dxa"/>
          </w:tcPr>
          <w:p w14:paraId="7AA4BE17" w14:textId="73EC050C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415" w:type="dxa"/>
          </w:tcPr>
          <w:p w14:paraId="1D1D8453" w14:textId="579FC8CA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Инспекция МНС по Шкловскому району</w:t>
            </w:r>
          </w:p>
        </w:tc>
        <w:tc>
          <w:tcPr>
            <w:tcW w:w="2907" w:type="dxa"/>
          </w:tcPr>
          <w:p w14:paraId="106A2352" w14:textId="71CB6AE9" w:rsidR="00E72F37" w:rsidRPr="002C15D0" w:rsidRDefault="00434B3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БЛИЗНЯКОВА Татьяна Васильевна, заместитель начальника инспекции – начальник отдела по работе с плательщиками по Круглянскому району </w:t>
            </w:r>
          </w:p>
        </w:tc>
        <w:tc>
          <w:tcPr>
            <w:tcW w:w="6878" w:type="dxa"/>
          </w:tcPr>
          <w:p w14:paraId="27AA0B3C" w14:textId="0E89945A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с 15.00 до 20.00</w:t>
            </w:r>
          </w:p>
          <w:p w14:paraId="4F0CF824" w14:textId="3F9866CD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4ACABA0" w14:textId="378E284A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г.Круглое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ул.Советская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, 34, каб.36</w:t>
            </w:r>
          </w:p>
          <w:p w14:paraId="7AF1F12C" w14:textId="77777777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7423A86" w14:textId="70347644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Предварительная запись осуществляется:</w:t>
            </w:r>
          </w:p>
          <w:p w14:paraId="52CC132D" w14:textId="08E92D2E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при личном посещении инспекции в кабинете 212;</w:t>
            </w:r>
          </w:p>
          <w:p w14:paraId="7A087FC8" w14:textId="4424B15B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по телефону: 8 (02239) 76819;</w:t>
            </w:r>
          </w:p>
          <w:p w14:paraId="0BA9E01B" w14:textId="77777777" w:rsidR="00E72F37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-на портале Министерства по налогам и сборам Республики Беларусь в электронном сервисе «Запись на личный прием граждан».</w:t>
            </w:r>
          </w:p>
          <w:p w14:paraId="52D9B8FC" w14:textId="27D4A0B4" w:rsidR="002C15D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0" w:type="dxa"/>
          </w:tcPr>
          <w:p w14:paraId="521058CB" w14:textId="77777777" w:rsidR="00E72F37" w:rsidRPr="002C15D0" w:rsidRDefault="00434B3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с 14.00 до 17.00</w:t>
            </w:r>
          </w:p>
          <w:p w14:paraId="0F1167B8" w14:textId="77777777" w:rsidR="00434B30" w:rsidRPr="002C15D0" w:rsidRDefault="00434B3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9A7E3B" w14:textId="0626B130" w:rsidR="00434B30" w:rsidRPr="002C15D0" w:rsidRDefault="00434B3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8 (02234) 79693</w:t>
            </w:r>
          </w:p>
        </w:tc>
      </w:tr>
      <w:tr w:rsidR="002C15D0" w:rsidRPr="002C15D0" w14:paraId="3D2BDAA3" w14:textId="77777777" w:rsidTr="002C15D0">
        <w:tc>
          <w:tcPr>
            <w:tcW w:w="861" w:type="dxa"/>
          </w:tcPr>
          <w:p w14:paraId="46FC2C9E" w14:textId="218C0679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415" w:type="dxa"/>
          </w:tcPr>
          <w:p w14:paraId="53488123" w14:textId="1CD7F48B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Инспекция МНС по </w:t>
            </w:r>
            <w:proofErr w:type="spellStart"/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г.Бобруйску</w:t>
            </w:r>
            <w:proofErr w:type="spellEnd"/>
          </w:p>
        </w:tc>
        <w:tc>
          <w:tcPr>
            <w:tcW w:w="2907" w:type="dxa"/>
          </w:tcPr>
          <w:p w14:paraId="1F8F1075" w14:textId="7D579FEC" w:rsidR="00E72F37" w:rsidRPr="002C15D0" w:rsidRDefault="00434B3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caps/>
                <w:sz w:val="28"/>
                <w:szCs w:val="28"/>
              </w:rPr>
              <w:t>Карпова</w:t>
            </w: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Геннадьевна, первый заместитель начальника инспекции</w:t>
            </w:r>
          </w:p>
        </w:tc>
        <w:tc>
          <w:tcPr>
            <w:tcW w:w="6878" w:type="dxa"/>
          </w:tcPr>
          <w:p w14:paraId="597B22EF" w14:textId="77777777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с 15.00 до 20.00</w:t>
            </w:r>
          </w:p>
          <w:p w14:paraId="63F82242" w14:textId="77777777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27D1B29" w14:textId="112EDA3B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г. Бобруйск, ул. Октябрьская, 137а, </w:t>
            </w: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. 302</w:t>
            </w:r>
          </w:p>
          <w:p w14:paraId="4D76BD6F" w14:textId="77777777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487E303" w14:textId="77777777" w:rsidR="00434B30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Предварительная запись осуществляется:</w:t>
            </w:r>
          </w:p>
          <w:p w14:paraId="1C1CD23E" w14:textId="4C586096" w:rsidR="00434B3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34B30" w:rsidRPr="00362519">
              <w:rPr>
                <w:rFonts w:ascii="Times New Roman" w:hAnsi="Times New Roman" w:cs="Times New Roman"/>
                <w:sz w:val="26"/>
                <w:szCs w:val="26"/>
              </w:rPr>
              <w:t>при личном посещении инспекции в кабинете 302;</w:t>
            </w:r>
          </w:p>
          <w:p w14:paraId="18BA5A96" w14:textId="5F5626CD" w:rsidR="00434B3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34B30" w:rsidRPr="00362519">
              <w:rPr>
                <w:rFonts w:ascii="Times New Roman" w:hAnsi="Times New Roman" w:cs="Times New Roman"/>
                <w:sz w:val="26"/>
                <w:szCs w:val="26"/>
              </w:rPr>
              <w:t>по телефону: 8 (0225) 597527;</w:t>
            </w:r>
          </w:p>
          <w:p w14:paraId="4E770BD4" w14:textId="4031D999" w:rsidR="00E72F37" w:rsidRPr="00362519" w:rsidRDefault="00434B3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-на портале Министерства по налогам и сборам Республики Беларусь в электронном сервисе «Запись на личный прием граждан».</w:t>
            </w:r>
          </w:p>
        </w:tc>
        <w:tc>
          <w:tcPr>
            <w:tcW w:w="2270" w:type="dxa"/>
          </w:tcPr>
          <w:p w14:paraId="149D8463" w14:textId="4BBB6141" w:rsidR="00434B30" w:rsidRPr="002C15D0" w:rsidRDefault="00434B3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с 15.00 до 18.00</w:t>
            </w:r>
          </w:p>
          <w:p w14:paraId="6E8EDB91" w14:textId="77777777" w:rsidR="002C15D0" w:rsidRPr="002C15D0" w:rsidRDefault="002C15D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0DAE1D" w14:textId="59E2A513" w:rsidR="00E72F37" w:rsidRPr="002C15D0" w:rsidRDefault="00434B3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8 (0225) 597692</w:t>
            </w:r>
          </w:p>
        </w:tc>
      </w:tr>
      <w:tr w:rsidR="002C15D0" w:rsidRPr="002C15D0" w14:paraId="29DEB088" w14:textId="77777777" w:rsidTr="002C15D0">
        <w:tc>
          <w:tcPr>
            <w:tcW w:w="861" w:type="dxa"/>
          </w:tcPr>
          <w:p w14:paraId="566F8351" w14:textId="3B30A0C8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415" w:type="dxa"/>
          </w:tcPr>
          <w:p w14:paraId="0F0DAE0B" w14:textId="49DC2082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Инспекция МНС по Октябрьскому району</w:t>
            </w:r>
          </w:p>
        </w:tc>
        <w:tc>
          <w:tcPr>
            <w:tcW w:w="2907" w:type="dxa"/>
          </w:tcPr>
          <w:p w14:paraId="1ADA99E4" w14:textId="73C7A667" w:rsidR="00E72F37" w:rsidRPr="002C15D0" w:rsidRDefault="00A41848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caps/>
                <w:sz w:val="28"/>
                <w:szCs w:val="28"/>
              </w:rPr>
              <w:t>Ильенкова</w:t>
            </w: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 Ирина Николаевна, первый заместитель начальника инспекции </w:t>
            </w:r>
          </w:p>
        </w:tc>
        <w:tc>
          <w:tcPr>
            <w:tcW w:w="6878" w:type="dxa"/>
          </w:tcPr>
          <w:p w14:paraId="6D61D2A0" w14:textId="77777777" w:rsidR="00A41848" w:rsidRPr="00362519" w:rsidRDefault="00A41848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с 15.00 до 20.00</w:t>
            </w:r>
          </w:p>
          <w:p w14:paraId="3CE67767" w14:textId="77777777" w:rsidR="00A41848" w:rsidRPr="00362519" w:rsidRDefault="00A41848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D7E02A7" w14:textId="2C5AF35B" w:rsidR="00E72F37" w:rsidRPr="00362519" w:rsidRDefault="00A41848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г.Могилев</w:t>
            </w:r>
            <w:proofErr w:type="spell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, бульвар Непокоренных, 37, </w:t>
            </w:r>
            <w:proofErr w:type="spell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="002C15D0" w:rsidRPr="0036251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 10</w:t>
            </w:r>
          </w:p>
          <w:p w14:paraId="770A622F" w14:textId="77777777" w:rsidR="00A41848" w:rsidRPr="00362519" w:rsidRDefault="00A41848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90D7062" w14:textId="77777777" w:rsidR="00A41848" w:rsidRPr="00362519" w:rsidRDefault="00A41848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Предварительная запись осуществляется:</w:t>
            </w:r>
          </w:p>
          <w:p w14:paraId="14DC1155" w14:textId="58E38866" w:rsidR="00A41848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A41848"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по телефону: </w:t>
            </w: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8 (0222) 650055</w:t>
            </w:r>
            <w:r w:rsidR="00A41848" w:rsidRPr="00362519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52299103" w14:textId="77777777" w:rsidR="00A41848" w:rsidRDefault="00A41848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-на портале Министерства по налогам и сборам Республики Беларусь в электронном сервисе «Запись на личный прием граждан».</w:t>
            </w:r>
          </w:p>
          <w:p w14:paraId="4A280F31" w14:textId="77777777" w:rsidR="00362519" w:rsidRDefault="0036251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F4E74A7" w14:textId="1FACFB0E" w:rsidR="00362519" w:rsidRPr="00362519" w:rsidRDefault="00362519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0" w:type="dxa"/>
          </w:tcPr>
          <w:p w14:paraId="3116C1E3" w14:textId="66E3A337" w:rsidR="002C15D0" w:rsidRPr="002C15D0" w:rsidRDefault="002C15D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с 15.00 до 18.00</w:t>
            </w:r>
          </w:p>
          <w:p w14:paraId="45F9629A" w14:textId="77777777" w:rsidR="002C15D0" w:rsidRPr="002C15D0" w:rsidRDefault="002C15D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DE06AF" w14:textId="298418E2" w:rsidR="00E72F37" w:rsidRPr="002C15D0" w:rsidRDefault="002C15D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8 (0222) 650222</w:t>
            </w:r>
          </w:p>
        </w:tc>
      </w:tr>
      <w:tr w:rsidR="002C15D0" w:rsidRPr="002C15D0" w14:paraId="50141B7B" w14:textId="77777777" w:rsidTr="002C15D0">
        <w:tc>
          <w:tcPr>
            <w:tcW w:w="861" w:type="dxa"/>
          </w:tcPr>
          <w:p w14:paraId="5F272DA4" w14:textId="114AC4CA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2415" w:type="dxa"/>
          </w:tcPr>
          <w:p w14:paraId="7D0EDD6B" w14:textId="1AA3C157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Инспекция МНС по Ленинскому району </w:t>
            </w:r>
          </w:p>
        </w:tc>
        <w:tc>
          <w:tcPr>
            <w:tcW w:w="2907" w:type="dxa"/>
          </w:tcPr>
          <w:p w14:paraId="3E5140D7" w14:textId="3E24EF33" w:rsidR="00E72F37" w:rsidRPr="002C15D0" w:rsidRDefault="002C15D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caps/>
                <w:sz w:val="28"/>
                <w:szCs w:val="28"/>
              </w:rPr>
              <w:t>Граськов</w:t>
            </w: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 Иван Иванович, первый заместитель начальника инспекции</w:t>
            </w:r>
          </w:p>
        </w:tc>
        <w:tc>
          <w:tcPr>
            <w:tcW w:w="6878" w:type="dxa"/>
          </w:tcPr>
          <w:p w14:paraId="6B1F0DCA" w14:textId="77777777" w:rsidR="002C15D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с 15.00 до 20.00</w:t>
            </w:r>
          </w:p>
          <w:p w14:paraId="2161003C" w14:textId="77777777" w:rsidR="002C15D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152CF65" w14:textId="7204D0A0" w:rsidR="002C15D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г. Могилев, ул. Космонавтов, 19А, кабинет 205</w:t>
            </w:r>
          </w:p>
          <w:p w14:paraId="00EB281E" w14:textId="77777777" w:rsidR="002C15D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86EB2E1" w14:textId="77777777" w:rsidR="002C15D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Предварительная запись осуществляется:</w:t>
            </w:r>
          </w:p>
          <w:p w14:paraId="29D1537B" w14:textId="66AE6B54" w:rsidR="002C15D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 по телефону: 8 (0222) 322411;</w:t>
            </w:r>
          </w:p>
          <w:p w14:paraId="4E315265" w14:textId="5E7C70A5" w:rsidR="00E72F37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-на портале Министерства по налогам и сборам Республики Беларусь в электронном сервисе «Запись на личный прием граждан».</w:t>
            </w:r>
          </w:p>
        </w:tc>
        <w:tc>
          <w:tcPr>
            <w:tcW w:w="2270" w:type="dxa"/>
          </w:tcPr>
          <w:p w14:paraId="010955F9" w14:textId="77777777" w:rsidR="002C15D0" w:rsidRPr="002C15D0" w:rsidRDefault="002C15D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с 15.00 до 18.00</w:t>
            </w:r>
          </w:p>
          <w:p w14:paraId="5E33E575" w14:textId="77777777" w:rsidR="002C15D0" w:rsidRPr="002C15D0" w:rsidRDefault="002C15D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32C1CF" w14:textId="78D3A0F3" w:rsidR="00E72F37" w:rsidRPr="002C15D0" w:rsidRDefault="002C15D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8(0222)713409</w:t>
            </w:r>
          </w:p>
        </w:tc>
      </w:tr>
      <w:tr w:rsidR="002C15D0" w:rsidRPr="002C15D0" w14:paraId="5DA4E5E7" w14:textId="77777777" w:rsidTr="002C15D0">
        <w:tc>
          <w:tcPr>
            <w:tcW w:w="861" w:type="dxa"/>
          </w:tcPr>
          <w:p w14:paraId="06A7139B" w14:textId="38C7CCEA" w:rsidR="00E72F37" w:rsidRPr="002C15D0" w:rsidRDefault="00E72F37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415" w:type="dxa"/>
          </w:tcPr>
          <w:p w14:paraId="52A7D29C" w14:textId="1FC25995" w:rsidR="00E72F37" w:rsidRPr="002C15D0" w:rsidRDefault="00434B3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Инспекция МНС по Могилевской области</w:t>
            </w:r>
          </w:p>
        </w:tc>
        <w:tc>
          <w:tcPr>
            <w:tcW w:w="2907" w:type="dxa"/>
          </w:tcPr>
          <w:p w14:paraId="0B479872" w14:textId="71116724" w:rsidR="00E72F37" w:rsidRPr="002C15D0" w:rsidRDefault="002C15D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caps/>
                <w:sz w:val="28"/>
                <w:szCs w:val="28"/>
              </w:rPr>
              <w:t>Тонкий</w:t>
            </w: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Валерьевич, заместитель начальника инспекции – начальник управления оперативных мероприятий</w:t>
            </w:r>
          </w:p>
        </w:tc>
        <w:tc>
          <w:tcPr>
            <w:tcW w:w="6878" w:type="dxa"/>
          </w:tcPr>
          <w:p w14:paraId="11C1600F" w14:textId="77777777" w:rsidR="002C15D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с 15.00 до 20.00</w:t>
            </w:r>
          </w:p>
          <w:p w14:paraId="7C3BBFE5" w14:textId="77777777" w:rsidR="002C15D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3CCEB2" w14:textId="29DD2AB7" w:rsidR="00E72F37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г. Могилев, ул. Первомайская, 71А</w:t>
            </w:r>
          </w:p>
          <w:p w14:paraId="24BC8134" w14:textId="77777777" w:rsidR="002C15D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DF1CC87" w14:textId="2459F372" w:rsidR="002C15D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Предварительная запись осуществляется:</w:t>
            </w:r>
          </w:p>
          <w:p w14:paraId="64FBDAB7" w14:textId="757E49FC" w:rsidR="002C15D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- при личном посещении инспекции в </w:t>
            </w:r>
            <w:proofErr w:type="gramStart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кабинете  406</w:t>
            </w:r>
            <w:proofErr w:type="gramEnd"/>
            <w:r w:rsidRPr="00362519">
              <w:rPr>
                <w:rFonts w:ascii="Times New Roman" w:hAnsi="Times New Roman" w:cs="Times New Roman"/>
                <w:sz w:val="26"/>
                <w:szCs w:val="26"/>
              </w:rPr>
              <w:t xml:space="preserve"> (приемная);</w:t>
            </w:r>
          </w:p>
          <w:p w14:paraId="2D02843C" w14:textId="418CD3A5" w:rsidR="002C15D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 по телефону: 8 (0222) 323786;</w:t>
            </w:r>
          </w:p>
          <w:p w14:paraId="54B004DC" w14:textId="3801C0E8" w:rsidR="002C15D0" w:rsidRPr="00362519" w:rsidRDefault="002C15D0" w:rsidP="00362519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2519">
              <w:rPr>
                <w:rFonts w:ascii="Times New Roman" w:hAnsi="Times New Roman" w:cs="Times New Roman"/>
                <w:sz w:val="26"/>
                <w:szCs w:val="26"/>
              </w:rPr>
              <w:t>- на портале Министерства по налогам и сборам Республики Беларусь в электронном сервисе «Запись на личный прием граждан».</w:t>
            </w:r>
          </w:p>
        </w:tc>
        <w:tc>
          <w:tcPr>
            <w:tcW w:w="2270" w:type="dxa"/>
          </w:tcPr>
          <w:p w14:paraId="1B3F23BF" w14:textId="77777777" w:rsidR="002C15D0" w:rsidRPr="002C15D0" w:rsidRDefault="002C15D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с 15.00 до 18.00</w:t>
            </w:r>
          </w:p>
          <w:p w14:paraId="604B0D02" w14:textId="77777777" w:rsidR="002C15D0" w:rsidRPr="002C15D0" w:rsidRDefault="002C15D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B755A4" w14:textId="7DA12411" w:rsidR="00E72F37" w:rsidRPr="002C15D0" w:rsidRDefault="002C15D0" w:rsidP="002C15D0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5D0">
              <w:rPr>
                <w:rFonts w:ascii="Times New Roman" w:hAnsi="Times New Roman" w:cs="Times New Roman"/>
                <w:sz w:val="28"/>
                <w:szCs w:val="28"/>
              </w:rPr>
              <w:t>8 (0222) 294005</w:t>
            </w:r>
          </w:p>
        </w:tc>
      </w:tr>
    </w:tbl>
    <w:p w14:paraId="18F38524" w14:textId="77777777" w:rsidR="005970F7" w:rsidRPr="005970F7" w:rsidRDefault="005970F7" w:rsidP="005970F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5970F7" w:rsidRPr="005970F7" w:rsidSect="002C15D0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724"/>
    <w:rsid w:val="00296174"/>
    <w:rsid w:val="002C15D0"/>
    <w:rsid w:val="002C47B1"/>
    <w:rsid w:val="00362519"/>
    <w:rsid w:val="00434B30"/>
    <w:rsid w:val="00455EA2"/>
    <w:rsid w:val="005970F7"/>
    <w:rsid w:val="005A6BC3"/>
    <w:rsid w:val="006D3E49"/>
    <w:rsid w:val="00957636"/>
    <w:rsid w:val="00A41848"/>
    <w:rsid w:val="00DF5164"/>
    <w:rsid w:val="00E72BDF"/>
    <w:rsid w:val="00E72F37"/>
    <w:rsid w:val="00E95724"/>
    <w:rsid w:val="00EF0013"/>
    <w:rsid w:val="00FD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A9625"/>
  <w15:chartTrackingRefBased/>
  <w15:docId w15:val="{5259894D-493E-407E-B8E7-66E980770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7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</Pages>
  <Words>951</Words>
  <Characters>5426</Characters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2025-01-27T07:51:00Z</cp:lastPrinted>
  <dcterms:created xsi:type="dcterms:W3CDTF">2025-01-24T09:22:00Z</dcterms:created>
  <dcterms:modified xsi:type="dcterms:W3CDTF">2025-01-27T07:52:00Z</dcterms:modified>
</cp:coreProperties>
</file>