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97A2" w14:textId="77777777" w:rsidR="00B61216" w:rsidRPr="00B61216" w:rsidRDefault="00B61216" w:rsidP="00B61216">
      <w:pPr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</w:pPr>
      <w:r w:rsidRPr="00B61216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  <w:t>СВЕДЕНИЯ ДЛЯ ЗАПОЛНЕНИЯ ПЛАТЕЖНЫХ ДОКУМЕНТОВ В МЕСТНЫЙ БЮДЖЕТ</w:t>
      </w:r>
    </w:p>
    <w:p w14:paraId="0EB41E76" w14:textId="77777777" w:rsidR="00B61216" w:rsidRPr="00B61216" w:rsidRDefault="00B61216" w:rsidP="00B61216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B61216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(с учетом изменения счетов с 04.07.2017)</w:t>
      </w:r>
    </w:p>
    <w:p w14:paraId="2F014AF7" w14:textId="77777777" w:rsidR="00B61216" w:rsidRPr="00B61216" w:rsidRDefault="00B61216" w:rsidP="00B61216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B61216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Реквизиты счетов для зачисления платежей в доходы местных бюджетов Брестской области</w:t>
      </w:r>
    </w:p>
    <w:p w14:paraId="5FA5C51D" w14:textId="77777777" w:rsidR="00B61216" w:rsidRPr="00B61216" w:rsidRDefault="00B61216" w:rsidP="00B61216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hyperlink r:id="rId4" w:history="1">
        <w:r w:rsidRPr="00B61216">
          <w:rPr>
            <w:rFonts w:ascii="Arial" w:eastAsia="Times New Roman" w:hAnsi="Arial" w:cs="Arial"/>
            <w:color w:val="016029"/>
            <w:sz w:val="21"/>
            <w:szCs w:val="21"/>
            <w:u w:val="single"/>
            <w:lang w:val="ru-BY" w:eastAsia="ru-BY"/>
          </w:rPr>
          <w:t>Скачать документ (XLS файл/33KB)</w:t>
        </w:r>
      </w:hyperlink>
    </w:p>
    <w:p w14:paraId="7587CC23" w14:textId="77777777" w:rsidR="00B61216" w:rsidRPr="00B61216" w:rsidRDefault="00B61216" w:rsidP="00B61216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B61216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283"/>
        <w:gridCol w:w="1366"/>
        <w:gridCol w:w="2813"/>
        <w:gridCol w:w="1307"/>
        <w:gridCol w:w="1193"/>
      </w:tblGrid>
      <w:tr w:rsidR="00B61216" w:rsidRPr="00B61216" w14:paraId="1315A308" w14:textId="77777777" w:rsidTr="00B61216">
        <w:trPr>
          <w:trHeight w:val="480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F5C6A" w14:textId="77777777" w:rsidR="00B61216" w:rsidRPr="00B61216" w:rsidRDefault="00B61216" w:rsidP="00B6121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B612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Наименование бюджета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93888" w14:textId="77777777" w:rsidR="00B61216" w:rsidRPr="00B61216" w:rsidRDefault="00B61216" w:rsidP="00B6121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B612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УНП бенефициара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A9425" w14:textId="77777777" w:rsidR="00B61216" w:rsidRPr="00B61216" w:rsidRDefault="00B61216" w:rsidP="00B6121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B612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Наименование бенефициара</w:t>
            </w:r>
          </w:p>
        </w:tc>
        <w:tc>
          <w:tcPr>
            <w:tcW w:w="7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D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22802" w14:textId="77777777" w:rsidR="00B61216" w:rsidRPr="00B61216" w:rsidRDefault="00B61216" w:rsidP="00B6121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B612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Счета, действующие с 04.07.2017</w:t>
            </w:r>
          </w:p>
        </w:tc>
      </w:tr>
      <w:tr w:rsidR="00B61216" w:rsidRPr="00B61216" w14:paraId="75A83824" w14:textId="77777777" w:rsidTr="00B61216">
        <w:trPr>
          <w:trHeight w:val="13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C1644" w14:textId="77777777" w:rsidR="00B61216" w:rsidRPr="00B61216" w:rsidRDefault="00B61216" w:rsidP="00B61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EF690" w14:textId="77777777" w:rsidR="00B61216" w:rsidRPr="00B61216" w:rsidRDefault="00B61216" w:rsidP="00B61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5AD34" w14:textId="77777777" w:rsidR="00B61216" w:rsidRPr="00B61216" w:rsidRDefault="00B61216" w:rsidP="00B61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D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29B41" w14:textId="77777777" w:rsidR="00B61216" w:rsidRPr="00B61216" w:rsidRDefault="00B61216" w:rsidP="00B6121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B61216"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  <w:t>Номер счета в белорусских рублях (код валюты 933)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D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AACDA6" w14:textId="77777777" w:rsidR="00B61216" w:rsidRPr="00B61216" w:rsidRDefault="00B61216" w:rsidP="00B6121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B61216"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  <w:t>Наименование банка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D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04C9E" w14:textId="77777777" w:rsidR="00B61216" w:rsidRPr="00B61216" w:rsidRDefault="00B61216" w:rsidP="00B6121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B61216"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  <w:t>БИК банка</w:t>
            </w:r>
          </w:p>
        </w:tc>
      </w:tr>
      <w:tr w:rsidR="00B61216" w:rsidRPr="00B61216" w14:paraId="1C07994C" w14:textId="77777777" w:rsidTr="00B6121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7EA8C0" w14:textId="77777777" w:rsidR="00B61216" w:rsidRPr="00B61216" w:rsidRDefault="00B61216" w:rsidP="00B6121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B612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1CA858" w14:textId="77777777" w:rsidR="00B61216" w:rsidRPr="00B61216" w:rsidRDefault="00B61216" w:rsidP="00B6121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B612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72DC3B" w14:textId="77777777" w:rsidR="00B61216" w:rsidRPr="00B61216" w:rsidRDefault="00B61216" w:rsidP="00B6121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B612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7C058" w14:textId="77777777" w:rsidR="00B61216" w:rsidRPr="00B61216" w:rsidRDefault="00B61216" w:rsidP="00B6121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B612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1AB295" w14:textId="77777777" w:rsidR="00B61216" w:rsidRPr="00B61216" w:rsidRDefault="00B61216" w:rsidP="00B6121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B612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41C3F6" w14:textId="77777777" w:rsidR="00B61216" w:rsidRPr="00B61216" w:rsidRDefault="00B61216" w:rsidP="00B6121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B612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6</w:t>
            </w:r>
          </w:p>
        </w:tc>
      </w:tr>
      <w:tr w:rsidR="00B61216" w:rsidRPr="00B61216" w14:paraId="4F008D4E" w14:textId="77777777" w:rsidTr="00B61216">
        <w:trPr>
          <w:trHeight w:val="450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0C5C9" w14:textId="77777777" w:rsidR="00B61216" w:rsidRPr="00B61216" w:rsidRDefault="00B61216" w:rsidP="00B6121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B612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Реквизиты счетов для зачисления платежей в бюджеты базового уровня</w:t>
            </w:r>
          </w:p>
        </w:tc>
      </w:tr>
      <w:tr w:rsidR="00B61216" w:rsidRPr="00B61216" w14:paraId="265772FE" w14:textId="77777777" w:rsidTr="00B61216">
        <w:trPr>
          <w:trHeight w:val="555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9C8A5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Барановичский районный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33D94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E3639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31248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BY31AKBB36002110000060000000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12B5F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9C5D5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B61216" w:rsidRPr="00B61216" w14:paraId="0C7F5484" w14:textId="77777777" w:rsidTr="00B61216">
        <w:trPr>
          <w:trHeight w:val="555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3425C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Березовский районный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56CDC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DF88E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5481D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BY28AKBB36002120000180000000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C42FF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30EE5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B61216" w:rsidRPr="00B61216" w14:paraId="2D5D9B12" w14:textId="77777777" w:rsidTr="00B61216">
        <w:trPr>
          <w:trHeight w:val="555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9FFF5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Брестский районный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3D0FBA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91357A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</w:t>
            </w: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D5A2B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BY26AKBB36002130000170000000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38FD16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20A2F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B61216" w:rsidRPr="00B61216" w14:paraId="2785AB70" w14:textId="77777777" w:rsidTr="00B61216">
        <w:trPr>
          <w:trHeight w:val="555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2CDE3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Ганцевичский районный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18131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75F4DD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FA7BE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BY24AKBB36002140000160000000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2D567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19ECC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B61216" w:rsidRPr="00B61216" w14:paraId="655D6D24" w14:textId="77777777" w:rsidTr="00B61216">
        <w:trPr>
          <w:trHeight w:val="555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EAB6D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Дрогичинский районный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D346DF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29D6B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E0BDB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BY71AKBB36002150000570000000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C99F4F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16FDE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B61216" w:rsidRPr="00B61216" w14:paraId="30D94C03" w14:textId="77777777" w:rsidTr="00B61216">
        <w:trPr>
          <w:trHeight w:val="555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0E195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Жабинковский районный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AF35D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6EF47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67559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BY56AKBB36002160001280000000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0A93A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9045E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B61216" w:rsidRPr="00B61216" w14:paraId="21884CD8" w14:textId="77777777" w:rsidTr="00B61216">
        <w:trPr>
          <w:trHeight w:val="555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5DBF8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Ивановский районный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47A81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C96A8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C852B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BY44AKBB36002170012270000000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DB02A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CC2A87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B61216" w:rsidRPr="00B61216" w14:paraId="7400F223" w14:textId="77777777" w:rsidTr="00B61216">
        <w:trPr>
          <w:trHeight w:val="555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F8BF1B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Ивацевичский районный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830F8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B82D7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</w:t>
            </w: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76FC2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BY15AKBB36002180000250000000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756D9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B6F7E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B61216" w:rsidRPr="00B61216" w14:paraId="3F6FB49D" w14:textId="77777777" w:rsidTr="00B61216">
        <w:trPr>
          <w:trHeight w:val="555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61FD9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Каменецкий районный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0C0D7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2DF5B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F8B97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BY69AKBB36002190004600000000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AD820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22D46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B61216" w:rsidRPr="00B61216" w14:paraId="3D2A7BC1" w14:textId="77777777" w:rsidTr="00B61216">
        <w:trPr>
          <w:trHeight w:val="555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0D13D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Лунинецкий районный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7E1B5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AC0B6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FC594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BY58AKBB36002210019070000000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BB933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0CABDF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B61216" w:rsidRPr="00B61216" w14:paraId="48EC9F11" w14:textId="77777777" w:rsidTr="00B61216">
        <w:trPr>
          <w:trHeight w:val="555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A6AC4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Ляховичский районный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E97E6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64353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188CA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BY45AKBB36002220001090000000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98BB8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1DF9F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B61216" w:rsidRPr="00B61216" w14:paraId="28CC89ED" w14:textId="77777777" w:rsidTr="00B61216">
        <w:trPr>
          <w:trHeight w:val="555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F33E1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Малоритский районный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61D5F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1AF28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99615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BY85AKBB36002230002410000000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F638B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7AA304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B61216" w:rsidRPr="00B61216" w14:paraId="59537BC7" w14:textId="77777777" w:rsidTr="00B61216">
        <w:trPr>
          <w:trHeight w:val="555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D408C9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Пинский районный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1EFFE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0CF78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</w:t>
            </w: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641387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BY55AKBB36002240000220000000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DC8DC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F56D7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B61216" w:rsidRPr="00B61216" w14:paraId="0F1214CC" w14:textId="77777777" w:rsidTr="00B61216">
        <w:trPr>
          <w:trHeight w:val="555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05CED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Пружанский районный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9F5EB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1C2218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4D7DF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BY02AKBB36002250000050000000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A683E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DF162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B61216" w:rsidRPr="00B61216" w14:paraId="1018A7C7" w14:textId="77777777" w:rsidTr="00B61216">
        <w:trPr>
          <w:trHeight w:val="555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48191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Столинский районный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DB7F00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40F59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ED95FC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BY53AKBB36002260024190000000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9FB76B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C59AA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B61216" w:rsidRPr="00B61216" w14:paraId="5BD0CACD" w14:textId="77777777" w:rsidTr="00B61216">
        <w:trPr>
          <w:trHeight w:val="555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928AE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Ленинского района г. Бреста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CA5535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39C5B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2418D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BY65AKBB36022020001270000000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986AE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08D7E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B61216" w:rsidRPr="00B61216" w14:paraId="7A03C2E0" w14:textId="77777777" w:rsidTr="00B61216">
        <w:trPr>
          <w:trHeight w:val="555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104DF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Московского района г. Бреста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4C19E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4A5BD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7073F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BY20AKBB36022020001300000000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DCF96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15CD9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B61216" w:rsidRPr="00B61216" w14:paraId="5F66D279" w14:textId="77777777" w:rsidTr="00B61216">
        <w:trPr>
          <w:trHeight w:val="555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8079A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г. Барановичи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8A571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FBBAF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</w:t>
            </w: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02E66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BY48AKBB36002030000010000000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F0C26B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F41AA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B61216" w:rsidRPr="00B61216" w14:paraId="4EC9FFC2" w14:textId="77777777" w:rsidTr="00B61216">
        <w:trPr>
          <w:trHeight w:val="555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5633F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Кобринский районный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D21F6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6C8513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A1846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BY64AKBB36002200000130000000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1FE55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6F8F7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B61216" w:rsidRPr="00B61216" w14:paraId="2E9D3DED" w14:textId="77777777" w:rsidTr="00B61216">
        <w:trPr>
          <w:trHeight w:val="555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65A220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г. Пинска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967A2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9B308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5F313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BY45AKBB36002040000130000000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B1073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F2B882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B61216" w:rsidRPr="00B61216" w14:paraId="5A148D9F" w14:textId="77777777" w:rsidTr="00B61216">
        <w:trPr>
          <w:trHeight w:val="555"/>
        </w:trPr>
        <w:tc>
          <w:tcPr>
            <w:tcW w:w="24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5D79BF" w14:textId="77777777" w:rsidR="00B61216" w:rsidRPr="00B61216" w:rsidRDefault="00B61216" w:rsidP="00B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Реквизиты счета для зачисления платежей в областной бюджет</w:t>
            </w:r>
          </w:p>
        </w:tc>
      </w:tr>
      <w:tr w:rsidR="00B61216" w:rsidRPr="00B61216" w14:paraId="7DF1B016" w14:textId="77777777" w:rsidTr="00B61216">
        <w:trPr>
          <w:trHeight w:val="555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89E28E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Брестский областной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53A9B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5F7B2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C21AA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BY05AKBB36002010000320000000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04317D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B88F4" w14:textId="77777777" w:rsidR="00B61216" w:rsidRPr="00B61216" w:rsidRDefault="00B61216" w:rsidP="00B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6121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</w:tbl>
    <w:p w14:paraId="5FE0F0C1" w14:textId="77777777" w:rsidR="002552DC" w:rsidRDefault="002552DC"/>
    <w:sectPr w:rsidR="0025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09"/>
    <w:rsid w:val="002552DC"/>
    <w:rsid w:val="00801609"/>
    <w:rsid w:val="00B6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F4D44-6EFF-4A03-9D6E-9A955FF9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216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B6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B61216"/>
    <w:rPr>
      <w:b/>
      <w:bCs/>
    </w:rPr>
  </w:style>
  <w:style w:type="character" w:styleId="a5">
    <w:name w:val="Hyperlink"/>
    <w:basedOn w:val="a0"/>
    <w:uiPriority w:val="99"/>
    <w:semiHidden/>
    <w:unhideWhenUsed/>
    <w:rsid w:val="00B61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log.gov.by/uploads/documents/brest/201-svedenia-dlya-zap-mestnye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Мария Андреевна</dc:creator>
  <cp:keywords/>
  <dc:description/>
  <cp:lastModifiedBy>Кетова Мария Андреевна</cp:lastModifiedBy>
  <cp:revision>2</cp:revision>
  <dcterms:created xsi:type="dcterms:W3CDTF">2021-12-16T11:12:00Z</dcterms:created>
  <dcterms:modified xsi:type="dcterms:W3CDTF">2021-12-16T11:12:00Z</dcterms:modified>
</cp:coreProperties>
</file>